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3C47EF" w:rsidTr="003C47EF">
        <w:trPr>
          <w:trHeight w:val="559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3C47EF" w:rsidRDefault="003C47EF" w:rsidP="003C47EF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3C47EF" w:rsidRPr="00BA5CE6" w:rsidRDefault="003C47EF" w:rsidP="003C47E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3C47EF" w:rsidRDefault="003C47EF" w:rsidP="003C47EF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3C47EF" w:rsidTr="003C47EF">
        <w:trPr>
          <w:trHeight w:val="559"/>
        </w:trPr>
        <w:tc>
          <w:tcPr>
            <w:tcW w:w="2376" w:type="dxa"/>
          </w:tcPr>
          <w:p w:rsidR="003C47EF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 17 septembre </w:t>
            </w:r>
          </w:p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Pr="003C47EF" w:rsidRDefault="003C47EF" w:rsidP="003C47EF">
            <w:pPr>
              <w:spacing w:after="0" w:line="240" w:lineRule="auto"/>
              <w:rPr>
                <w:sz w:val="20"/>
              </w:rPr>
            </w:pPr>
            <w:r w:rsidRPr="003C47EF">
              <w:rPr>
                <w:sz w:val="20"/>
              </w:rPr>
              <w:t>Relire  le  texte d’Agathe</w:t>
            </w:r>
          </w:p>
          <w:p w:rsidR="003C47EF" w:rsidRPr="003C47EF" w:rsidRDefault="003C47EF" w:rsidP="003C47EF">
            <w:pPr>
              <w:spacing w:after="0" w:line="240" w:lineRule="auto"/>
              <w:rPr>
                <w:sz w:val="20"/>
              </w:rPr>
            </w:pPr>
            <w:r w:rsidRPr="003C47EF">
              <w:rPr>
                <w:sz w:val="20"/>
              </w:rPr>
              <w:t>Apprendre  G1  la phrase</w:t>
            </w:r>
          </w:p>
          <w:p w:rsidR="003C47EF" w:rsidRPr="003C47EF" w:rsidRDefault="003C47EF" w:rsidP="003C47EF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3C47EF">
              <w:rPr>
                <w:b/>
                <w:color w:val="FF0000"/>
                <w:sz w:val="20"/>
              </w:rPr>
              <w:t>Faire signer la grille de comportement</w:t>
            </w:r>
          </w:p>
        </w:tc>
      </w:tr>
      <w:tr w:rsidR="003C47EF" w:rsidTr="003C47EF">
        <w:trPr>
          <w:trHeight w:val="639"/>
        </w:trPr>
        <w:tc>
          <w:tcPr>
            <w:tcW w:w="2376" w:type="dxa"/>
          </w:tcPr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18 septembre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EPS</w:t>
            </w:r>
            <w:r>
              <w:t> : apporter sa tenue de sport</w:t>
            </w:r>
          </w:p>
          <w:p w:rsidR="003C47EF" w:rsidRDefault="003C47EF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Dictée : </w:t>
            </w:r>
            <w:r w:rsidRPr="003C47EF">
              <w:t>apprendre  les  mots  de  la  semaine 2</w:t>
            </w:r>
          </w:p>
          <w:p w:rsidR="003C47EF" w:rsidRDefault="003C47EF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poésie   </w:t>
            </w:r>
            <w:r>
              <w:rPr>
                <w:u w:val="single"/>
              </w:rPr>
              <w:t>:</w:t>
            </w:r>
            <w:r w:rsidRPr="003C47EF">
              <w:t xml:space="preserve"> apprendre</w:t>
            </w:r>
            <w:r w:rsidRPr="003C47EF">
              <w:t xml:space="preserve">  la  moitié</w:t>
            </w:r>
          </w:p>
          <w:p w:rsidR="003C47EF" w:rsidRPr="00CA43DC" w:rsidRDefault="003C47EF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maths   </w:t>
            </w:r>
            <w:r>
              <w:rPr>
                <w:u w:val="single"/>
              </w:rPr>
              <w:t>:</w:t>
            </w:r>
            <w:r w:rsidRPr="003C47EF">
              <w:t xml:space="preserve"> apprendre</w:t>
            </w:r>
            <w:r w:rsidRPr="003C47EF">
              <w:t xml:space="preserve">  les  tables  de  la  ceinture  passé</w:t>
            </w:r>
            <w:r>
              <w:t>e</w:t>
            </w:r>
          </w:p>
        </w:tc>
      </w:tr>
      <w:tr w:rsidR="003C47EF" w:rsidTr="003C47EF">
        <w:trPr>
          <w:trHeight w:val="831"/>
        </w:trPr>
        <w:tc>
          <w:tcPr>
            <w:tcW w:w="2376" w:type="dxa"/>
          </w:tcPr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13 septembre </w:t>
            </w:r>
          </w:p>
        </w:tc>
        <w:tc>
          <w:tcPr>
            <w:tcW w:w="8080" w:type="dxa"/>
          </w:tcPr>
          <w:p w:rsidR="003C47EF" w:rsidRPr="0014125A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Vocabulaire</w:t>
            </w:r>
            <w:r>
              <w:t xml:space="preserve"> : finir  les  exercices  </w:t>
            </w:r>
            <w:r>
              <w:t>cd jour</w:t>
            </w:r>
          </w:p>
          <w:p w:rsidR="003C47EF" w:rsidRPr="003C47EF" w:rsidRDefault="003C47EF" w:rsidP="003C47EF">
            <w:pPr>
              <w:spacing w:after="0" w:line="240" w:lineRule="auto"/>
            </w:pPr>
            <w:r>
              <w:rPr>
                <w:u w:val="single"/>
              </w:rPr>
              <w:t xml:space="preserve"> Géographie :</w:t>
            </w:r>
            <w:r>
              <w:t xml:space="preserve">   relire  la  leç</w:t>
            </w:r>
            <w:r w:rsidRPr="003C47EF">
              <w:t>on</w:t>
            </w:r>
          </w:p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E.P.S</w:t>
            </w:r>
            <w:r>
              <w:t xml:space="preserve">    </w:t>
            </w:r>
            <w:r>
              <w:t>: apporter</w:t>
            </w:r>
            <w:r>
              <w:t xml:space="preserve">  ses  affaires  de  sport</w:t>
            </w:r>
          </w:p>
        </w:tc>
      </w:tr>
      <w:tr w:rsidR="003C47EF" w:rsidTr="003C47EF">
        <w:trPr>
          <w:trHeight w:val="556"/>
        </w:trPr>
        <w:tc>
          <w:tcPr>
            <w:tcW w:w="2376" w:type="dxa"/>
          </w:tcPr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14 septembre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Sciences</w:t>
            </w:r>
            <w:r>
              <w:t xml:space="preserve"> : apprendre la leçon sur le squelette </w:t>
            </w:r>
          </w:p>
          <w:p w:rsidR="003C47EF" w:rsidRPr="002D3B2E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Orthographe</w:t>
            </w:r>
            <w:r>
              <w:t> : travailler 2 mots de la semaine 3</w:t>
            </w:r>
          </w:p>
        </w:tc>
      </w:tr>
    </w:tbl>
    <w:p w:rsidR="00341CAF" w:rsidRDefault="00341CAF"/>
    <w:tbl>
      <w:tblPr>
        <w:tblpPr w:leftFromText="141" w:rightFromText="141" w:vertAnchor="page" w:horzAnchor="margin" w:tblpY="56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3C47EF" w:rsidTr="003C47EF">
        <w:trPr>
          <w:trHeight w:val="418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3C47EF" w:rsidRDefault="003C47EF" w:rsidP="003C47EF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7EF" w:rsidRPr="00BA5CE6" w:rsidRDefault="003C47EF" w:rsidP="003C47EF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  <w:p w:rsidR="003C47EF" w:rsidRDefault="003C47EF" w:rsidP="003C47EF">
            <w:pPr>
              <w:spacing w:after="0" w:line="240" w:lineRule="auto"/>
            </w:pPr>
          </w:p>
        </w:tc>
      </w:tr>
      <w:tr w:rsidR="003C47EF" w:rsidTr="003C47EF">
        <w:trPr>
          <w:trHeight w:val="418"/>
        </w:trPr>
        <w:tc>
          <w:tcPr>
            <w:tcW w:w="2376" w:type="dxa"/>
          </w:tcPr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 17septembre 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Histoire</w:t>
            </w:r>
            <w:r>
              <w:t xml:space="preserve">  apprendre  h1</w:t>
            </w:r>
          </w:p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Maths</w:t>
            </w:r>
            <w:r>
              <w:t> : Apprendre  NUM1</w:t>
            </w:r>
          </w:p>
          <w:p w:rsidR="003C47EF" w:rsidRPr="003C47EF" w:rsidRDefault="003C47EF" w:rsidP="003C47EF">
            <w:pPr>
              <w:spacing w:after="0" w:line="240" w:lineRule="auto"/>
              <w:rPr>
                <w:color w:val="FF0000"/>
              </w:rPr>
            </w:pPr>
            <w:r w:rsidRPr="003C47EF">
              <w:rPr>
                <w:color w:val="FF0000"/>
              </w:rPr>
              <w:t xml:space="preserve">Faire signer la grille de </w:t>
            </w:r>
            <w:r w:rsidRPr="003C47EF">
              <w:rPr>
                <w:color w:val="FF0000"/>
              </w:rPr>
              <w:t>comportement.</w:t>
            </w:r>
          </w:p>
        </w:tc>
      </w:tr>
      <w:tr w:rsidR="003C47EF" w:rsidTr="003C47EF">
        <w:trPr>
          <w:trHeight w:val="281"/>
        </w:trPr>
        <w:tc>
          <w:tcPr>
            <w:tcW w:w="2376" w:type="dxa"/>
          </w:tcPr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18 septembre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EPS</w:t>
            </w:r>
            <w:r>
              <w:t xml:space="preserve"> : tenue de sport </w:t>
            </w:r>
          </w:p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Grammaire</w:t>
            </w:r>
            <w:r>
              <w:t> </w:t>
            </w:r>
            <w:r>
              <w:t>: apprendre</w:t>
            </w:r>
            <w:r>
              <w:t xml:space="preserve"> G1</w:t>
            </w:r>
          </w:p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Maths</w:t>
            </w:r>
            <w:r>
              <w:t> </w:t>
            </w:r>
            <w:r>
              <w:t>: apprendre</w:t>
            </w:r>
            <w:r>
              <w:t xml:space="preserve">  les  tables  de  la  ceinture  passée</w:t>
            </w:r>
          </w:p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Poésie</w:t>
            </w:r>
            <w:r>
              <w:t xml:space="preserve"> : apprendre la moitié </w:t>
            </w:r>
          </w:p>
        </w:tc>
      </w:tr>
      <w:tr w:rsidR="003C47EF" w:rsidTr="003C47EF">
        <w:trPr>
          <w:trHeight w:val="407"/>
        </w:trPr>
        <w:tc>
          <w:tcPr>
            <w:tcW w:w="2376" w:type="dxa"/>
          </w:tcPr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Jeudi</w:t>
            </w:r>
            <w:r>
              <w:rPr>
                <w:b/>
              </w:rPr>
              <w:t xml:space="preserve">  20  septembre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  <w:rPr>
                <w:b/>
                <w:u w:val="single"/>
              </w:rPr>
            </w:pPr>
          </w:p>
          <w:p w:rsidR="003C47EF" w:rsidRPr="0014125A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Vocabulaire</w:t>
            </w:r>
            <w:r>
              <w:t> : finir  les  exercices  cdjour</w:t>
            </w:r>
          </w:p>
          <w:p w:rsidR="003C47EF" w:rsidRDefault="003C47EF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e.p.s    : </w:t>
            </w:r>
            <w:r w:rsidRPr="003C47EF">
              <w:t>apporter  ses  affaire</w:t>
            </w:r>
            <w:r>
              <w:t>s</w:t>
            </w:r>
            <w:r w:rsidRPr="003C47EF">
              <w:t xml:space="preserve"> de  sport</w:t>
            </w:r>
          </w:p>
          <w:p w:rsidR="003C47EF" w:rsidRPr="000F5FC4" w:rsidRDefault="003C47EF" w:rsidP="003C47E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u w:val="single"/>
              </w:rPr>
              <w:t xml:space="preserve">Géographie : </w:t>
            </w:r>
            <w:r>
              <w:t>relire  la  leç</w:t>
            </w:r>
            <w:r w:rsidRPr="003C47EF">
              <w:t>on</w:t>
            </w:r>
          </w:p>
        </w:tc>
      </w:tr>
      <w:tr w:rsidR="003C47EF" w:rsidTr="003C47EF">
        <w:trPr>
          <w:trHeight w:val="605"/>
        </w:trPr>
        <w:tc>
          <w:tcPr>
            <w:tcW w:w="2376" w:type="dxa"/>
          </w:tcPr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21 septembre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Grammaire</w:t>
            </w:r>
            <w:r>
              <w:rPr>
                <w:u w:val="single"/>
              </w:rPr>
              <w:t xml:space="preserve"> : </w:t>
            </w:r>
            <w:r>
              <w:t>apprendre  G</w:t>
            </w:r>
            <w:r w:rsidRPr="003C47EF">
              <w:t>1  suite</w:t>
            </w:r>
          </w:p>
          <w:p w:rsidR="003C47EF" w:rsidRPr="003C47EF" w:rsidRDefault="003C47EF" w:rsidP="003C47EF">
            <w:pPr>
              <w:spacing w:after="0" w:line="240" w:lineRule="auto"/>
            </w:pPr>
            <w:r>
              <w:rPr>
                <w:u w:val="single"/>
              </w:rPr>
              <w:t>Sciences</w:t>
            </w:r>
            <w:r>
              <w:rPr>
                <w:u w:val="single"/>
              </w:rPr>
              <w:t> </w:t>
            </w:r>
            <w:r>
              <w:rPr>
                <w:u w:val="single"/>
              </w:rPr>
              <w:t>:</w:t>
            </w:r>
            <w:r w:rsidRPr="003C47EF">
              <w:t xml:space="preserve"> relire</w:t>
            </w:r>
            <w:r w:rsidRPr="003C47EF">
              <w:t xml:space="preserve">  les  documents</w:t>
            </w:r>
          </w:p>
          <w:p w:rsidR="003C47EF" w:rsidRPr="002D3B2E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Orthographe</w:t>
            </w:r>
            <w:r>
              <w:t> : dictée   appendre mots semaine 3</w:t>
            </w:r>
          </w:p>
        </w:tc>
      </w:tr>
    </w:tbl>
    <w:p w:rsidR="0013617F" w:rsidRDefault="0013617F" w:rsidP="00BA5CE6">
      <w:pPr>
        <w:jc w:val="center"/>
        <w:rPr>
          <w:b/>
          <w:color w:val="FF0000"/>
          <w:sz w:val="28"/>
        </w:rPr>
      </w:pPr>
    </w:p>
    <w:p w:rsidR="00341CAF" w:rsidRDefault="00341CAF" w:rsidP="00BA5CE6">
      <w:pPr>
        <w:jc w:val="center"/>
        <w:rPr>
          <w:b/>
          <w:color w:val="FF0000"/>
          <w:sz w:val="28"/>
        </w:rPr>
      </w:pPr>
    </w:p>
    <w:p w:rsidR="0013617F" w:rsidRDefault="0013617F" w:rsidP="00BA5CE6">
      <w:pPr>
        <w:jc w:val="center"/>
        <w:rPr>
          <w:b/>
          <w:color w:val="FF0000"/>
          <w:sz w:val="28"/>
        </w:rPr>
      </w:pPr>
    </w:p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DE" w:rsidRDefault="00BF28DE" w:rsidP="00736BDE">
      <w:pPr>
        <w:spacing w:after="0" w:line="240" w:lineRule="auto"/>
      </w:pPr>
      <w:r>
        <w:separator/>
      </w:r>
    </w:p>
  </w:endnote>
  <w:endnote w:type="continuationSeparator" w:id="0">
    <w:p w:rsidR="00BF28DE" w:rsidRDefault="00BF28DE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DE" w:rsidRDefault="00BF28DE" w:rsidP="00736BDE">
      <w:pPr>
        <w:spacing w:after="0" w:line="240" w:lineRule="auto"/>
      </w:pPr>
      <w:r>
        <w:separator/>
      </w:r>
    </w:p>
  </w:footnote>
  <w:footnote w:type="continuationSeparator" w:id="0">
    <w:p w:rsidR="00BF28DE" w:rsidRDefault="00BF28DE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17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BA9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2C8F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8C"/>
    <w:rsid w:val="000F2CBE"/>
    <w:rsid w:val="000F3027"/>
    <w:rsid w:val="000F32E0"/>
    <w:rsid w:val="000F56AF"/>
    <w:rsid w:val="000F5702"/>
    <w:rsid w:val="000F5B24"/>
    <w:rsid w:val="000F5CDF"/>
    <w:rsid w:val="000F5FC4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7F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25A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49E9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6BA3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176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486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86A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07E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B2E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1E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CAF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AD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25C1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47EF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2BCF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5DC4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2CD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E79B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9F2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BD6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55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79E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4C56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37F67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57F0C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3FD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56C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5DA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0C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8AC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448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4E37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28D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A68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56C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D58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43DC"/>
    <w:rsid w:val="00CA522E"/>
    <w:rsid w:val="00CA56C1"/>
    <w:rsid w:val="00CA5DE3"/>
    <w:rsid w:val="00CA6855"/>
    <w:rsid w:val="00CA686E"/>
    <w:rsid w:val="00CA6C52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7AB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29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079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104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2BE4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29F8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52</cp:revision>
  <dcterms:created xsi:type="dcterms:W3CDTF">2017-11-17T15:59:00Z</dcterms:created>
  <dcterms:modified xsi:type="dcterms:W3CDTF">2018-09-14T15:28:00Z</dcterms:modified>
</cp:coreProperties>
</file>