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706"/>
        <w:tblW w:w="10456" w:type="dxa"/>
        <w:tblBorders>
          <w:bottom w:val="single" w:sz="4" w:space="0" w:color="00000A"/>
          <w:insideH w:val="single" w:sz="4" w:space="0" w:color="00000A"/>
        </w:tblBorders>
        <w:tblLook w:val="04A0"/>
      </w:tblPr>
      <w:tblGrid>
        <w:gridCol w:w="2375"/>
        <w:gridCol w:w="8081"/>
      </w:tblGrid>
      <w:tr w:rsidR="00290413" w:rsidTr="00290413">
        <w:trPr>
          <w:trHeight w:val="559"/>
        </w:trPr>
        <w:tc>
          <w:tcPr>
            <w:tcW w:w="2375" w:type="dxa"/>
            <w:tcBorders>
              <w:bottom w:val="single" w:sz="4" w:space="0" w:color="00000A"/>
            </w:tcBorders>
            <w:shd w:val="clear" w:color="auto" w:fill="auto"/>
          </w:tcPr>
          <w:p w:rsidR="00290413" w:rsidRDefault="00290413" w:rsidP="00290413">
            <w:pPr>
              <w:spacing w:after="0" w:line="240" w:lineRule="auto"/>
              <w:rPr>
                <w:b/>
              </w:rPr>
            </w:pPr>
          </w:p>
        </w:tc>
        <w:tc>
          <w:tcPr>
            <w:tcW w:w="8081" w:type="dxa"/>
            <w:tcBorders>
              <w:bottom w:val="single" w:sz="4" w:space="0" w:color="00000A"/>
            </w:tcBorders>
            <w:shd w:val="clear" w:color="auto" w:fill="auto"/>
          </w:tcPr>
          <w:p w:rsidR="00290413" w:rsidRDefault="00290413" w:rsidP="00290413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CE2</w:t>
            </w:r>
          </w:p>
          <w:p w:rsidR="00290413" w:rsidRDefault="00290413" w:rsidP="00290413">
            <w:pPr>
              <w:spacing w:after="0" w:line="240" w:lineRule="auto"/>
              <w:rPr>
                <w:b/>
                <w:color w:val="7030A0"/>
              </w:rPr>
            </w:pPr>
          </w:p>
        </w:tc>
      </w:tr>
      <w:tr w:rsidR="00290413" w:rsidTr="00290413">
        <w:trPr>
          <w:trHeight w:val="559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0413" w:rsidRDefault="00290413" w:rsidP="00290413">
            <w:pPr>
              <w:spacing w:after="0" w:line="240" w:lineRule="auto"/>
              <w:rPr>
                <w:b/>
              </w:rPr>
            </w:pPr>
          </w:p>
          <w:p w:rsidR="00290413" w:rsidRDefault="00290413" w:rsidP="002904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Lundi 19 novembre </w:t>
            </w:r>
          </w:p>
          <w:p w:rsidR="00290413" w:rsidRDefault="00290413" w:rsidP="002904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90413" w:rsidRDefault="00290413" w:rsidP="00290413">
            <w:pPr>
              <w:spacing w:after="0" w:line="240" w:lineRule="auto"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0413" w:rsidRDefault="00290413" w:rsidP="00290413">
            <w:pPr>
              <w:spacing w:after="0" w:line="240" w:lineRule="auto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</w:t>
            </w:r>
            <w:r w:rsidRPr="00072943">
              <w:rPr>
                <w:b/>
                <w:color w:val="FF0000"/>
                <w:sz w:val="24"/>
              </w:rPr>
              <w:t xml:space="preserve">Faire signer la grille de comportement + compléter la trousse </w:t>
            </w:r>
          </w:p>
          <w:p w:rsidR="00290413" w:rsidRDefault="00290413" w:rsidP="00882D2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Lecture : </w:t>
            </w:r>
            <w:r w:rsidRPr="00882D2E">
              <w:rPr>
                <w:sz w:val="20"/>
              </w:rPr>
              <w:t xml:space="preserve">relire le chapitre 1 </w:t>
            </w:r>
            <w:proofErr w:type="gramStart"/>
            <w:r w:rsidRPr="00882D2E">
              <w:rPr>
                <w:sz w:val="20"/>
              </w:rPr>
              <w:t xml:space="preserve">de </w:t>
            </w:r>
            <w:proofErr w:type="spellStart"/>
            <w:r w:rsidRPr="00882D2E">
              <w:rPr>
                <w:sz w:val="20"/>
              </w:rPr>
              <w:t>Oukélé</w:t>
            </w:r>
            <w:proofErr w:type="spellEnd"/>
            <w:proofErr w:type="gramEnd"/>
            <w:r w:rsidRPr="00882D2E">
              <w:rPr>
                <w:sz w:val="20"/>
              </w:rPr>
              <w:t xml:space="preserve"> à l’oral de manière fluide</w:t>
            </w:r>
            <w:r>
              <w:rPr>
                <w:sz w:val="20"/>
                <w:u w:val="single"/>
              </w:rPr>
              <w:t xml:space="preserve"> </w:t>
            </w:r>
          </w:p>
          <w:p w:rsidR="00290413" w:rsidRDefault="00290413" w:rsidP="00882D2E">
            <w:pPr>
              <w:spacing w:after="0" w:line="240" w:lineRule="auto"/>
              <w:rPr>
                <w:sz w:val="20"/>
              </w:rPr>
            </w:pPr>
            <w:r>
              <w:rPr>
                <w:color w:val="000000"/>
                <w:u w:val="single"/>
              </w:rPr>
              <w:t xml:space="preserve">Orthographe : </w:t>
            </w:r>
            <w:r w:rsidRPr="00882D2E">
              <w:rPr>
                <w:color w:val="000000"/>
              </w:rPr>
              <w:t>travailler 2 mots de la semaine 9</w:t>
            </w:r>
          </w:p>
        </w:tc>
      </w:tr>
      <w:tr w:rsidR="00290413" w:rsidTr="00290413">
        <w:trPr>
          <w:trHeight w:val="639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0413" w:rsidRDefault="00290413" w:rsidP="002904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Mardi20 novembre   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0413" w:rsidRDefault="00290413" w:rsidP="00290413">
            <w:pPr>
              <w:spacing w:after="0" w:line="240" w:lineRule="auto"/>
            </w:pPr>
            <w:r>
              <w:rPr>
                <w:u w:val="single"/>
              </w:rPr>
              <w:t>EPS</w:t>
            </w:r>
            <w:r>
              <w:t> : apporter sa tenue de sport</w:t>
            </w:r>
          </w:p>
          <w:p w:rsidR="00290413" w:rsidRDefault="00290413" w:rsidP="00290413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Dictée : </w:t>
            </w:r>
            <w:r>
              <w:t>semaine 9</w:t>
            </w:r>
          </w:p>
          <w:p w:rsidR="00290413" w:rsidRDefault="00290413" w:rsidP="00290413">
            <w:pPr>
              <w:spacing w:after="0" w:line="240" w:lineRule="auto"/>
            </w:pPr>
            <w:r>
              <w:rPr>
                <w:u w:val="single"/>
              </w:rPr>
              <w:t>maths   :</w:t>
            </w:r>
            <w:r>
              <w:t xml:space="preserve"> apprendre  les  tables  de  la  ceinture  à passer </w:t>
            </w:r>
          </w:p>
          <w:p w:rsidR="00290413" w:rsidRPr="00882D2E" w:rsidRDefault="00290413" w:rsidP="00290413">
            <w:pPr>
              <w:spacing w:after="0" w:line="240" w:lineRule="auto"/>
            </w:pPr>
            <w:r w:rsidRPr="00882D2E">
              <w:rPr>
                <w:u w:val="single"/>
              </w:rPr>
              <w:t>maths</w:t>
            </w:r>
            <w:r>
              <w:t xml:space="preserve"> : revoir NUM 2 </w:t>
            </w:r>
          </w:p>
        </w:tc>
      </w:tr>
      <w:tr w:rsidR="00290413" w:rsidTr="00290413">
        <w:trPr>
          <w:trHeight w:val="831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0413" w:rsidRDefault="00290413" w:rsidP="002904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Jeudi 22 novembre   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0413" w:rsidRDefault="00290413" w:rsidP="00290413">
            <w:pPr>
              <w:spacing w:after="0" w:line="240" w:lineRule="auto"/>
              <w:rPr>
                <w:u w:val="single"/>
              </w:rPr>
            </w:pPr>
            <w:proofErr w:type="gramStart"/>
            <w:r>
              <w:rPr>
                <w:u w:val="single"/>
              </w:rPr>
              <w:t>Anglais  :</w:t>
            </w:r>
            <w:proofErr w:type="gramEnd"/>
            <w:r>
              <w:rPr>
                <w:u w:val="single"/>
              </w:rPr>
              <w:t xml:space="preserve"> faire signer l’évaluation d’anglais </w:t>
            </w:r>
          </w:p>
          <w:p w:rsidR="00290413" w:rsidRDefault="00290413" w:rsidP="00290413">
            <w:pPr>
              <w:spacing w:after="0" w:line="240" w:lineRule="auto"/>
            </w:pPr>
            <w:r>
              <w:rPr>
                <w:u w:val="single"/>
              </w:rPr>
              <w:t xml:space="preserve">Géométrie : </w:t>
            </w:r>
            <w:r>
              <w:t xml:space="preserve">apprendre la leçon sur les déplacements </w:t>
            </w:r>
            <w:r>
              <w:rPr>
                <w:u w:val="single"/>
              </w:rPr>
              <w:t xml:space="preserve"> </w:t>
            </w:r>
          </w:p>
          <w:p w:rsidR="00290413" w:rsidRDefault="00290413" w:rsidP="00290413">
            <w:pPr>
              <w:spacing w:after="0" w:line="240" w:lineRule="auto"/>
            </w:pPr>
            <w:r>
              <w:rPr>
                <w:u w:val="single"/>
              </w:rPr>
              <w:t>E.P.S</w:t>
            </w:r>
            <w:r>
              <w:t xml:space="preserve">    : apporter  ses  affaires  de  sport</w:t>
            </w:r>
          </w:p>
        </w:tc>
      </w:tr>
      <w:tr w:rsidR="00290413" w:rsidTr="00290413">
        <w:trPr>
          <w:trHeight w:val="556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0413" w:rsidRDefault="00290413" w:rsidP="00290413">
            <w:pPr>
              <w:spacing w:after="0" w:line="240" w:lineRule="auto"/>
            </w:pPr>
            <w:r>
              <w:rPr>
                <w:b/>
              </w:rPr>
              <w:t>Vendredi 23  novembre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0413" w:rsidRDefault="00290413" w:rsidP="00290413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Sciences </w:t>
            </w:r>
            <w:r>
              <w:t xml:space="preserve">: lire les documents : comment bien manger ? </w:t>
            </w:r>
          </w:p>
          <w:p w:rsidR="00290413" w:rsidRDefault="00290413" w:rsidP="00290413">
            <w:pPr>
              <w:spacing w:after="0" w:line="240" w:lineRule="auto"/>
            </w:pPr>
            <w:r>
              <w:rPr>
                <w:u w:val="single"/>
              </w:rPr>
              <w:t>grammaire</w:t>
            </w:r>
            <w:r>
              <w:t xml:space="preserve"> apprendre g1</w:t>
            </w:r>
          </w:p>
          <w:p w:rsidR="00290413" w:rsidRDefault="00290413" w:rsidP="00290413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chant </w:t>
            </w:r>
            <w:r>
              <w:t>connaitre par cœur le vieil éléphant</w:t>
            </w:r>
          </w:p>
        </w:tc>
      </w:tr>
    </w:tbl>
    <w:tbl>
      <w:tblPr>
        <w:tblpPr w:leftFromText="141" w:rightFromText="141" w:vertAnchor="page" w:horzAnchor="margin" w:tblpY="6286"/>
        <w:tblW w:w="10456" w:type="dxa"/>
        <w:tblBorders>
          <w:bottom w:val="single" w:sz="4" w:space="0" w:color="00000A"/>
          <w:insideH w:val="single" w:sz="4" w:space="0" w:color="00000A"/>
        </w:tblBorders>
        <w:tblLook w:val="04A0"/>
      </w:tblPr>
      <w:tblGrid>
        <w:gridCol w:w="2375"/>
        <w:gridCol w:w="8081"/>
      </w:tblGrid>
      <w:tr w:rsidR="00290413" w:rsidTr="00290413">
        <w:trPr>
          <w:trHeight w:val="418"/>
        </w:trPr>
        <w:tc>
          <w:tcPr>
            <w:tcW w:w="2375" w:type="dxa"/>
            <w:tcBorders>
              <w:bottom w:val="single" w:sz="4" w:space="0" w:color="00000A"/>
            </w:tcBorders>
            <w:shd w:val="clear" w:color="auto" w:fill="auto"/>
          </w:tcPr>
          <w:p w:rsidR="00290413" w:rsidRDefault="00290413" w:rsidP="00290413">
            <w:pPr>
              <w:spacing w:after="0" w:line="240" w:lineRule="auto"/>
              <w:rPr>
                <w:b/>
              </w:rPr>
            </w:pPr>
          </w:p>
        </w:tc>
        <w:tc>
          <w:tcPr>
            <w:tcW w:w="8081" w:type="dxa"/>
            <w:tcBorders>
              <w:bottom w:val="single" w:sz="4" w:space="0" w:color="00000A"/>
            </w:tcBorders>
            <w:shd w:val="clear" w:color="auto" w:fill="auto"/>
          </w:tcPr>
          <w:p w:rsidR="00290413" w:rsidRDefault="00290413" w:rsidP="00290413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CM1</w:t>
            </w:r>
          </w:p>
        </w:tc>
      </w:tr>
      <w:tr w:rsidR="00290413" w:rsidTr="00290413">
        <w:trPr>
          <w:trHeight w:val="418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0413" w:rsidRDefault="00290413" w:rsidP="00290413">
            <w:pPr>
              <w:spacing w:after="0" w:line="240" w:lineRule="auto"/>
            </w:pPr>
            <w:r>
              <w:rPr>
                <w:b/>
              </w:rPr>
              <w:t>Lundi 19 novembre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0413" w:rsidRDefault="00290413" w:rsidP="00290413">
            <w:pPr>
              <w:spacing w:after="0" w:line="240" w:lineRule="auto"/>
              <w:rPr>
                <w:b/>
                <w:color w:val="FF0000"/>
                <w:sz w:val="24"/>
              </w:rPr>
            </w:pPr>
            <w:r w:rsidRPr="00072943">
              <w:rPr>
                <w:b/>
                <w:color w:val="FF0000"/>
                <w:sz w:val="24"/>
              </w:rPr>
              <w:t xml:space="preserve">Faire signer la grille de comportement + compléter la trousse </w:t>
            </w:r>
          </w:p>
          <w:p w:rsidR="00290413" w:rsidRPr="00882D2E" w:rsidRDefault="00290413" w:rsidP="0029041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Lecture : </w:t>
            </w:r>
            <w:r w:rsidRPr="00882D2E">
              <w:rPr>
                <w:color w:val="000000"/>
              </w:rPr>
              <w:t>avancer d’un chapitre dans son livre du rallye ou relire un passage mal compris</w:t>
            </w:r>
          </w:p>
          <w:p w:rsidR="00290413" w:rsidRDefault="00290413" w:rsidP="00290413">
            <w:pPr>
              <w:spacing w:after="0" w:line="240" w:lineRule="auto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Maths : </w:t>
            </w:r>
            <w:r w:rsidRPr="00882D2E">
              <w:rPr>
                <w:color w:val="000000"/>
              </w:rPr>
              <w:t>leçon sur l’heure</w:t>
            </w:r>
          </w:p>
          <w:p w:rsidR="00290413" w:rsidRPr="00882D2E" w:rsidRDefault="00290413" w:rsidP="0029041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Conjugaison : </w:t>
            </w:r>
            <w:r w:rsidRPr="00882D2E">
              <w:rPr>
                <w:color w:val="000000"/>
              </w:rPr>
              <w:t>apprendre C1</w:t>
            </w:r>
          </w:p>
          <w:p w:rsidR="00290413" w:rsidRDefault="00290413" w:rsidP="00290413">
            <w:pPr>
              <w:spacing w:after="0" w:line="240" w:lineRule="auto"/>
              <w:rPr>
                <w:color w:val="000000"/>
              </w:rPr>
            </w:pPr>
            <w:r w:rsidRPr="00882D2E">
              <w:rPr>
                <w:color w:val="000000"/>
              </w:rPr>
              <w:t>+livre de la biblio</w:t>
            </w:r>
            <w:r>
              <w:rPr>
                <w:color w:val="000000"/>
                <w:u w:val="single"/>
              </w:rPr>
              <w:t xml:space="preserve"> </w:t>
            </w:r>
          </w:p>
        </w:tc>
      </w:tr>
      <w:tr w:rsidR="00290413" w:rsidTr="00290413">
        <w:trPr>
          <w:trHeight w:val="281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0413" w:rsidRDefault="00290413" w:rsidP="00290413">
            <w:pPr>
              <w:spacing w:after="0" w:line="240" w:lineRule="auto"/>
            </w:pPr>
            <w:r>
              <w:rPr>
                <w:b/>
              </w:rPr>
              <w:t>Mardi 20 novembre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0413" w:rsidRDefault="00290413" w:rsidP="00290413">
            <w:pPr>
              <w:spacing w:after="0" w:line="240" w:lineRule="auto"/>
            </w:pPr>
            <w:r w:rsidRPr="00072943">
              <w:rPr>
                <w:u w:val="single"/>
              </w:rPr>
              <w:t>E P S</w:t>
            </w:r>
            <w:r>
              <w:t xml:space="preserve"> : tenue de sport </w:t>
            </w:r>
          </w:p>
          <w:p w:rsidR="00290413" w:rsidRPr="00882D2E" w:rsidRDefault="00290413" w:rsidP="0029041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Lecture : </w:t>
            </w:r>
            <w:r w:rsidRPr="00882D2E">
              <w:rPr>
                <w:color w:val="000000"/>
              </w:rPr>
              <w:t>avancer d’un chapitre dans son livre du rallye ou relire un passage mal compris</w:t>
            </w:r>
          </w:p>
          <w:p w:rsidR="00290413" w:rsidRDefault="00290413" w:rsidP="00290413">
            <w:pPr>
              <w:spacing w:after="0" w:line="240" w:lineRule="auto"/>
            </w:pPr>
            <w:r w:rsidRPr="00072943">
              <w:rPr>
                <w:u w:val="single"/>
              </w:rPr>
              <w:t>maths</w:t>
            </w:r>
            <w:r>
              <w:t> : apprendre les tables de la ceinture à passer</w:t>
            </w:r>
          </w:p>
          <w:p w:rsidR="00290413" w:rsidRDefault="00290413" w:rsidP="00290413">
            <w:pPr>
              <w:spacing w:after="0" w:line="240" w:lineRule="auto"/>
            </w:pPr>
            <w:r>
              <w:t xml:space="preserve">maths : apprendre CA2 : la multiplication posée à 1 </w:t>
            </w:r>
            <w:proofErr w:type="gramStart"/>
            <w:r>
              <w:t>chiffres</w:t>
            </w:r>
            <w:proofErr w:type="gramEnd"/>
            <w:r>
              <w:t xml:space="preserve"> </w:t>
            </w:r>
          </w:p>
        </w:tc>
      </w:tr>
      <w:tr w:rsidR="00290413" w:rsidTr="00290413">
        <w:trPr>
          <w:trHeight w:val="274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0413" w:rsidRDefault="00290413" w:rsidP="00290413">
            <w:pPr>
              <w:spacing w:after="0" w:line="240" w:lineRule="auto"/>
            </w:pPr>
            <w:r>
              <w:rPr>
                <w:b/>
              </w:rPr>
              <w:t>Jeudi 22 novembre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0413" w:rsidRDefault="00290413" w:rsidP="00290413">
            <w:pPr>
              <w:spacing w:after="0" w:line="240" w:lineRule="auto"/>
            </w:pPr>
            <w:r>
              <w:rPr>
                <w:u w:val="single"/>
              </w:rPr>
              <w:t>EPS:</w:t>
            </w:r>
            <w:r>
              <w:t xml:space="preserve"> apporter ses affaires de sport</w:t>
            </w:r>
          </w:p>
          <w:p w:rsidR="00290413" w:rsidRDefault="00290413" w:rsidP="00290413">
            <w:pPr>
              <w:spacing w:after="0" w:line="240" w:lineRule="auto"/>
            </w:pPr>
            <w:r w:rsidRPr="00072943">
              <w:rPr>
                <w:u w:val="single"/>
              </w:rPr>
              <w:t>géométrie</w:t>
            </w:r>
            <w:r>
              <w:t xml:space="preserve"> : apprendre la leçon sur les droites </w:t>
            </w:r>
          </w:p>
          <w:p w:rsidR="00290413" w:rsidRDefault="00290413" w:rsidP="00290413">
            <w:pPr>
              <w:spacing w:after="0" w:line="240" w:lineRule="auto"/>
            </w:pPr>
            <w:r>
              <w:t xml:space="preserve">faire signer les évaluations géographie + anglais </w:t>
            </w:r>
          </w:p>
        </w:tc>
      </w:tr>
      <w:tr w:rsidR="00290413" w:rsidTr="00290413">
        <w:trPr>
          <w:trHeight w:val="605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0413" w:rsidRDefault="00290413" w:rsidP="00290413">
            <w:pPr>
              <w:spacing w:after="0" w:line="240" w:lineRule="auto"/>
            </w:pPr>
            <w:r>
              <w:rPr>
                <w:b/>
              </w:rPr>
              <w:t>Vendredi 23 novembre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0413" w:rsidRDefault="00290413" w:rsidP="00290413">
            <w:pPr>
              <w:spacing w:after="0" w:line="240" w:lineRule="auto"/>
            </w:pPr>
            <w:r>
              <w:rPr>
                <w:u w:val="single"/>
              </w:rPr>
              <w:t>Orthographe</w:t>
            </w:r>
            <w:r>
              <w:t>: apprendre mots semaine 10</w:t>
            </w:r>
          </w:p>
          <w:p w:rsidR="00290413" w:rsidRDefault="00290413" w:rsidP="00290413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Sciences : </w:t>
            </w:r>
            <w:r w:rsidRPr="00882D2E">
              <w:t>apprendre S2 suite</w:t>
            </w:r>
            <w:r>
              <w:rPr>
                <w:u w:val="single"/>
              </w:rPr>
              <w:t xml:space="preserve"> </w:t>
            </w:r>
          </w:p>
          <w:p w:rsidR="00290413" w:rsidRDefault="00290413" w:rsidP="00290413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Chant : </w:t>
            </w:r>
            <w:r>
              <w:t xml:space="preserve">apprendre le chant le vieil éléphant par cœur </w:t>
            </w:r>
          </w:p>
        </w:tc>
      </w:tr>
    </w:tbl>
    <w:p w:rsidR="00D23ABA" w:rsidRDefault="00D23ABA" w:rsidP="00290413"/>
    <w:sectPr w:rsidR="00D23ABA" w:rsidSect="00D23ABA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3ABA"/>
    <w:rsid w:val="00072943"/>
    <w:rsid w:val="00290413"/>
    <w:rsid w:val="00882D2E"/>
    <w:rsid w:val="00C95F23"/>
    <w:rsid w:val="00D23ABA"/>
    <w:rsid w:val="00DD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DA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semiHidden/>
    <w:qFormat/>
    <w:rsid w:val="00736BDE"/>
    <w:rPr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Footer"/>
    <w:uiPriority w:val="99"/>
    <w:semiHidden/>
    <w:qFormat/>
    <w:rsid w:val="00736BDE"/>
    <w:rPr>
      <w:sz w:val="22"/>
      <w:szCs w:val="22"/>
      <w:lang w:eastAsia="en-US"/>
    </w:rPr>
  </w:style>
  <w:style w:type="paragraph" w:styleId="Titre">
    <w:name w:val="Title"/>
    <w:basedOn w:val="Normal"/>
    <w:next w:val="Corpsdetexte"/>
    <w:qFormat/>
    <w:rsid w:val="00D23A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D23ABA"/>
    <w:pPr>
      <w:spacing w:after="140" w:line="288" w:lineRule="auto"/>
    </w:pPr>
  </w:style>
  <w:style w:type="paragraph" w:styleId="Liste">
    <w:name w:val="List"/>
    <w:basedOn w:val="Corpsdetexte"/>
    <w:rsid w:val="00D23ABA"/>
    <w:rPr>
      <w:rFonts w:cs="Mangal"/>
    </w:rPr>
  </w:style>
  <w:style w:type="paragraph" w:customStyle="1" w:styleId="Caption">
    <w:name w:val="Caption"/>
    <w:basedOn w:val="Normal"/>
    <w:qFormat/>
    <w:rsid w:val="00D23A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D23ABA"/>
    <w:pPr>
      <w:suppressLineNumbers/>
    </w:pPr>
    <w:rPr>
      <w:rFonts w:cs="Mangal"/>
    </w:rPr>
  </w:style>
  <w:style w:type="paragraph" w:customStyle="1" w:styleId="Header">
    <w:name w:val="Header"/>
    <w:basedOn w:val="Normal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"/>
    <w:link w:val="PieddepageCar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736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29997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</dc:creator>
  <dc:description/>
  <cp:lastModifiedBy>Aurélie</cp:lastModifiedBy>
  <cp:revision>61</cp:revision>
  <dcterms:created xsi:type="dcterms:W3CDTF">2017-11-17T15:59:00Z</dcterms:created>
  <dcterms:modified xsi:type="dcterms:W3CDTF">2018-11-18T10:15:00Z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