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06"/>
        <w:tblW w:w="10456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2375"/>
        <w:gridCol w:w="8081"/>
      </w:tblGrid>
      <w:tr w:rsidR="00290413" w:rsidTr="00290413">
        <w:trPr>
          <w:trHeight w:val="559"/>
        </w:trPr>
        <w:tc>
          <w:tcPr>
            <w:tcW w:w="2375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CE2</w:t>
            </w:r>
          </w:p>
          <w:p w:rsidR="00290413" w:rsidRDefault="00290413" w:rsidP="00290413">
            <w:pPr>
              <w:spacing w:after="0" w:line="240" w:lineRule="auto"/>
              <w:rPr>
                <w:b/>
                <w:color w:val="7030A0"/>
              </w:rPr>
            </w:pPr>
          </w:p>
        </w:tc>
      </w:tr>
      <w:tr w:rsidR="00F85D53" w:rsidTr="00290413">
        <w:trPr>
          <w:trHeight w:val="55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85D53" w:rsidP="00F85D53">
            <w:pPr>
              <w:spacing w:after="0" w:line="240" w:lineRule="auto"/>
              <w:rPr>
                <w:b/>
              </w:rPr>
            </w:pPr>
          </w:p>
          <w:p w:rsidR="00F85D53" w:rsidRDefault="00F47DFE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3F5924">
              <w:rPr>
                <w:b/>
              </w:rPr>
              <w:t>21</w:t>
            </w:r>
            <w:r w:rsidR="00F85D53">
              <w:rPr>
                <w:b/>
              </w:rPr>
              <w:t xml:space="preserve"> janvier</w:t>
            </w:r>
          </w:p>
          <w:p w:rsidR="00F85D53" w:rsidRDefault="00F85D53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85D53" w:rsidRDefault="00F85D53" w:rsidP="00F85D5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Pr="00582B35" w:rsidRDefault="00F85D53" w:rsidP="00F85D53">
            <w:pPr>
              <w:spacing w:after="0" w:line="240" w:lineRule="auto"/>
              <w:rPr>
                <w:b/>
                <w:color w:val="FF0000"/>
              </w:rPr>
            </w:pPr>
            <w:r w:rsidRPr="00582B35">
              <w:rPr>
                <w:b/>
                <w:color w:val="FF0000"/>
              </w:rPr>
              <w:t xml:space="preserve"> Faire signer la grille de comportement + compléter la trousse </w:t>
            </w:r>
          </w:p>
          <w:p w:rsidR="00F47DFE" w:rsidRDefault="00F47DFE" w:rsidP="00F85D53">
            <w:pPr>
              <w:spacing w:after="0" w:line="240" w:lineRule="auto"/>
            </w:pPr>
            <w:r>
              <w:t xml:space="preserve">Poésie : </w:t>
            </w:r>
            <w:r w:rsidR="003F5924">
              <w:t xml:space="preserve">apprendre en entier + illustration </w:t>
            </w:r>
            <w:r>
              <w:t xml:space="preserve"> </w:t>
            </w:r>
          </w:p>
          <w:p w:rsidR="00F47DFE" w:rsidRDefault="003F5924" w:rsidP="00F85D53">
            <w:pPr>
              <w:spacing w:after="0" w:line="240" w:lineRule="auto"/>
            </w:pPr>
            <w:r>
              <w:t>Maths : apprendre CA3 (sens de la multiplication)</w:t>
            </w:r>
          </w:p>
          <w:p w:rsidR="00F85D53" w:rsidRDefault="00F47DFE" w:rsidP="003F5924">
            <w:pPr>
              <w:spacing w:after="0" w:line="240" w:lineRule="auto"/>
            </w:pPr>
            <w:r>
              <w:t>Histoire : les transports à l</w:t>
            </w:r>
            <w:r w:rsidR="003F5924">
              <w:t>’Antiquité</w:t>
            </w:r>
          </w:p>
          <w:p w:rsidR="003F5924" w:rsidRDefault="003F5924" w:rsidP="003F5924">
            <w:pPr>
              <w:spacing w:after="0" w:line="240" w:lineRule="auto"/>
              <w:rPr>
                <w:color w:val="FF0000"/>
              </w:rPr>
            </w:pPr>
            <w:r w:rsidRPr="003F5924">
              <w:rPr>
                <w:color w:val="FF0000"/>
              </w:rPr>
              <w:t>+tenue de sport pour le cross</w:t>
            </w:r>
          </w:p>
          <w:p w:rsidR="003F5924" w:rsidRPr="003F5924" w:rsidRDefault="003F5924" w:rsidP="003F592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+livre biblio</w:t>
            </w:r>
          </w:p>
        </w:tc>
      </w:tr>
      <w:tr w:rsidR="00F85D53" w:rsidTr="00290413">
        <w:trPr>
          <w:trHeight w:val="63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3F59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3F5924">
              <w:rPr>
                <w:b/>
              </w:rPr>
              <w:t>22</w:t>
            </w:r>
            <w:r w:rsidR="00F85D53">
              <w:rPr>
                <w:b/>
              </w:rPr>
              <w:t xml:space="preserve"> janvier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Pr="00582B35" w:rsidRDefault="00F85D53" w:rsidP="00F85D53">
            <w:pPr>
              <w:spacing w:after="0" w:line="240" w:lineRule="auto"/>
            </w:pPr>
            <w:r w:rsidRPr="00582B35">
              <w:t>EPS </w:t>
            </w:r>
            <w:proofErr w:type="gramStart"/>
            <w:r w:rsidRPr="00582B35">
              <w:t>:</w:t>
            </w:r>
            <w:r w:rsidR="00F47DFE">
              <w:t>escrime</w:t>
            </w:r>
            <w:proofErr w:type="gramEnd"/>
            <w:r w:rsidR="00F47DFE">
              <w:t> :</w:t>
            </w:r>
            <w:r w:rsidRPr="00582B35">
              <w:t xml:space="preserve"> apporter sa tenue de sport</w:t>
            </w:r>
            <w:r w:rsidR="00F47DFE">
              <w:t xml:space="preserve">+ </w:t>
            </w:r>
            <w:r w:rsidR="00F47DFE" w:rsidRPr="003F5924">
              <w:rPr>
                <w:b/>
                <w:u w:val="single"/>
              </w:rPr>
              <w:t>baskets propres d’intérieur</w:t>
            </w:r>
          </w:p>
          <w:p w:rsidR="00F85D53" w:rsidRPr="00582B35" w:rsidRDefault="00F85D53" w:rsidP="00F85D53">
            <w:pPr>
              <w:spacing w:after="0" w:line="240" w:lineRule="auto"/>
            </w:pPr>
            <w:r>
              <w:t>M</w:t>
            </w:r>
            <w:r w:rsidRPr="00582B35">
              <w:t xml:space="preserve">aths   : apprendre  les  tables  de  la  ceinture  à passer </w:t>
            </w:r>
          </w:p>
          <w:p w:rsidR="00F47DFE" w:rsidRDefault="00F85D53" w:rsidP="003F5924">
            <w:pPr>
              <w:spacing w:after="0" w:line="240" w:lineRule="auto"/>
            </w:pPr>
            <w:r>
              <w:t>Orthographe</w:t>
            </w:r>
            <w:r w:rsidR="003F5924">
              <w:t> : dictée mots semaine 15</w:t>
            </w:r>
          </w:p>
          <w:p w:rsidR="003F5924" w:rsidRPr="00582B35" w:rsidRDefault="003F5924" w:rsidP="003F5924">
            <w:pPr>
              <w:spacing w:after="0" w:line="240" w:lineRule="auto"/>
            </w:pPr>
            <w:r>
              <w:t>Grammaire : leçon le groupe nominal</w:t>
            </w:r>
          </w:p>
        </w:tc>
      </w:tr>
      <w:tr w:rsidR="00F85D53" w:rsidTr="00290413">
        <w:trPr>
          <w:trHeight w:val="831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3F59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3F5924">
              <w:rPr>
                <w:b/>
              </w:rPr>
              <w:t>24</w:t>
            </w:r>
            <w:r w:rsidR="00F85D53">
              <w:rPr>
                <w:b/>
              </w:rPr>
              <w:t xml:space="preserve"> janvier  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Pr="00582B35" w:rsidRDefault="003F5924" w:rsidP="00F85D53">
            <w:pPr>
              <w:spacing w:after="0" w:line="240" w:lineRule="auto"/>
            </w:pPr>
            <w:r>
              <w:t xml:space="preserve">Anglais : faire des recherches supplémentaires pour l’exposé </w:t>
            </w:r>
          </w:p>
          <w:p w:rsidR="00F85D53" w:rsidRPr="00582B35" w:rsidRDefault="00F85D53" w:rsidP="00F85D53">
            <w:pPr>
              <w:spacing w:after="0" w:line="240" w:lineRule="auto"/>
            </w:pPr>
            <w:r w:rsidRPr="00582B35">
              <w:t>E.P.S    : apporter  ses  affaires  de  sport</w:t>
            </w:r>
          </w:p>
          <w:p w:rsidR="00F85D53" w:rsidRPr="00582B35" w:rsidRDefault="003F5924" w:rsidP="00F85D53">
            <w:pPr>
              <w:spacing w:after="0" w:line="240" w:lineRule="auto"/>
            </w:pPr>
            <w:r>
              <w:t>EMC : lire la leçon</w:t>
            </w:r>
            <w:r w:rsidR="00F47DFE">
              <w:t xml:space="preserve"> </w:t>
            </w:r>
            <w:r w:rsidR="00F85D53" w:rsidRPr="00582B35">
              <w:t xml:space="preserve"> </w:t>
            </w:r>
          </w:p>
        </w:tc>
      </w:tr>
      <w:tr w:rsidR="00F85D53" w:rsidTr="00290413">
        <w:trPr>
          <w:trHeight w:val="55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3F5924">
            <w:pPr>
              <w:spacing w:after="0" w:line="240" w:lineRule="auto"/>
            </w:pPr>
            <w:r>
              <w:rPr>
                <w:b/>
              </w:rPr>
              <w:t xml:space="preserve">Vendredi </w:t>
            </w:r>
            <w:r w:rsidR="003F5924">
              <w:rPr>
                <w:b/>
              </w:rPr>
              <w:t>25</w:t>
            </w:r>
            <w:r w:rsidR="00F85D53">
              <w:rPr>
                <w:b/>
              </w:rPr>
              <w:t xml:space="preserve"> janvier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F85D53">
            <w:pPr>
              <w:spacing w:after="0" w:line="240" w:lineRule="auto"/>
            </w:pPr>
            <w:r>
              <w:t>Sciences : revoir leçons alimentation + fiches sport et sommeil</w:t>
            </w:r>
          </w:p>
          <w:p w:rsidR="00F85D53" w:rsidRPr="00582B35" w:rsidRDefault="003F5924" w:rsidP="00F47DFE">
            <w:pPr>
              <w:spacing w:after="0" w:line="240" w:lineRule="auto"/>
            </w:pPr>
            <w:r>
              <w:t>Conjugaison : revoir le présent : conjuguer marcher et faiblir</w:t>
            </w:r>
          </w:p>
        </w:tc>
      </w:tr>
    </w:tbl>
    <w:tbl>
      <w:tblPr>
        <w:tblpPr w:leftFromText="141" w:rightFromText="141" w:vertAnchor="page" w:horzAnchor="margin" w:tblpY="6286"/>
        <w:tblW w:w="10456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2375"/>
        <w:gridCol w:w="8081"/>
      </w:tblGrid>
      <w:tr w:rsidR="00290413" w:rsidTr="00290413">
        <w:trPr>
          <w:trHeight w:val="418"/>
        </w:trPr>
        <w:tc>
          <w:tcPr>
            <w:tcW w:w="2375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CM1</w:t>
            </w:r>
          </w:p>
        </w:tc>
      </w:tr>
      <w:tr w:rsidR="003F5924" w:rsidTr="00290413">
        <w:trPr>
          <w:trHeight w:val="418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924" w:rsidRDefault="003F5924" w:rsidP="003F5924">
            <w:pPr>
              <w:spacing w:after="0" w:line="240" w:lineRule="auto"/>
              <w:rPr>
                <w:b/>
              </w:rPr>
            </w:pPr>
          </w:p>
          <w:p w:rsidR="003F5924" w:rsidRDefault="003F5924" w:rsidP="003F59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 21 janvier</w:t>
            </w:r>
          </w:p>
          <w:p w:rsidR="003F5924" w:rsidRDefault="003F5924" w:rsidP="003F59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F5924" w:rsidRDefault="003F5924" w:rsidP="003F5924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924" w:rsidRPr="00582B35" w:rsidRDefault="003F5924" w:rsidP="003F5924">
            <w:pPr>
              <w:spacing w:after="0" w:line="240" w:lineRule="auto"/>
              <w:rPr>
                <w:b/>
                <w:color w:val="FF0000"/>
              </w:rPr>
            </w:pPr>
            <w:r w:rsidRPr="00582B35">
              <w:rPr>
                <w:b/>
                <w:color w:val="FF0000"/>
              </w:rPr>
              <w:t xml:space="preserve"> Faire signer la grille de comportement + compléter la trousse </w:t>
            </w:r>
          </w:p>
          <w:p w:rsidR="003F5924" w:rsidRDefault="003F5924" w:rsidP="003F5924">
            <w:pPr>
              <w:spacing w:after="0" w:line="240" w:lineRule="auto"/>
            </w:pPr>
            <w:r>
              <w:t>Grammaire : revoir la leçon sur le sujet</w:t>
            </w:r>
          </w:p>
          <w:p w:rsidR="003F5924" w:rsidRDefault="003F5924" w:rsidP="003F5924">
            <w:pPr>
              <w:spacing w:after="0" w:line="240" w:lineRule="auto"/>
            </w:pPr>
            <w:r w:rsidRPr="00582B35">
              <w:t xml:space="preserve"> </w:t>
            </w:r>
            <w:r>
              <w:t xml:space="preserve">Poésie : en entier+ illustration </w:t>
            </w:r>
          </w:p>
          <w:p w:rsidR="003F5924" w:rsidRPr="00582B35" w:rsidRDefault="003F5924" w:rsidP="003F5924">
            <w:pPr>
              <w:spacing w:after="0" w:line="240" w:lineRule="auto"/>
            </w:pPr>
            <w:r>
              <w:t>+</w:t>
            </w:r>
            <w:r w:rsidRPr="003F5924">
              <w:rPr>
                <w:color w:val="FF0000"/>
              </w:rPr>
              <w:t>tenue de sport</w:t>
            </w:r>
          </w:p>
        </w:tc>
      </w:tr>
      <w:tr w:rsidR="003F5924" w:rsidTr="00290413">
        <w:trPr>
          <w:trHeight w:val="281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924" w:rsidRDefault="003F5924" w:rsidP="003F59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22 janvier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924" w:rsidRPr="00582B35" w:rsidRDefault="003F5924" w:rsidP="003F5924">
            <w:pPr>
              <w:spacing w:after="0" w:line="240" w:lineRule="auto"/>
            </w:pPr>
            <w:r w:rsidRPr="00582B35">
              <w:t>EPS :</w:t>
            </w:r>
            <w:r>
              <w:t xml:space="preserve"> escrime :</w:t>
            </w:r>
            <w:r w:rsidRPr="00582B35">
              <w:t xml:space="preserve"> apporter sa tenue de sport</w:t>
            </w:r>
            <w:r>
              <w:t>+ baskets propres d’intérieur</w:t>
            </w:r>
          </w:p>
          <w:p w:rsidR="003F5924" w:rsidRDefault="0028557C" w:rsidP="003F5924">
            <w:pPr>
              <w:spacing w:after="0" w:line="240" w:lineRule="auto"/>
            </w:pPr>
            <w:r>
              <w:t xml:space="preserve">Sciences : le trajet de l’eau dans la nature </w:t>
            </w:r>
          </w:p>
          <w:p w:rsidR="0028557C" w:rsidRPr="00582B35" w:rsidRDefault="0028557C" w:rsidP="0028557C">
            <w:pPr>
              <w:spacing w:after="0" w:line="240" w:lineRule="auto"/>
            </w:pPr>
            <w:r>
              <w:t>M</w:t>
            </w:r>
            <w:r w:rsidRPr="00582B35">
              <w:t xml:space="preserve">aths   : apprendre  les  tables  de  la  ceinture  à passer </w:t>
            </w:r>
          </w:p>
          <w:p w:rsidR="0028557C" w:rsidRPr="00582B35" w:rsidRDefault="0028557C" w:rsidP="003F5924">
            <w:pPr>
              <w:spacing w:after="0" w:line="240" w:lineRule="auto"/>
            </w:pPr>
            <w:r>
              <w:t>Maths : leçon les fractions</w:t>
            </w:r>
          </w:p>
          <w:p w:rsidR="003F5924" w:rsidRPr="00582B35" w:rsidRDefault="003F5924" w:rsidP="00AB221A">
            <w:pPr>
              <w:spacing w:after="0" w:line="240" w:lineRule="auto"/>
            </w:pPr>
            <w:r>
              <w:t xml:space="preserve">Grammaire : </w:t>
            </w:r>
            <w:r w:rsidR="00AB221A">
              <w:t>évaluation le sujet</w:t>
            </w:r>
          </w:p>
        </w:tc>
      </w:tr>
      <w:tr w:rsidR="003F5924" w:rsidTr="00290413">
        <w:trPr>
          <w:trHeight w:val="27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924" w:rsidRDefault="003F5924" w:rsidP="003F59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24 janvier  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221A" w:rsidRPr="00582B35" w:rsidRDefault="00AB221A" w:rsidP="00AB221A">
            <w:pPr>
              <w:spacing w:after="0" w:line="240" w:lineRule="auto"/>
            </w:pPr>
            <w:r>
              <w:t xml:space="preserve">Anglais : faire des recherches supplémentaires pour l’exposé </w:t>
            </w:r>
          </w:p>
          <w:p w:rsidR="00AB221A" w:rsidRPr="00582B35" w:rsidRDefault="00AB221A" w:rsidP="00AB221A">
            <w:pPr>
              <w:spacing w:after="0" w:line="240" w:lineRule="auto"/>
            </w:pPr>
            <w:r w:rsidRPr="00582B35">
              <w:t>E.P.S    : apporter  ses  affaires  de  sport</w:t>
            </w:r>
          </w:p>
          <w:p w:rsidR="003F5924" w:rsidRDefault="00AB221A" w:rsidP="00AB221A">
            <w:pPr>
              <w:spacing w:after="0" w:line="240" w:lineRule="auto"/>
            </w:pPr>
            <w:r>
              <w:t xml:space="preserve">EMC : lire la leçon </w:t>
            </w:r>
            <w:r w:rsidRPr="00582B35">
              <w:t xml:space="preserve"> </w:t>
            </w:r>
          </w:p>
          <w:p w:rsidR="00AB221A" w:rsidRPr="00582B35" w:rsidRDefault="00AB221A" w:rsidP="00AB221A">
            <w:pPr>
              <w:spacing w:after="0" w:line="240" w:lineRule="auto"/>
            </w:pPr>
            <w:r>
              <w:t>Géométrie : apprendre la leçon GEom5+terminer l’exercice</w:t>
            </w:r>
          </w:p>
        </w:tc>
      </w:tr>
      <w:tr w:rsidR="003F5924" w:rsidTr="00290413">
        <w:trPr>
          <w:trHeight w:val="605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924" w:rsidRDefault="003F5924" w:rsidP="003F5924">
            <w:pPr>
              <w:spacing w:after="0" w:line="240" w:lineRule="auto"/>
            </w:pPr>
            <w:r>
              <w:rPr>
                <w:b/>
              </w:rPr>
              <w:t>Vendredi 25 janvier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924" w:rsidRDefault="003F5924" w:rsidP="003F5924">
            <w:pPr>
              <w:spacing w:after="0" w:line="240" w:lineRule="auto"/>
            </w:pPr>
            <w:r>
              <w:t xml:space="preserve">Sciences : apprendre leçon le trajet de l’eau </w:t>
            </w:r>
          </w:p>
          <w:p w:rsidR="003F5924" w:rsidRDefault="003F5924" w:rsidP="003F5924">
            <w:pPr>
              <w:spacing w:after="0" w:line="240" w:lineRule="auto"/>
            </w:pPr>
            <w:r>
              <w:t>Orthographe : mots semaine 16</w:t>
            </w:r>
          </w:p>
          <w:p w:rsidR="003F5924" w:rsidRPr="00582B35" w:rsidRDefault="003F5924" w:rsidP="003F5924">
            <w:pPr>
              <w:spacing w:after="0" w:line="240" w:lineRule="auto"/>
            </w:pPr>
            <w:r>
              <w:t>Maths : les durées GMES 1</w:t>
            </w:r>
          </w:p>
        </w:tc>
      </w:tr>
    </w:tbl>
    <w:p w:rsidR="00D23ABA" w:rsidRDefault="00D23ABA" w:rsidP="00290413"/>
    <w:sectPr w:rsidR="00D23ABA" w:rsidSect="00D23ABA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ABA"/>
    <w:rsid w:val="00072943"/>
    <w:rsid w:val="0028557C"/>
    <w:rsid w:val="00290413"/>
    <w:rsid w:val="003F5924"/>
    <w:rsid w:val="00582B35"/>
    <w:rsid w:val="006A4671"/>
    <w:rsid w:val="00882D2E"/>
    <w:rsid w:val="00AB221A"/>
    <w:rsid w:val="00AF714D"/>
    <w:rsid w:val="00C221AA"/>
    <w:rsid w:val="00C37EE3"/>
    <w:rsid w:val="00C95F23"/>
    <w:rsid w:val="00D23ABA"/>
    <w:rsid w:val="00D853E1"/>
    <w:rsid w:val="00DD7DD4"/>
    <w:rsid w:val="00F47DFE"/>
    <w:rsid w:val="00F8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736BDE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Footer"/>
    <w:uiPriority w:val="99"/>
    <w:semiHidden/>
    <w:qFormat/>
    <w:rsid w:val="00736BDE"/>
    <w:rPr>
      <w:sz w:val="22"/>
      <w:szCs w:val="22"/>
      <w:lang w:eastAsia="en-US"/>
    </w:rPr>
  </w:style>
  <w:style w:type="paragraph" w:styleId="Titre">
    <w:name w:val="Title"/>
    <w:basedOn w:val="Normal"/>
    <w:next w:val="Corpsdetexte"/>
    <w:qFormat/>
    <w:rsid w:val="00D23A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23ABA"/>
    <w:pPr>
      <w:spacing w:after="140" w:line="288" w:lineRule="auto"/>
    </w:pPr>
  </w:style>
  <w:style w:type="paragraph" w:styleId="Liste">
    <w:name w:val="List"/>
    <w:basedOn w:val="Corpsdetexte"/>
    <w:rsid w:val="00D23ABA"/>
    <w:rPr>
      <w:rFonts w:cs="Mangal"/>
    </w:rPr>
  </w:style>
  <w:style w:type="paragraph" w:customStyle="1" w:styleId="Caption">
    <w:name w:val="Caption"/>
    <w:basedOn w:val="Normal"/>
    <w:qFormat/>
    <w:rsid w:val="00D23A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23ABA"/>
    <w:pPr>
      <w:suppressLineNumbers/>
    </w:pPr>
    <w:rPr>
      <w:rFonts w:cs="Mangal"/>
    </w:rPr>
  </w:style>
  <w:style w:type="paragraph" w:customStyle="1" w:styleId="Header">
    <w:name w:val="Header"/>
    <w:basedOn w:val="Normal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30044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dc:description/>
  <cp:lastModifiedBy>Aurélie</cp:lastModifiedBy>
  <cp:revision>67</cp:revision>
  <dcterms:created xsi:type="dcterms:W3CDTF">2017-11-17T15:59:00Z</dcterms:created>
  <dcterms:modified xsi:type="dcterms:W3CDTF">2019-01-18T15:45:00Z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