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693065">
        <w:tc>
          <w:tcPr>
            <w:tcW w:w="2376" w:type="dxa"/>
          </w:tcPr>
          <w:p w:rsidR="00736BDE" w:rsidRPr="00693065" w:rsidRDefault="00535692" w:rsidP="00913A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913ACE">
              <w:rPr>
                <w:b/>
              </w:rPr>
              <w:t>11</w:t>
            </w:r>
            <w:r w:rsidR="00594ABB">
              <w:rPr>
                <w:b/>
              </w:rPr>
              <w:t>décembre</w:t>
            </w:r>
          </w:p>
        </w:tc>
        <w:tc>
          <w:tcPr>
            <w:tcW w:w="8080" w:type="dxa"/>
          </w:tcPr>
          <w:p w:rsidR="00913ACE" w:rsidRDefault="00535692" w:rsidP="00693065">
            <w:pPr>
              <w:spacing w:after="0" w:line="240" w:lineRule="auto"/>
            </w:pPr>
            <w:r>
              <w:t>-</w:t>
            </w:r>
            <w:r w:rsidR="00594ABB">
              <w:t>poésie apprendre la poésie e</w:t>
            </w:r>
            <w:r w:rsidR="00A519A4">
              <w:t>n</w:t>
            </w:r>
            <w:r w:rsidR="00594ABB">
              <w:t xml:space="preserve"> entier+illustration</w:t>
            </w:r>
            <w:r w:rsidR="00913ACE">
              <w:t xml:space="preserve"> </w:t>
            </w:r>
          </w:p>
          <w:p w:rsidR="00594ABB" w:rsidRDefault="00736BDE" w:rsidP="00693065">
            <w:pPr>
              <w:spacing w:after="0" w:line="240" w:lineRule="auto"/>
            </w:pPr>
            <w:r>
              <w:t xml:space="preserve">SIGNER LA GRILLE DE COMPORTEMENT </w:t>
            </w:r>
          </w:p>
          <w:p w:rsidR="00913ACE" w:rsidRDefault="00913ACE" w:rsidP="00693065">
            <w:pPr>
              <w:spacing w:after="0" w:line="240" w:lineRule="auto"/>
            </w:pPr>
            <w:r>
              <w:t>-histoire</w:t>
            </w:r>
            <w:r w:rsidR="00A519A4">
              <w:t> :</w:t>
            </w:r>
            <w:proofErr w:type="gramStart"/>
            <w:r>
              <w:t> </w:t>
            </w:r>
            <w:r w:rsidR="00A519A4">
              <w:t xml:space="preserve"> H</w:t>
            </w:r>
            <w:r>
              <w:t>2</w:t>
            </w:r>
            <w:proofErr w:type="gramEnd"/>
            <w:r>
              <w:t> :les gaulois-</w:t>
            </w:r>
            <w:r w:rsidRPr="00A519A4">
              <w:rPr>
                <w:color w:val="FF0000"/>
              </w:rPr>
              <w:t>évaluation</w:t>
            </w:r>
          </w:p>
          <w:p w:rsidR="00913ACE" w:rsidRDefault="00913ACE" w:rsidP="00693065">
            <w:pPr>
              <w:spacing w:after="0" w:line="240" w:lineRule="auto"/>
            </w:pPr>
            <w:r>
              <w:t>-grammaire </w:t>
            </w:r>
            <w:proofErr w:type="gramStart"/>
            <w:r>
              <w:t>:apprendre</w:t>
            </w:r>
            <w:proofErr w:type="gramEnd"/>
            <w:r>
              <w:t xml:space="preserve"> </w:t>
            </w:r>
            <w:r w:rsidR="00A519A4">
              <w:t>GR</w:t>
            </w:r>
            <w:r>
              <w:t>3 :le sujet</w:t>
            </w:r>
          </w:p>
          <w:p w:rsidR="00913ACE" w:rsidRDefault="00A519A4" w:rsidP="00693065">
            <w:pPr>
              <w:spacing w:after="0" w:line="240" w:lineRule="auto"/>
            </w:pPr>
            <w:r>
              <w:t>-</w:t>
            </w:r>
            <w:r w:rsidR="00913ACE">
              <w:t>Maths</w:t>
            </w:r>
            <w:r>
              <w:t> </w:t>
            </w:r>
            <w:proofErr w:type="gramStart"/>
            <w:r>
              <w:t>:</w:t>
            </w:r>
            <w:r w:rsidR="00913ACE">
              <w:t>apprendre</w:t>
            </w:r>
            <w:proofErr w:type="gramEnd"/>
            <w:r w:rsidR="00913ACE">
              <w:t xml:space="preserve"> CA2 :la multiplication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6930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913ACE">
              <w:rPr>
                <w:b/>
              </w:rPr>
              <w:t>12</w:t>
            </w:r>
            <w:r w:rsidR="00594AB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décembre </w:t>
            </w:r>
          </w:p>
        </w:tc>
        <w:tc>
          <w:tcPr>
            <w:tcW w:w="8080" w:type="dxa"/>
          </w:tcPr>
          <w:p w:rsidR="00FE4B49" w:rsidRDefault="00FE4B49" w:rsidP="00693065">
            <w:pPr>
              <w:spacing w:after="0" w:line="240" w:lineRule="auto"/>
            </w:pPr>
            <w:proofErr w:type="spellStart"/>
            <w:r>
              <w:t>Eps</w:t>
            </w:r>
            <w:proofErr w:type="spellEnd"/>
            <w:r w:rsidR="00A519A4">
              <w:t> </w:t>
            </w:r>
            <w:proofErr w:type="gramStart"/>
            <w:r w:rsidR="00A519A4">
              <w:t>:</w:t>
            </w:r>
            <w:r>
              <w:t>cross</w:t>
            </w:r>
            <w:proofErr w:type="gramEnd"/>
            <w:r w:rsidR="00A519A4">
              <w:t> :</w:t>
            </w:r>
            <w:r>
              <w:t xml:space="preserve"> tenue </w:t>
            </w:r>
            <w:r w:rsidR="00A519A4">
              <w:t>extérieure</w:t>
            </w:r>
            <w:r>
              <w:t xml:space="preserve"> </w:t>
            </w:r>
          </w:p>
          <w:p w:rsidR="00594ABB" w:rsidRDefault="00594ABB" w:rsidP="00693065">
            <w:pPr>
              <w:spacing w:after="0" w:line="240" w:lineRule="auto"/>
            </w:pPr>
            <w:r>
              <w:t>-conjugaison :</w:t>
            </w:r>
            <w:r w:rsidR="00D62633">
              <w:t xml:space="preserve"> </w:t>
            </w:r>
            <w:r>
              <w:t>C1</w:t>
            </w:r>
            <w:r w:rsidR="00D62633">
              <w:t xml:space="preserve"> le présent par cœur conjuguer </w:t>
            </w:r>
            <w:r w:rsidR="00FE4B49">
              <w:t xml:space="preserve"> </w:t>
            </w:r>
            <w:proofErr w:type="spellStart"/>
            <w:r w:rsidR="00FE4B49">
              <w:t>crier</w:t>
            </w:r>
            <w:proofErr w:type="gramStart"/>
            <w:r w:rsidR="00FE4B49">
              <w:t>,nager</w:t>
            </w:r>
            <w:proofErr w:type="spellEnd"/>
            <w:r w:rsidR="00FE4B49">
              <w:t>,rougir</w:t>
            </w:r>
            <w:proofErr w:type="gramEnd"/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913ACE">
              <w:rPr>
                <w:b/>
              </w:rPr>
              <w:t>13</w:t>
            </w:r>
            <w:r w:rsidR="00D62633">
              <w:rPr>
                <w:b/>
              </w:rPr>
              <w:t xml:space="preserve"> décembre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-maths : réviser les tables de multiplic</w:t>
            </w:r>
            <w:r w:rsidR="00FE4B49">
              <w:t xml:space="preserve">ation selon la ceinture </w:t>
            </w:r>
          </w:p>
          <w:p w:rsidR="00D62633" w:rsidRDefault="00DE47C6" w:rsidP="00693065">
            <w:pPr>
              <w:spacing w:after="0" w:line="240" w:lineRule="auto"/>
            </w:pPr>
            <w:r>
              <w:t xml:space="preserve">-mesures : apprendre </w:t>
            </w:r>
            <w:r w:rsidR="00FE4B49">
              <w:t>GM2</w:t>
            </w:r>
            <w:r w:rsidR="00A519A4">
              <w:t xml:space="preserve"> </w:t>
            </w:r>
            <w:r w:rsidR="00FE4B49">
              <w:t>heure</w:t>
            </w:r>
            <w:r w:rsidR="00A519A4">
              <w:t xml:space="preserve"> </w:t>
            </w:r>
            <w:r w:rsidR="00FE4B49">
              <w:t>GM3</w:t>
            </w:r>
            <w:r w:rsidR="00A519A4">
              <w:t xml:space="preserve"> </w:t>
            </w:r>
            <w:r w:rsidR="00FE4B49">
              <w:t>durée</w:t>
            </w:r>
            <w:r w:rsidR="00A519A4">
              <w:t xml:space="preserve"> --&gt; </w:t>
            </w:r>
            <w:r w:rsidR="00A519A4" w:rsidRPr="00A519A4">
              <w:rPr>
                <w:color w:val="FF0000"/>
              </w:rPr>
              <w:t>évaluation</w:t>
            </w:r>
            <w:r w:rsidR="00A519A4">
              <w:t xml:space="preserve"> </w:t>
            </w:r>
          </w:p>
          <w:p w:rsidR="00FE4B49" w:rsidRDefault="00A519A4" w:rsidP="00693065">
            <w:pPr>
              <w:spacing w:after="0" w:line="240" w:lineRule="auto"/>
            </w:pPr>
            <w:r>
              <w:t>-</w:t>
            </w:r>
            <w:r w:rsidR="00FE4B49">
              <w:t>Science </w:t>
            </w:r>
            <w:proofErr w:type="gramStart"/>
            <w:r w:rsidR="00FE4B49">
              <w:t>:</w:t>
            </w:r>
            <w:r w:rsidR="00FA0086">
              <w:t>apprendre</w:t>
            </w:r>
            <w:proofErr w:type="gramEnd"/>
            <w:r w:rsidR="00FA0086">
              <w:t xml:space="preserve"> S3 :</w:t>
            </w:r>
            <w:r w:rsidR="00FA0086" w:rsidRPr="00A519A4">
              <w:rPr>
                <w:color w:val="FF0000"/>
              </w:rPr>
              <w:t>éval</w:t>
            </w:r>
            <w:r w:rsidR="00137F4F" w:rsidRPr="00A519A4">
              <w:rPr>
                <w:color w:val="FF0000"/>
              </w:rPr>
              <w:t>uation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913ACE">
              <w:rPr>
                <w:b/>
              </w:rPr>
              <w:t>14</w:t>
            </w:r>
            <w:r w:rsidR="00D62633">
              <w:rPr>
                <w:b/>
              </w:rPr>
              <w:t xml:space="preserve"> décembre </w:t>
            </w:r>
          </w:p>
        </w:tc>
        <w:tc>
          <w:tcPr>
            <w:tcW w:w="8080" w:type="dxa"/>
          </w:tcPr>
          <w:p w:rsidR="00D62633" w:rsidRDefault="00137F4F" w:rsidP="00D62633">
            <w:pPr>
              <w:spacing w:after="0" w:line="240" w:lineRule="auto"/>
            </w:pPr>
            <w:r>
              <w:t>-anglais </w:t>
            </w:r>
            <w:proofErr w:type="gramStart"/>
            <w:r>
              <w:t>:apprendre</w:t>
            </w:r>
            <w:proofErr w:type="gramEnd"/>
            <w:r>
              <w:t xml:space="preserve"> le vocabulaire de Noël</w:t>
            </w:r>
          </w:p>
          <w:p w:rsidR="00137F4F" w:rsidRDefault="00A519A4" w:rsidP="00D62633">
            <w:pPr>
              <w:spacing w:after="0" w:line="240" w:lineRule="auto"/>
            </w:pPr>
            <w:r>
              <w:t>-</w:t>
            </w:r>
            <w:r w:rsidR="00137F4F">
              <w:t>Maths </w:t>
            </w:r>
            <w:proofErr w:type="gramStart"/>
            <w:r w:rsidR="00137F4F">
              <w:t>:relire</w:t>
            </w:r>
            <w:proofErr w:type="gramEnd"/>
            <w:r w:rsidR="00137F4F">
              <w:t xml:space="preserve"> GEOM4</w:t>
            </w:r>
          </w:p>
          <w:p w:rsidR="00DE47C6" w:rsidRDefault="00A519A4" w:rsidP="00D62633">
            <w:pPr>
              <w:spacing w:after="0" w:line="240" w:lineRule="auto"/>
            </w:pPr>
            <w:r>
              <w:t>-</w:t>
            </w:r>
            <w:r w:rsidR="00137F4F">
              <w:t>Géographie </w:t>
            </w:r>
            <w:proofErr w:type="gramStart"/>
            <w:r w:rsidR="00137F4F">
              <w:t>:apprendre</w:t>
            </w:r>
            <w:proofErr w:type="gramEnd"/>
            <w:r w:rsidR="00137F4F">
              <w:t xml:space="preserve"> GEO9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913ACE">
              <w:rPr>
                <w:b/>
              </w:rPr>
              <w:t>15</w:t>
            </w:r>
            <w:r w:rsidR="00D62633">
              <w:rPr>
                <w:b/>
              </w:rPr>
              <w:t xml:space="preserve"> décembre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36BDE" w:rsidRDefault="00A519A4" w:rsidP="00693065">
            <w:pPr>
              <w:spacing w:after="0" w:line="240" w:lineRule="auto"/>
            </w:pPr>
            <w:r>
              <w:t>-</w:t>
            </w:r>
            <w:r w:rsidR="00F27C72">
              <w:t xml:space="preserve">Chant </w:t>
            </w:r>
            <w:r>
              <w:t>apprendre le chant de Noë</w:t>
            </w:r>
            <w:r w:rsidR="00F27C72">
              <w:t>l</w:t>
            </w:r>
            <w:r w:rsidR="00736BDE">
              <w:t> »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-ortho : </w:t>
            </w:r>
            <w:r w:rsidR="00F27C72">
              <w:t>semaine 11</w:t>
            </w:r>
          </w:p>
          <w:p w:rsidR="00A736F5" w:rsidRDefault="00A736F5" w:rsidP="00693065">
            <w:pPr>
              <w:spacing w:after="0" w:line="240" w:lineRule="auto"/>
            </w:pPr>
            <w:r>
              <w:t>-sciences : apprendre S2 : l’eau</w:t>
            </w:r>
          </w:p>
          <w:p w:rsidR="00A736F5" w:rsidRDefault="00A736F5" w:rsidP="00693065">
            <w:pPr>
              <w:spacing w:after="0" w:line="240" w:lineRule="auto"/>
            </w:pPr>
            <w:r>
              <w:t>-conjugaison : revoir C1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736BDE" w:rsidRDefault="00736BDE" w:rsidP="00736BDE"/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62633">
        <w:tc>
          <w:tcPr>
            <w:tcW w:w="2376" w:type="dxa"/>
          </w:tcPr>
          <w:p w:rsidR="00932B5B" w:rsidRPr="00932B5B" w:rsidRDefault="00535692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DC193E">
              <w:rPr>
                <w:b/>
              </w:rPr>
              <w:t xml:space="preserve">4 </w:t>
            </w:r>
            <w:r w:rsidR="00D62633">
              <w:rPr>
                <w:b/>
              </w:rPr>
              <w:t>dé</w:t>
            </w:r>
            <w:r w:rsidR="00DC193E">
              <w:rPr>
                <w:b/>
              </w:rPr>
              <w:t>cembre</w:t>
            </w:r>
          </w:p>
        </w:tc>
        <w:tc>
          <w:tcPr>
            <w:tcW w:w="8080" w:type="dxa"/>
          </w:tcPr>
          <w:p w:rsidR="00932B5B" w:rsidRDefault="00A519A4" w:rsidP="00D62633">
            <w:pPr>
              <w:spacing w:after="0" w:line="240" w:lineRule="auto"/>
            </w:pPr>
            <w:r>
              <w:t>-poésie : apprendre la poé</w:t>
            </w:r>
            <w:r w:rsidR="00DC193E">
              <w:t>sie en entier + illustration</w:t>
            </w:r>
          </w:p>
          <w:p w:rsidR="00932B5B" w:rsidRPr="000805D7" w:rsidRDefault="00DC193E" w:rsidP="00D62633">
            <w:pPr>
              <w:spacing w:after="0" w:line="240" w:lineRule="auto"/>
            </w:pPr>
            <w:r w:rsidRPr="000805D7">
              <w:t>-grammaire :</w:t>
            </w:r>
            <w:r w:rsidR="000805D7">
              <w:t>revoir</w:t>
            </w:r>
            <w:r w:rsidRPr="000805D7">
              <w:t xml:space="preserve"> GR4 le sujet</w:t>
            </w:r>
            <w:r w:rsidR="00932B5B" w:rsidRPr="000805D7">
              <w:t xml:space="preserve"> </w:t>
            </w:r>
          </w:p>
          <w:p w:rsidR="00A519A4" w:rsidRDefault="00A519A4" w:rsidP="00D62633">
            <w:pPr>
              <w:spacing w:after="0" w:line="240" w:lineRule="auto"/>
            </w:pPr>
            <w:r>
              <w:t xml:space="preserve">-sciences : alternance jour/nuit + saison </w:t>
            </w:r>
            <w:r w:rsidRPr="00A519A4">
              <w:rPr>
                <w:color w:val="FF0000"/>
              </w:rPr>
              <w:t>évaluation</w:t>
            </w:r>
            <w:r>
              <w:t xml:space="preserve"> </w:t>
            </w:r>
          </w:p>
          <w:p w:rsidR="00DC193E" w:rsidRDefault="00A519A4" w:rsidP="00D62633">
            <w:pPr>
              <w:spacing w:after="0" w:line="240" w:lineRule="auto"/>
            </w:pPr>
            <w:r>
              <w:t>-</w:t>
            </w:r>
            <w:r w:rsidR="00DC193E">
              <w:t>Géographie </w:t>
            </w:r>
            <w:proofErr w:type="gramStart"/>
            <w:r w:rsidR="00DC193E">
              <w:t>:</w:t>
            </w:r>
            <w:r w:rsidRPr="00A519A4">
              <w:rPr>
                <w:color w:val="FF0000"/>
              </w:rPr>
              <w:t>évaluation</w:t>
            </w:r>
            <w:proofErr w:type="gramEnd"/>
            <w:r>
              <w:t xml:space="preserve"> : les déplacements </w:t>
            </w:r>
          </w:p>
          <w:p w:rsidR="00932B5B" w:rsidRDefault="00932B5B" w:rsidP="00D62633">
            <w:pPr>
              <w:spacing w:after="0" w:line="240" w:lineRule="auto"/>
            </w:pPr>
            <w:r>
              <w:t xml:space="preserve">SIGNER LA GRILLE DE COMPORTEMENT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C193E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5 </w:t>
            </w:r>
            <w:r w:rsidR="00932B5B" w:rsidRPr="00932B5B">
              <w:rPr>
                <w:b/>
              </w:rPr>
              <w:t xml:space="preserve"> </w:t>
            </w:r>
            <w:r w:rsidR="00B950E0">
              <w:rPr>
                <w:b/>
              </w:rPr>
              <w:t>dé</w:t>
            </w:r>
            <w:r>
              <w:rPr>
                <w:b/>
              </w:rPr>
              <w:t>cembre</w:t>
            </w:r>
          </w:p>
        </w:tc>
        <w:tc>
          <w:tcPr>
            <w:tcW w:w="8080" w:type="dxa"/>
          </w:tcPr>
          <w:p w:rsidR="00932B5B" w:rsidRDefault="00932B5B" w:rsidP="00D62633">
            <w:pPr>
              <w:spacing w:after="0" w:line="240" w:lineRule="auto"/>
            </w:pPr>
            <w:r>
              <w:t>-</w:t>
            </w:r>
            <w:r w:rsidR="00DC193E">
              <w:t xml:space="preserve">E.P.S : </w:t>
            </w:r>
            <w:r w:rsidR="00A519A4">
              <w:t>cross : tenue extérieure</w:t>
            </w:r>
          </w:p>
          <w:p w:rsidR="00DC193E" w:rsidRDefault="00DC193E" w:rsidP="00A519A4">
            <w:pPr>
              <w:spacing w:after="0" w:line="240" w:lineRule="auto"/>
            </w:pPr>
            <w:r>
              <w:t>-conjugai</w:t>
            </w:r>
            <w:r w:rsidR="00D62633">
              <w:t xml:space="preserve">son : C2 imparfait conjuguer </w:t>
            </w:r>
            <w:r w:rsidR="00A519A4">
              <w:t>nier, manger, rétrécir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Mercredi 6</w:t>
            </w:r>
            <w:r w:rsidR="00DC193E">
              <w:rPr>
                <w:b/>
              </w:rPr>
              <w:t xml:space="preserve"> décembre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62633" w:rsidRDefault="00D62633" w:rsidP="00D62633">
            <w:pPr>
              <w:spacing w:after="0" w:line="240" w:lineRule="auto"/>
            </w:pPr>
            <w:r>
              <w:t>-maths : réviser les tables de multiplication selon la ceinture à passer</w:t>
            </w:r>
          </w:p>
          <w:p w:rsidR="00932B5B" w:rsidRDefault="00D62633" w:rsidP="00D62633">
            <w:pPr>
              <w:spacing w:after="0" w:line="240" w:lineRule="auto"/>
            </w:pPr>
            <w:r>
              <w:t xml:space="preserve">-sciences : </w:t>
            </w:r>
            <w:r w:rsidR="00A519A4">
              <w:t xml:space="preserve">apprendre la leçon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D62633">
              <w:rPr>
                <w:b/>
              </w:rPr>
              <w:t>7</w:t>
            </w:r>
            <w:r w:rsidR="00932B5B" w:rsidRPr="00932B5B">
              <w:rPr>
                <w:b/>
              </w:rPr>
              <w:t xml:space="preserve"> </w:t>
            </w:r>
            <w:r w:rsidR="00D62633">
              <w:rPr>
                <w:b/>
              </w:rPr>
              <w:t>d</w:t>
            </w:r>
            <w:r w:rsidR="00B950E0">
              <w:rPr>
                <w:b/>
              </w:rPr>
              <w:t xml:space="preserve">écembre </w:t>
            </w:r>
          </w:p>
        </w:tc>
        <w:tc>
          <w:tcPr>
            <w:tcW w:w="8080" w:type="dxa"/>
          </w:tcPr>
          <w:p w:rsidR="00A519A4" w:rsidRDefault="00D62633" w:rsidP="00D62633">
            <w:pPr>
              <w:spacing w:after="0" w:line="240" w:lineRule="auto"/>
            </w:pPr>
            <w:r>
              <w:t>-</w:t>
            </w:r>
            <w:r w:rsidR="00A519A4">
              <w:t>vocabulaire : V4</w:t>
            </w:r>
          </w:p>
          <w:p w:rsidR="00D62633" w:rsidRDefault="00D62633" w:rsidP="00D62633">
            <w:pPr>
              <w:spacing w:after="0" w:line="240" w:lineRule="auto"/>
            </w:pPr>
            <w:r>
              <w:t xml:space="preserve"> </w:t>
            </w:r>
            <w:r w:rsidR="00A519A4">
              <w:t>-maths : relier GEOM 3</w:t>
            </w:r>
          </w:p>
          <w:p w:rsidR="00A519A4" w:rsidRDefault="00A519A4" w:rsidP="00D62633">
            <w:pPr>
              <w:spacing w:after="0" w:line="240" w:lineRule="auto"/>
            </w:pPr>
            <w:r>
              <w:t xml:space="preserve">-histoire : relire tous les docs sur la Révolution française. </w:t>
            </w:r>
          </w:p>
          <w:p w:rsidR="00932B5B" w:rsidRDefault="00D62633" w:rsidP="00A519A4">
            <w:pPr>
              <w:spacing w:after="0" w:line="240" w:lineRule="auto"/>
            </w:pPr>
            <w:r>
              <w:t>-</w:t>
            </w:r>
            <w:r w:rsidR="00A519A4">
              <w:t xml:space="preserve"> anglais </w:t>
            </w:r>
            <w:proofErr w:type="gramStart"/>
            <w:r w:rsidR="00A519A4">
              <w:t>:apprendre</w:t>
            </w:r>
            <w:proofErr w:type="gramEnd"/>
            <w:r w:rsidR="00A519A4">
              <w:t xml:space="preserve"> le vocabulaire de Noël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Vendredi 8</w:t>
            </w:r>
            <w:r w:rsidR="00DE47C6">
              <w:rPr>
                <w:b/>
              </w:rPr>
              <w:t xml:space="preserve"> décembre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A519A4" w:rsidRDefault="00932B5B" w:rsidP="00A519A4">
            <w:pPr>
              <w:spacing w:after="0" w:line="240" w:lineRule="auto"/>
            </w:pPr>
            <w:r>
              <w:t>-</w:t>
            </w:r>
            <w:r w:rsidR="00A519A4">
              <w:t>Chant apprendre le chant de Noël »</w:t>
            </w:r>
          </w:p>
          <w:p w:rsidR="00A519A4" w:rsidRDefault="00A519A4" w:rsidP="00A519A4">
            <w:pPr>
              <w:spacing w:after="0" w:line="240" w:lineRule="auto"/>
            </w:pPr>
            <w:r>
              <w:t>-ortho : semaine 11</w:t>
            </w:r>
          </w:p>
          <w:p w:rsidR="00DE47C6" w:rsidRDefault="00A519A4" w:rsidP="00A519A4">
            <w:pPr>
              <w:spacing w:after="0" w:line="240" w:lineRule="auto"/>
            </w:pPr>
            <w:r>
              <w:t xml:space="preserve">-grammaire : </w:t>
            </w:r>
            <w:r w:rsidRPr="00A519A4">
              <w:rPr>
                <w:color w:val="FF0000"/>
              </w:rPr>
              <w:t>évaluation</w:t>
            </w:r>
            <w:r>
              <w:t xml:space="preserve"> GR4 le sujet </w:t>
            </w:r>
          </w:p>
        </w:tc>
      </w:tr>
    </w:tbl>
    <w:p w:rsidR="00141DAC" w:rsidRPr="00736BDE" w:rsidRDefault="00141DAC" w:rsidP="00D62633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CD" w:rsidRDefault="00CF35CD" w:rsidP="00736BDE">
      <w:pPr>
        <w:spacing w:after="0" w:line="240" w:lineRule="auto"/>
      </w:pPr>
      <w:r>
        <w:separator/>
      </w:r>
    </w:p>
  </w:endnote>
  <w:endnote w:type="continuationSeparator" w:id="0">
    <w:p w:rsidR="00CF35CD" w:rsidRDefault="00CF35CD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CD" w:rsidRDefault="00CF35CD" w:rsidP="00736BDE">
      <w:pPr>
        <w:spacing w:after="0" w:line="240" w:lineRule="auto"/>
      </w:pPr>
      <w:r>
        <w:separator/>
      </w:r>
    </w:p>
  </w:footnote>
  <w:footnote w:type="continuationSeparator" w:id="0">
    <w:p w:rsidR="00CF35CD" w:rsidRDefault="00CF35CD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664A"/>
    <w:rsid w:val="007D6A27"/>
    <w:rsid w:val="007D6A28"/>
    <w:rsid w:val="007D71B4"/>
    <w:rsid w:val="007D755A"/>
    <w:rsid w:val="007E0772"/>
    <w:rsid w:val="007E087C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7116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16</cp:revision>
  <dcterms:created xsi:type="dcterms:W3CDTF">2017-11-17T15:59:00Z</dcterms:created>
  <dcterms:modified xsi:type="dcterms:W3CDTF">2017-12-09T17:13:00Z</dcterms:modified>
</cp:coreProperties>
</file>