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9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8080"/>
      </w:tblGrid>
      <w:tr w:rsidR="00693065" w:rsidTr="00785727">
        <w:trPr>
          <w:trHeight w:val="1552"/>
        </w:trPr>
        <w:tc>
          <w:tcPr>
            <w:tcW w:w="2376" w:type="dxa"/>
          </w:tcPr>
          <w:p w:rsidR="00736BDE" w:rsidRPr="00693065" w:rsidRDefault="006752B8" w:rsidP="00AC46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Lundi 1</w:t>
            </w:r>
            <w:r w:rsidR="00AC4626">
              <w:rPr>
                <w:b/>
              </w:rPr>
              <w:t>9</w:t>
            </w:r>
            <w:r>
              <w:rPr>
                <w:b/>
              </w:rPr>
              <w:t xml:space="preserve"> février</w:t>
            </w:r>
          </w:p>
        </w:tc>
        <w:tc>
          <w:tcPr>
            <w:tcW w:w="8080" w:type="dxa"/>
          </w:tcPr>
          <w:p w:rsidR="00785727" w:rsidRPr="00AC4626" w:rsidRDefault="006752B8" w:rsidP="00693065">
            <w:pPr>
              <w:spacing w:after="0" w:line="240" w:lineRule="auto"/>
              <w:rPr>
                <w:color w:val="FF0000"/>
              </w:rPr>
            </w:pPr>
            <w:r w:rsidRPr="00AC4626">
              <w:rPr>
                <w:color w:val="FF0000"/>
              </w:rPr>
              <w:t xml:space="preserve"> Signer la grille de comportement</w:t>
            </w:r>
          </w:p>
          <w:p w:rsidR="006752B8" w:rsidRDefault="006752B8" w:rsidP="00693065">
            <w:pPr>
              <w:spacing w:after="0" w:line="240" w:lineRule="auto"/>
            </w:pPr>
            <w:r>
              <w:t>Poésie : en entier</w:t>
            </w:r>
            <w:r w:rsidR="00AC4626">
              <w:t xml:space="preserve"> pour ceux qui ne sont pas passés</w:t>
            </w:r>
          </w:p>
          <w:p w:rsidR="006752B8" w:rsidRDefault="00AC4626" w:rsidP="00693065">
            <w:pPr>
              <w:spacing w:after="0" w:line="240" w:lineRule="auto"/>
            </w:pPr>
            <w:r>
              <w:t>Histoire </w:t>
            </w:r>
            <w:proofErr w:type="gramStart"/>
            <w:r>
              <w:t>:h4</w:t>
            </w:r>
            <w:proofErr w:type="gramEnd"/>
            <w:r>
              <w:t> : Clovis </w:t>
            </w:r>
          </w:p>
          <w:p w:rsidR="006752B8" w:rsidRDefault="00AC4626" w:rsidP="00693065">
            <w:pPr>
              <w:spacing w:after="0" w:line="240" w:lineRule="auto"/>
            </w:pPr>
            <w:r>
              <w:t xml:space="preserve">Maths : revoir N5 les fractions </w:t>
            </w:r>
          </w:p>
          <w:p w:rsidR="006752B8" w:rsidRDefault="006752B8" w:rsidP="00693065">
            <w:pPr>
              <w:spacing w:after="0" w:line="240" w:lineRule="auto"/>
            </w:pPr>
          </w:p>
        </w:tc>
      </w:tr>
      <w:tr w:rsidR="00693065" w:rsidTr="006A61BE">
        <w:trPr>
          <w:trHeight w:val="639"/>
        </w:trPr>
        <w:tc>
          <w:tcPr>
            <w:tcW w:w="2376" w:type="dxa"/>
          </w:tcPr>
          <w:p w:rsidR="00736BDE" w:rsidRPr="00693065" w:rsidRDefault="00AC4626" w:rsidP="008F459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Mardi 20</w:t>
            </w:r>
            <w:r w:rsidR="006752B8">
              <w:rPr>
                <w:b/>
              </w:rPr>
              <w:t xml:space="preserve"> février</w:t>
            </w:r>
            <w:r w:rsidR="00D62633"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8F4597" w:rsidRDefault="006752B8" w:rsidP="008F4597">
            <w:pPr>
              <w:spacing w:after="0" w:line="240" w:lineRule="auto"/>
            </w:pPr>
            <w:r>
              <w:t>E .</w:t>
            </w:r>
            <w:proofErr w:type="spellStart"/>
            <w:r>
              <w:t>p.s</w:t>
            </w:r>
            <w:proofErr w:type="spellEnd"/>
            <w:r>
              <w:t> : cross ou danse selon le temps</w:t>
            </w:r>
          </w:p>
          <w:p w:rsidR="006752B8" w:rsidRDefault="006752B8" w:rsidP="008F4597">
            <w:pPr>
              <w:spacing w:after="0" w:line="240" w:lineRule="auto"/>
            </w:pPr>
            <w:r>
              <w:t>Maths : n5 : les fractions</w:t>
            </w:r>
            <w:r w:rsidR="00AC4626">
              <w:t xml:space="preserve"> </w:t>
            </w:r>
            <w:r w:rsidR="00AC4626" w:rsidRPr="00AC4626">
              <w:rPr>
                <w:color w:val="7030A0"/>
              </w:rPr>
              <w:t>évaluation</w:t>
            </w:r>
            <w:r w:rsidR="00AC4626">
              <w:t xml:space="preserve"> </w:t>
            </w:r>
          </w:p>
          <w:p w:rsidR="00594ABB" w:rsidRDefault="00AC4626" w:rsidP="008F4597">
            <w:pPr>
              <w:spacing w:after="0" w:line="240" w:lineRule="auto"/>
            </w:pPr>
            <w:r>
              <w:t>Littérature : continuer la lecture du livre du rallye</w:t>
            </w:r>
          </w:p>
          <w:p w:rsidR="008F4597" w:rsidRDefault="008F4597" w:rsidP="008F4597">
            <w:pPr>
              <w:spacing w:after="0" w:line="240" w:lineRule="auto"/>
            </w:pPr>
          </w:p>
        </w:tc>
      </w:tr>
      <w:tr w:rsidR="00693065" w:rsidTr="006A61BE">
        <w:trPr>
          <w:trHeight w:val="554"/>
        </w:trPr>
        <w:tc>
          <w:tcPr>
            <w:tcW w:w="2376" w:type="dxa"/>
          </w:tcPr>
          <w:p w:rsidR="00736BDE" w:rsidRPr="00693065" w:rsidRDefault="007E15C7" w:rsidP="00AC46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Mercredi </w:t>
            </w:r>
            <w:r w:rsidR="00AC4626">
              <w:rPr>
                <w:b/>
              </w:rPr>
              <w:t>21</w:t>
            </w:r>
            <w:r>
              <w:rPr>
                <w:b/>
              </w:rPr>
              <w:t xml:space="preserve"> février</w:t>
            </w:r>
            <w:r w:rsidR="00D62633">
              <w:rPr>
                <w:b/>
              </w:rPr>
              <w:t xml:space="preserve"> </w:t>
            </w:r>
            <w:r w:rsidR="00736BDE" w:rsidRPr="00693065"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6A61BE" w:rsidRDefault="00736BDE" w:rsidP="008F4597">
            <w:pPr>
              <w:spacing w:after="0" w:line="240" w:lineRule="auto"/>
            </w:pPr>
            <w:r>
              <w:t>-maths</w:t>
            </w:r>
            <w:r w:rsidR="007E15C7">
              <w:t> : tables selon ceintures à travailler</w:t>
            </w:r>
          </w:p>
          <w:p w:rsidR="007E15C7" w:rsidRDefault="007E15C7" w:rsidP="008F4597">
            <w:pPr>
              <w:spacing w:after="0" w:line="240" w:lineRule="auto"/>
            </w:pPr>
            <w:r>
              <w:t>Sciences : apprendre s4 : les volcans</w:t>
            </w:r>
            <w:r w:rsidR="00AC4626">
              <w:t xml:space="preserve"> </w:t>
            </w:r>
            <w:r w:rsidR="00AC4626" w:rsidRPr="00AC4626">
              <w:rPr>
                <w:color w:val="7030A0"/>
              </w:rPr>
              <w:t>évaluation</w:t>
            </w:r>
          </w:p>
          <w:p w:rsidR="007E15C7" w:rsidRDefault="007E15C7" w:rsidP="008F4597">
            <w:pPr>
              <w:spacing w:after="0" w:line="240" w:lineRule="auto"/>
            </w:pPr>
          </w:p>
        </w:tc>
      </w:tr>
      <w:tr w:rsidR="00693065" w:rsidTr="00D5244C">
        <w:trPr>
          <w:trHeight w:val="831"/>
        </w:trPr>
        <w:tc>
          <w:tcPr>
            <w:tcW w:w="2376" w:type="dxa"/>
          </w:tcPr>
          <w:p w:rsidR="00736BDE" w:rsidRPr="00693065" w:rsidRDefault="00DE47C6" w:rsidP="00AC46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Jeudi </w:t>
            </w:r>
            <w:r w:rsidR="00AC4626">
              <w:rPr>
                <w:b/>
              </w:rPr>
              <w:t>22</w:t>
            </w:r>
            <w:r w:rsidR="00574457">
              <w:rPr>
                <w:b/>
              </w:rPr>
              <w:t xml:space="preserve"> février</w:t>
            </w:r>
            <w:r w:rsidR="00D62633"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D5244C" w:rsidRDefault="007E15C7" w:rsidP="00574457">
            <w:pPr>
              <w:spacing w:after="0" w:line="240" w:lineRule="auto"/>
            </w:pPr>
            <w:r>
              <w:t>Vocabulaire </w:t>
            </w:r>
            <w:proofErr w:type="gramStart"/>
            <w:r>
              <w:t>:</w:t>
            </w:r>
            <w:r w:rsidR="00AC4626">
              <w:t>revoir</w:t>
            </w:r>
            <w:proofErr w:type="gramEnd"/>
            <w:r w:rsidR="00AC4626">
              <w:t xml:space="preserve"> V7</w:t>
            </w:r>
          </w:p>
          <w:p w:rsidR="007E15C7" w:rsidRDefault="00AC4626" w:rsidP="00574457">
            <w:pPr>
              <w:spacing w:after="0" w:line="240" w:lineRule="auto"/>
            </w:pPr>
            <w:r>
              <w:t>Géographie : GEO 11</w:t>
            </w:r>
            <w:proofErr w:type="gramStart"/>
            <w:r>
              <w:t>,12,13,14</w:t>
            </w:r>
            <w:proofErr w:type="gramEnd"/>
            <w:r>
              <w:t xml:space="preserve"> </w:t>
            </w:r>
            <w:r w:rsidRPr="00AC4626">
              <w:rPr>
                <w:color w:val="7030A0"/>
              </w:rPr>
              <w:t>évaluation</w:t>
            </w:r>
            <w:r>
              <w:t xml:space="preserve"> (fiche de révision)</w:t>
            </w:r>
          </w:p>
          <w:p w:rsidR="007E15C7" w:rsidRDefault="007E15C7" w:rsidP="00AC4626">
            <w:pPr>
              <w:spacing w:after="0" w:line="240" w:lineRule="auto"/>
            </w:pPr>
            <w:r>
              <w:t>Maths : géom5</w:t>
            </w:r>
            <w:r w:rsidR="00AC4626">
              <w:t xml:space="preserve"> </w:t>
            </w:r>
            <w:r w:rsidR="00AC4626" w:rsidRPr="00AC4626">
              <w:rPr>
                <w:color w:val="7030A0"/>
              </w:rPr>
              <w:t>évaluation</w:t>
            </w:r>
            <w:r w:rsidR="00AC4626">
              <w:t xml:space="preserve"> (voir fiche de révision)</w:t>
            </w:r>
          </w:p>
        </w:tc>
      </w:tr>
      <w:tr w:rsidR="00693065" w:rsidTr="00D5244C">
        <w:trPr>
          <w:trHeight w:val="556"/>
        </w:trPr>
        <w:tc>
          <w:tcPr>
            <w:tcW w:w="2376" w:type="dxa"/>
          </w:tcPr>
          <w:p w:rsidR="00736BDE" w:rsidRPr="00693065" w:rsidRDefault="00DE47C6" w:rsidP="00AC46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Vendredi </w:t>
            </w:r>
            <w:r w:rsidR="00AC4626">
              <w:rPr>
                <w:b/>
              </w:rPr>
              <w:t>23</w:t>
            </w:r>
            <w:r w:rsidR="00574457">
              <w:rPr>
                <w:b/>
              </w:rPr>
              <w:t xml:space="preserve"> février </w:t>
            </w:r>
            <w:r w:rsidR="008F4597">
              <w:rPr>
                <w:b/>
              </w:rPr>
              <w:t xml:space="preserve"> </w:t>
            </w:r>
            <w:r w:rsidR="00D62633">
              <w:rPr>
                <w:b/>
              </w:rPr>
              <w:t xml:space="preserve"> </w:t>
            </w:r>
            <w:r w:rsidR="00736BDE" w:rsidRPr="00693065"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7E15C7" w:rsidRDefault="00AC4626" w:rsidP="00574457">
            <w:pPr>
              <w:spacing w:after="0" w:line="240" w:lineRule="auto"/>
            </w:pPr>
            <w:r>
              <w:t>Ortho : mots semaine 17</w:t>
            </w:r>
          </w:p>
          <w:p w:rsidR="00DD5100" w:rsidRDefault="00DD5100" w:rsidP="00574457">
            <w:pPr>
              <w:spacing w:after="0" w:line="240" w:lineRule="auto"/>
            </w:pPr>
            <w:r>
              <w:t>Chant : apprendre du vent dans les voiles en entier</w:t>
            </w:r>
          </w:p>
          <w:p w:rsidR="00FE1812" w:rsidRPr="00FE1812" w:rsidRDefault="00FE1812" w:rsidP="00574457">
            <w:pPr>
              <w:spacing w:after="0" w:line="240" w:lineRule="auto"/>
              <w:rPr>
                <w:b/>
              </w:rPr>
            </w:pPr>
          </w:p>
        </w:tc>
      </w:tr>
    </w:tbl>
    <w:p w:rsidR="00736BDE" w:rsidRPr="00932B5B" w:rsidRDefault="00736BDE" w:rsidP="00736BDE">
      <w:pPr>
        <w:jc w:val="center"/>
        <w:rPr>
          <w:b/>
          <w:color w:val="FF0000"/>
          <w:sz w:val="32"/>
        </w:rPr>
      </w:pPr>
      <w:r w:rsidRPr="00932B5B">
        <w:rPr>
          <w:b/>
          <w:color w:val="FF0000"/>
          <w:sz w:val="32"/>
        </w:rPr>
        <w:t>CM1</w:t>
      </w:r>
    </w:p>
    <w:p w:rsidR="00736BDE" w:rsidRPr="00D62633" w:rsidRDefault="00736BDE" w:rsidP="00D62633">
      <w:pPr>
        <w:jc w:val="center"/>
        <w:rPr>
          <w:b/>
          <w:color w:val="FF0000"/>
          <w:sz w:val="28"/>
        </w:rPr>
      </w:pPr>
      <w:r>
        <w:tab/>
      </w:r>
      <w:r w:rsidR="00D62633" w:rsidRPr="00932B5B">
        <w:rPr>
          <w:b/>
          <w:color w:val="FF0000"/>
          <w:sz w:val="28"/>
        </w:rPr>
        <w:t>CM2</w:t>
      </w:r>
    </w:p>
    <w:tbl>
      <w:tblPr>
        <w:tblpPr w:leftFromText="141" w:rightFromText="141" w:vertAnchor="page" w:horzAnchor="margin" w:tblpY="8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8080"/>
      </w:tblGrid>
      <w:tr w:rsidR="00932B5B" w:rsidTr="00DF1C2D">
        <w:trPr>
          <w:trHeight w:val="985"/>
        </w:trPr>
        <w:tc>
          <w:tcPr>
            <w:tcW w:w="2376" w:type="dxa"/>
          </w:tcPr>
          <w:p w:rsidR="00932B5B" w:rsidRPr="00932B5B" w:rsidRDefault="00535692" w:rsidP="00AC46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Lundi</w:t>
            </w:r>
            <w:r w:rsidR="005C20CA">
              <w:rPr>
                <w:b/>
              </w:rPr>
              <w:t xml:space="preserve"> </w:t>
            </w:r>
            <w:r w:rsidR="00EB0E6C">
              <w:rPr>
                <w:b/>
              </w:rPr>
              <w:t>1</w:t>
            </w:r>
            <w:r w:rsidR="00AC4626">
              <w:rPr>
                <w:b/>
              </w:rPr>
              <w:t>9</w:t>
            </w:r>
            <w:r w:rsidR="005C20CA">
              <w:rPr>
                <w:b/>
              </w:rPr>
              <w:t xml:space="preserve"> février</w:t>
            </w:r>
          </w:p>
        </w:tc>
        <w:tc>
          <w:tcPr>
            <w:tcW w:w="8080" w:type="dxa"/>
          </w:tcPr>
          <w:p w:rsidR="00DF1C2D" w:rsidRDefault="00AC4626" w:rsidP="005C20CA">
            <w:pPr>
              <w:spacing w:after="0" w:line="240" w:lineRule="auto"/>
            </w:pPr>
            <w:r>
              <w:t xml:space="preserve">Grammaire : apprendre GR6 </w:t>
            </w:r>
          </w:p>
          <w:p w:rsidR="005C20CA" w:rsidRDefault="005C20CA" w:rsidP="00EB0E6C">
            <w:pPr>
              <w:spacing w:after="0" w:line="240" w:lineRule="auto"/>
            </w:pPr>
            <w:r>
              <w:t xml:space="preserve">Poésie : </w:t>
            </w:r>
            <w:r w:rsidR="00EB0E6C">
              <w:t xml:space="preserve">en entier +illustration </w:t>
            </w:r>
            <w:r w:rsidR="00AC4626">
              <w:t>pour ceux qui ne sont pas passés</w:t>
            </w:r>
          </w:p>
          <w:p w:rsidR="00EB0E6C" w:rsidRDefault="00EB0E6C" w:rsidP="00EB0E6C">
            <w:pPr>
              <w:spacing w:after="0" w:line="240" w:lineRule="auto"/>
            </w:pPr>
            <w:r>
              <w:t xml:space="preserve">Géographie : apprendre la leçon </w:t>
            </w:r>
            <w:r w:rsidR="00AC4626">
              <w:t xml:space="preserve">le réseau internet </w:t>
            </w:r>
          </w:p>
          <w:p w:rsidR="00FE1812" w:rsidRPr="00EB0E6C" w:rsidRDefault="00FE1812" w:rsidP="00EB0E6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+signer a grille de comportement </w:t>
            </w:r>
          </w:p>
          <w:p w:rsidR="00EB0E6C" w:rsidRPr="00EB0E6C" w:rsidRDefault="00EB0E6C" w:rsidP="00EB0E6C">
            <w:pPr>
              <w:spacing w:after="0" w:line="240" w:lineRule="auto"/>
              <w:rPr>
                <w:b/>
                <w:color w:val="002060"/>
              </w:rPr>
            </w:pPr>
          </w:p>
        </w:tc>
      </w:tr>
      <w:tr w:rsidR="00932B5B" w:rsidTr="00D62633">
        <w:tc>
          <w:tcPr>
            <w:tcW w:w="2376" w:type="dxa"/>
          </w:tcPr>
          <w:p w:rsidR="00932B5B" w:rsidRPr="00932B5B" w:rsidRDefault="005C20CA" w:rsidP="00FE181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Mardi  </w:t>
            </w:r>
            <w:r w:rsidR="00AC4626">
              <w:rPr>
                <w:b/>
              </w:rPr>
              <w:t>20</w:t>
            </w:r>
            <w:r w:rsidR="002F659D">
              <w:rPr>
                <w:b/>
              </w:rPr>
              <w:t xml:space="preserve"> février</w:t>
            </w:r>
          </w:p>
        </w:tc>
        <w:tc>
          <w:tcPr>
            <w:tcW w:w="8080" w:type="dxa"/>
          </w:tcPr>
          <w:p w:rsidR="00DC193E" w:rsidRDefault="002F659D" w:rsidP="00574457">
            <w:pPr>
              <w:spacing w:after="0" w:line="240" w:lineRule="auto"/>
            </w:pPr>
            <w:proofErr w:type="spellStart"/>
            <w:r>
              <w:t>Eps</w:t>
            </w:r>
            <w:proofErr w:type="spellEnd"/>
            <w:r>
              <w:t> : cross ou danse selon le temps</w:t>
            </w:r>
          </w:p>
          <w:p w:rsidR="00EB0E6C" w:rsidRDefault="00AC4626" w:rsidP="00574457">
            <w:pPr>
              <w:spacing w:after="0" w:line="240" w:lineRule="auto"/>
            </w:pPr>
            <w:r>
              <w:t xml:space="preserve">Grammaire : apprendre GR6 : COD, COI, COS </w:t>
            </w:r>
            <w:r w:rsidRPr="00AC4626">
              <w:rPr>
                <w:color w:val="7030A0"/>
              </w:rPr>
              <w:t>évaluation</w:t>
            </w:r>
            <w:r>
              <w:t xml:space="preserve"> </w:t>
            </w:r>
          </w:p>
          <w:p w:rsidR="002F659D" w:rsidRDefault="00AC4626" w:rsidP="00EB0E6C">
            <w:pPr>
              <w:spacing w:after="0" w:line="240" w:lineRule="auto"/>
            </w:pPr>
            <w:r>
              <w:t>Littérature </w:t>
            </w:r>
            <w:proofErr w:type="gramStart"/>
            <w:r>
              <w:t>:  continuer</w:t>
            </w:r>
            <w:proofErr w:type="gramEnd"/>
            <w:r>
              <w:t xml:space="preserve"> la lecture du livre du rallye</w:t>
            </w:r>
          </w:p>
          <w:p w:rsidR="00EB0E6C" w:rsidRDefault="00AC4626" w:rsidP="00EB0E6C">
            <w:pPr>
              <w:spacing w:after="0" w:line="240" w:lineRule="auto"/>
            </w:pPr>
            <w:r>
              <w:t xml:space="preserve">Sciences : </w:t>
            </w:r>
            <w:proofErr w:type="spellStart"/>
            <w:r>
              <w:t>appr</w:t>
            </w:r>
            <w:proofErr w:type="spellEnd"/>
            <w:r>
              <w:t xml:space="preserve"> la leçon la reproduction des végétaux </w:t>
            </w:r>
          </w:p>
        </w:tc>
      </w:tr>
      <w:tr w:rsidR="00932B5B" w:rsidTr="00D62633">
        <w:tc>
          <w:tcPr>
            <w:tcW w:w="2376" w:type="dxa"/>
          </w:tcPr>
          <w:p w:rsidR="00932B5B" w:rsidRPr="00932B5B" w:rsidRDefault="00D62633" w:rsidP="00AC46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Mercredi </w:t>
            </w:r>
            <w:r w:rsidR="008F4597">
              <w:rPr>
                <w:b/>
              </w:rPr>
              <w:t xml:space="preserve"> </w:t>
            </w:r>
            <w:r w:rsidR="00AC4626">
              <w:rPr>
                <w:b/>
              </w:rPr>
              <w:t>21</w:t>
            </w:r>
            <w:r w:rsidR="002F659D">
              <w:rPr>
                <w:b/>
              </w:rPr>
              <w:t xml:space="preserve"> février</w:t>
            </w:r>
          </w:p>
        </w:tc>
        <w:tc>
          <w:tcPr>
            <w:tcW w:w="8080" w:type="dxa"/>
          </w:tcPr>
          <w:p w:rsidR="00932B5B" w:rsidRDefault="002F659D" w:rsidP="002F659D">
            <w:pPr>
              <w:spacing w:after="0" w:line="240" w:lineRule="auto"/>
            </w:pPr>
            <w:r>
              <w:t>Maths : travailler</w:t>
            </w:r>
            <w:r w:rsidR="007D5F1D">
              <w:t xml:space="preserve"> les tables de la ceinture à passer</w:t>
            </w:r>
          </w:p>
          <w:p w:rsidR="007D5F1D" w:rsidRDefault="007D5F1D" w:rsidP="00AC4626">
            <w:pPr>
              <w:spacing w:after="0" w:line="240" w:lineRule="auto"/>
            </w:pPr>
          </w:p>
        </w:tc>
      </w:tr>
      <w:tr w:rsidR="00932B5B" w:rsidTr="00D62633">
        <w:tc>
          <w:tcPr>
            <w:tcW w:w="2376" w:type="dxa"/>
          </w:tcPr>
          <w:p w:rsidR="00932B5B" w:rsidRPr="00932B5B" w:rsidRDefault="00535692" w:rsidP="00AC46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Jeudi </w:t>
            </w:r>
            <w:r w:rsidR="00AC4626">
              <w:rPr>
                <w:b/>
              </w:rPr>
              <w:t>22</w:t>
            </w:r>
            <w:r w:rsidR="00574457">
              <w:rPr>
                <w:b/>
              </w:rPr>
              <w:t xml:space="preserve"> février</w:t>
            </w:r>
          </w:p>
        </w:tc>
        <w:tc>
          <w:tcPr>
            <w:tcW w:w="8080" w:type="dxa"/>
          </w:tcPr>
          <w:p w:rsidR="00EB0E6C" w:rsidRDefault="00AC4626" w:rsidP="00EB0E6C">
            <w:pPr>
              <w:spacing w:after="0" w:line="240" w:lineRule="auto"/>
            </w:pPr>
            <w:r>
              <w:t>Vocabulaire : apprendre V6</w:t>
            </w:r>
          </w:p>
          <w:p w:rsidR="00932B5B" w:rsidRDefault="00EB0E6C" w:rsidP="00EB0E6C">
            <w:pPr>
              <w:spacing w:after="0" w:line="240" w:lineRule="auto"/>
            </w:pPr>
            <w:r>
              <w:t>Maths : relire GEOM4</w:t>
            </w:r>
            <w:r w:rsidR="007D5F1D">
              <w:t xml:space="preserve"> </w:t>
            </w:r>
            <w:r w:rsidR="00AC4626" w:rsidRPr="00AC4626">
              <w:rPr>
                <w:color w:val="7030A0"/>
              </w:rPr>
              <w:t>évaluation</w:t>
            </w:r>
            <w:r w:rsidR="00AC4626">
              <w:t xml:space="preserve"> (fiche de révision)</w:t>
            </w:r>
          </w:p>
        </w:tc>
      </w:tr>
      <w:tr w:rsidR="00932B5B" w:rsidTr="00D62633">
        <w:tc>
          <w:tcPr>
            <w:tcW w:w="2376" w:type="dxa"/>
          </w:tcPr>
          <w:p w:rsidR="00932B5B" w:rsidRPr="00932B5B" w:rsidRDefault="00B950E0" w:rsidP="00AC46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Vendredi </w:t>
            </w:r>
            <w:r w:rsidR="00AC4626">
              <w:rPr>
                <w:b/>
              </w:rPr>
              <w:t>23</w:t>
            </w:r>
            <w:r w:rsidR="00574457">
              <w:rPr>
                <w:b/>
              </w:rPr>
              <w:t xml:space="preserve"> février </w:t>
            </w:r>
            <w:r w:rsidR="008F4597"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AC4626" w:rsidRDefault="00AC4626" w:rsidP="00AC4626">
            <w:pPr>
              <w:spacing w:after="0" w:line="240" w:lineRule="auto"/>
            </w:pPr>
            <w:r>
              <w:t>Ortho : mots semaine 17</w:t>
            </w:r>
          </w:p>
          <w:p w:rsidR="00AC4626" w:rsidRDefault="00AC4626" w:rsidP="00AC4626">
            <w:pPr>
              <w:spacing w:after="0" w:line="240" w:lineRule="auto"/>
            </w:pPr>
            <w:r>
              <w:t>Chant : apprendre du vent dans les voiles en entier</w:t>
            </w:r>
          </w:p>
          <w:p w:rsidR="00574457" w:rsidRPr="00AC4626" w:rsidRDefault="00AC4626" w:rsidP="00574457">
            <w:pPr>
              <w:spacing w:after="0" w:line="240" w:lineRule="auto"/>
            </w:pPr>
            <w:r w:rsidRPr="00AC4626">
              <w:t>Sciences :</w:t>
            </w:r>
            <w:r>
              <w:t xml:space="preserve"> la reproduction </w:t>
            </w:r>
            <w:proofErr w:type="gramStart"/>
            <w:r>
              <w:t xml:space="preserve">des végétaux </w:t>
            </w:r>
            <w:r w:rsidRPr="00AC4626">
              <w:rPr>
                <w:color w:val="7030A0"/>
              </w:rPr>
              <w:t>évaluation</w:t>
            </w:r>
            <w:proofErr w:type="gramEnd"/>
            <w:r w:rsidRPr="00AC4626">
              <w:t xml:space="preserve"> +vidéos </w:t>
            </w:r>
            <w:proofErr w:type="spellStart"/>
            <w:r w:rsidRPr="00AC4626">
              <w:t>Usb</w:t>
            </w:r>
            <w:proofErr w:type="spellEnd"/>
          </w:p>
        </w:tc>
      </w:tr>
    </w:tbl>
    <w:p w:rsidR="00141DAC" w:rsidRPr="00736BDE" w:rsidRDefault="00141DAC" w:rsidP="00CB507A"/>
    <w:sectPr w:rsidR="00141DAC" w:rsidRPr="00736BDE" w:rsidSect="00736B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E95" w:rsidRDefault="00375E95" w:rsidP="00736BDE">
      <w:pPr>
        <w:spacing w:after="0" w:line="240" w:lineRule="auto"/>
      </w:pPr>
      <w:r>
        <w:separator/>
      </w:r>
    </w:p>
  </w:endnote>
  <w:endnote w:type="continuationSeparator" w:id="0">
    <w:p w:rsidR="00375E95" w:rsidRDefault="00375E95" w:rsidP="0073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E95" w:rsidRDefault="00375E95" w:rsidP="00736BDE">
      <w:pPr>
        <w:spacing w:after="0" w:line="240" w:lineRule="auto"/>
      </w:pPr>
      <w:r>
        <w:separator/>
      </w:r>
    </w:p>
  </w:footnote>
  <w:footnote w:type="continuationSeparator" w:id="0">
    <w:p w:rsidR="00375E95" w:rsidRDefault="00375E95" w:rsidP="00736B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BDE"/>
    <w:rsid w:val="000009CB"/>
    <w:rsid w:val="00000D3F"/>
    <w:rsid w:val="00001083"/>
    <w:rsid w:val="0000114B"/>
    <w:rsid w:val="000015A3"/>
    <w:rsid w:val="00001A72"/>
    <w:rsid w:val="00001AB6"/>
    <w:rsid w:val="00003137"/>
    <w:rsid w:val="0000327B"/>
    <w:rsid w:val="00003486"/>
    <w:rsid w:val="000036DF"/>
    <w:rsid w:val="00003ACC"/>
    <w:rsid w:val="00003D14"/>
    <w:rsid w:val="00003D5A"/>
    <w:rsid w:val="00004CEC"/>
    <w:rsid w:val="00004E71"/>
    <w:rsid w:val="000057F2"/>
    <w:rsid w:val="000058AD"/>
    <w:rsid w:val="00005B86"/>
    <w:rsid w:val="00005EF9"/>
    <w:rsid w:val="0000607B"/>
    <w:rsid w:val="000060B1"/>
    <w:rsid w:val="000060FD"/>
    <w:rsid w:val="000061FB"/>
    <w:rsid w:val="0000685C"/>
    <w:rsid w:val="00007452"/>
    <w:rsid w:val="000076A2"/>
    <w:rsid w:val="00007C5A"/>
    <w:rsid w:val="0001012A"/>
    <w:rsid w:val="00010BA8"/>
    <w:rsid w:val="00010FEF"/>
    <w:rsid w:val="00011155"/>
    <w:rsid w:val="00011A66"/>
    <w:rsid w:val="00011D41"/>
    <w:rsid w:val="000123B5"/>
    <w:rsid w:val="00012442"/>
    <w:rsid w:val="00012DE6"/>
    <w:rsid w:val="00013669"/>
    <w:rsid w:val="00013AD3"/>
    <w:rsid w:val="00013AF1"/>
    <w:rsid w:val="00013FDE"/>
    <w:rsid w:val="000142B1"/>
    <w:rsid w:val="0001443E"/>
    <w:rsid w:val="0001498A"/>
    <w:rsid w:val="00014B33"/>
    <w:rsid w:val="00014C83"/>
    <w:rsid w:val="00014E10"/>
    <w:rsid w:val="00015088"/>
    <w:rsid w:val="0001513B"/>
    <w:rsid w:val="00015457"/>
    <w:rsid w:val="00015FCC"/>
    <w:rsid w:val="0001662C"/>
    <w:rsid w:val="000167F4"/>
    <w:rsid w:val="0001713A"/>
    <w:rsid w:val="000171AB"/>
    <w:rsid w:val="00017668"/>
    <w:rsid w:val="00017722"/>
    <w:rsid w:val="00017FCE"/>
    <w:rsid w:val="00020C48"/>
    <w:rsid w:val="00021689"/>
    <w:rsid w:val="000218ED"/>
    <w:rsid w:val="000219D4"/>
    <w:rsid w:val="0002265D"/>
    <w:rsid w:val="00022BBE"/>
    <w:rsid w:val="00022E13"/>
    <w:rsid w:val="00023060"/>
    <w:rsid w:val="00023161"/>
    <w:rsid w:val="000233E4"/>
    <w:rsid w:val="00023CE0"/>
    <w:rsid w:val="00024246"/>
    <w:rsid w:val="00024371"/>
    <w:rsid w:val="00025771"/>
    <w:rsid w:val="00025779"/>
    <w:rsid w:val="00025E2D"/>
    <w:rsid w:val="00026853"/>
    <w:rsid w:val="0002752D"/>
    <w:rsid w:val="00027EEA"/>
    <w:rsid w:val="000303EE"/>
    <w:rsid w:val="00030629"/>
    <w:rsid w:val="000311E3"/>
    <w:rsid w:val="0003193B"/>
    <w:rsid w:val="00032204"/>
    <w:rsid w:val="000326BE"/>
    <w:rsid w:val="00032776"/>
    <w:rsid w:val="000327B4"/>
    <w:rsid w:val="00032D73"/>
    <w:rsid w:val="000330AC"/>
    <w:rsid w:val="00034312"/>
    <w:rsid w:val="000349D7"/>
    <w:rsid w:val="000350C3"/>
    <w:rsid w:val="000354CB"/>
    <w:rsid w:val="00035C56"/>
    <w:rsid w:val="00035F89"/>
    <w:rsid w:val="0003683F"/>
    <w:rsid w:val="00036C15"/>
    <w:rsid w:val="000378B8"/>
    <w:rsid w:val="0003793C"/>
    <w:rsid w:val="00037BB2"/>
    <w:rsid w:val="00037FFC"/>
    <w:rsid w:val="000402DF"/>
    <w:rsid w:val="0004055B"/>
    <w:rsid w:val="00040727"/>
    <w:rsid w:val="00040A01"/>
    <w:rsid w:val="00040D58"/>
    <w:rsid w:val="000410FB"/>
    <w:rsid w:val="000415FF"/>
    <w:rsid w:val="00042137"/>
    <w:rsid w:val="00042C03"/>
    <w:rsid w:val="00043D91"/>
    <w:rsid w:val="00043F13"/>
    <w:rsid w:val="000448E0"/>
    <w:rsid w:val="0004493E"/>
    <w:rsid w:val="00044D15"/>
    <w:rsid w:val="000451FB"/>
    <w:rsid w:val="00045C4A"/>
    <w:rsid w:val="000462B6"/>
    <w:rsid w:val="0004644E"/>
    <w:rsid w:val="00046C2B"/>
    <w:rsid w:val="00046E6C"/>
    <w:rsid w:val="00047000"/>
    <w:rsid w:val="00047404"/>
    <w:rsid w:val="00047EFB"/>
    <w:rsid w:val="00050B18"/>
    <w:rsid w:val="00050B1C"/>
    <w:rsid w:val="00051133"/>
    <w:rsid w:val="00053330"/>
    <w:rsid w:val="0005382B"/>
    <w:rsid w:val="00053E8E"/>
    <w:rsid w:val="00053E8F"/>
    <w:rsid w:val="00054216"/>
    <w:rsid w:val="00055223"/>
    <w:rsid w:val="0005543E"/>
    <w:rsid w:val="0005565E"/>
    <w:rsid w:val="000556D3"/>
    <w:rsid w:val="00056A73"/>
    <w:rsid w:val="00056DF5"/>
    <w:rsid w:val="00056F60"/>
    <w:rsid w:val="00057DCF"/>
    <w:rsid w:val="00057ED1"/>
    <w:rsid w:val="000601BA"/>
    <w:rsid w:val="000603CA"/>
    <w:rsid w:val="0006099B"/>
    <w:rsid w:val="00060A6C"/>
    <w:rsid w:val="00060DE0"/>
    <w:rsid w:val="0006207C"/>
    <w:rsid w:val="00062101"/>
    <w:rsid w:val="00062A45"/>
    <w:rsid w:val="00062B39"/>
    <w:rsid w:val="00063228"/>
    <w:rsid w:val="00063341"/>
    <w:rsid w:val="00063A71"/>
    <w:rsid w:val="00063E08"/>
    <w:rsid w:val="0006400C"/>
    <w:rsid w:val="0006426B"/>
    <w:rsid w:val="0006433D"/>
    <w:rsid w:val="00064633"/>
    <w:rsid w:val="00064B05"/>
    <w:rsid w:val="00064E07"/>
    <w:rsid w:val="00065613"/>
    <w:rsid w:val="00065625"/>
    <w:rsid w:val="00065FFE"/>
    <w:rsid w:val="00066153"/>
    <w:rsid w:val="000667F9"/>
    <w:rsid w:val="000669D6"/>
    <w:rsid w:val="0006729B"/>
    <w:rsid w:val="0006744F"/>
    <w:rsid w:val="0006799F"/>
    <w:rsid w:val="00067DF3"/>
    <w:rsid w:val="00070D91"/>
    <w:rsid w:val="00071225"/>
    <w:rsid w:val="0007125A"/>
    <w:rsid w:val="000719E7"/>
    <w:rsid w:val="00071B59"/>
    <w:rsid w:val="000728D4"/>
    <w:rsid w:val="00073021"/>
    <w:rsid w:val="00073196"/>
    <w:rsid w:val="00073F67"/>
    <w:rsid w:val="000748BC"/>
    <w:rsid w:val="00074E4A"/>
    <w:rsid w:val="00076657"/>
    <w:rsid w:val="0007683B"/>
    <w:rsid w:val="00076EA5"/>
    <w:rsid w:val="0007712C"/>
    <w:rsid w:val="0007736E"/>
    <w:rsid w:val="00077AFD"/>
    <w:rsid w:val="00077C79"/>
    <w:rsid w:val="000805D7"/>
    <w:rsid w:val="00080B55"/>
    <w:rsid w:val="00080CDA"/>
    <w:rsid w:val="00081780"/>
    <w:rsid w:val="00081DDE"/>
    <w:rsid w:val="000821FD"/>
    <w:rsid w:val="000824AD"/>
    <w:rsid w:val="000827EC"/>
    <w:rsid w:val="00083220"/>
    <w:rsid w:val="000833E9"/>
    <w:rsid w:val="00083542"/>
    <w:rsid w:val="00083A95"/>
    <w:rsid w:val="00083BA4"/>
    <w:rsid w:val="00083DA1"/>
    <w:rsid w:val="00084485"/>
    <w:rsid w:val="00084F7D"/>
    <w:rsid w:val="000850F2"/>
    <w:rsid w:val="00085127"/>
    <w:rsid w:val="00085333"/>
    <w:rsid w:val="00085524"/>
    <w:rsid w:val="00085868"/>
    <w:rsid w:val="000859DC"/>
    <w:rsid w:val="00085C5E"/>
    <w:rsid w:val="00086587"/>
    <w:rsid w:val="00086E53"/>
    <w:rsid w:val="00087E5E"/>
    <w:rsid w:val="00090622"/>
    <w:rsid w:val="00090B01"/>
    <w:rsid w:val="0009142F"/>
    <w:rsid w:val="00091CC0"/>
    <w:rsid w:val="000921E8"/>
    <w:rsid w:val="0009270F"/>
    <w:rsid w:val="00092BB3"/>
    <w:rsid w:val="00093410"/>
    <w:rsid w:val="00093AE7"/>
    <w:rsid w:val="00093C97"/>
    <w:rsid w:val="000940F6"/>
    <w:rsid w:val="00094257"/>
    <w:rsid w:val="00094F5F"/>
    <w:rsid w:val="000954A0"/>
    <w:rsid w:val="00095C2B"/>
    <w:rsid w:val="00096467"/>
    <w:rsid w:val="000965A8"/>
    <w:rsid w:val="000966C4"/>
    <w:rsid w:val="00096736"/>
    <w:rsid w:val="000967DE"/>
    <w:rsid w:val="00096A2B"/>
    <w:rsid w:val="00096A6E"/>
    <w:rsid w:val="000A0351"/>
    <w:rsid w:val="000A0B60"/>
    <w:rsid w:val="000A12F4"/>
    <w:rsid w:val="000A1685"/>
    <w:rsid w:val="000A1B7F"/>
    <w:rsid w:val="000A22B6"/>
    <w:rsid w:val="000A2567"/>
    <w:rsid w:val="000A288B"/>
    <w:rsid w:val="000A2A28"/>
    <w:rsid w:val="000A2EE9"/>
    <w:rsid w:val="000A324A"/>
    <w:rsid w:val="000A3289"/>
    <w:rsid w:val="000A3354"/>
    <w:rsid w:val="000A3467"/>
    <w:rsid w:val="000A3C68"/>
    <w:rsid w:val="000A3C94"/>
    <w:rsid w:val="000A3CDA"/>
    <w:rsid w:val="000A415D"/>
    <w:rsid w:val="000A46F1"/>
    <w:rsid w:val="000A4DCC"/>
    <w:rsid w:val="000A4F5D"/>
    <w:rsid w:val="000A5358"/>
    <w:rsid w:val="000A53E5"/>
    <w:rsid w:val="000A5CC3"/>
    <w:rsid w:val="000A5CF9"/>
    <w:rsid w:val="000A5F90"/>
    <w:rsid w:val="000A6043"/>
    <w:rsid w:val="000A7543"/>
    <w:rsid w:val="000A781E"/>
    <w:rsid w:val="000A7A83"/>
    <w:rsid w:val="000A7A9F"/>
    <w:rsid w:val="000B0095"/>
    <w:rsid w:val="000B03C4"/>
    <w:rsid w:val="000B07CD"/>
    <w:rsid w:val="000B088B"/>
    <w:rsid w:val="000B0A17"/>
    <w:rsid w:val="000B0B5A"/>
    <w:rsid w:val="000B1D13"/>
    <w:rsid w:val="000B22B0"/>
    <w:rsid w:val="000B24CD"/>
    <w:rsid w:val="000B262A"/>
    <w:rsid w:val="000B3125"/>
    <w:rsid w:val="000B389C"/>
    <w:rsid w:val="000B3AA7"/>
    <w:rsid w:val="000B4393"/>
    <w:rsid w:val="000B4422"/>
    <w:rsid w:val="000B487A"/>
    <w:rsid w:val="000B4AED"/>
    <w:rsid w:val="000B4FCF"/>
    <w:rsid w:val="000B51D1"/>
    <w:rsid w:val="000B56E9"/>
    <w:rsid w:val="000B6BD9"/>
    <w:rsid w:val="000B6ECC"/>
    <w:rsid w:val="000B759E"/>
    <w:rsid w:val="000B7ACE"/>
    <w:rsid w:val="000C0209"/>
    <w:rsid w:val="000C0F84"/>
    <w:rsid w:val="000C10C4"/>
    <w:rsid w:val="000C17D5"/>
    <w:rsid w:val="000C1A4A"/>
    <w:rsid w:val="000C1BA5"/>
    <w:rsid w:val="000C1D2B"/>
    <w:rsid w:val="000C1F56"/>
    <w:rsid w:val="000C2427"/>
    <w:rsid w:val="000C2573"/>
    <w:rsid w:val="000C2A2F"/>
    <w:rsid w:val="000C2BC0"/>
    <w:rsid w:val="000C2DEA"/>
    <w:rsid w:val="000C32C8"/>
    <w:rsid w:val="000C37DB"/>
    <w:rsid w:val="000C3A53"/>
    <w:rsid w:val="000C3B3B"/>
    <w:rsid w:val="000C3C0A"/>
    <w:rsid w:val="000C3E36"/>
    <w:rsid w:val="000C3EDC"/>
    <w:rsid w:val="000C4615"/>
    <w:rsid w:val="000C47E2"/>
    <w:rsid w:val="000C482B"/>
    <w:rsid w:val="000C49EF"/>
    <w:rsid w:val="000C53C6"/>
    <w:rsid w:val="000C5820"/>
    <w:rsid w:val="000C5D9E"/>
    <w:rsid w:val="000C663B"/>
    <w:rsid w:val="000C66C4"/>
    <w:rsid w:val="000C695B"/>
    <w:rsid w:val="000C7451"/>
    <w:rsid w:val="000C7557"/>
    <w:rsid w:val="000D0273"/>
    <w:rsid w:val="000D1BB7"/>
    <w:rsid w:val="000D1CAF"/>
    <w:rsid w:val="000D1E07"/>
    <w:rsid w:val="000D25B1"/>
    <w:rsid w:val="000D266A"/>
    <w:rsid w:val="000D274D"/>
    <w:rsid w:val="000D2F6A"/>
    <w:rsid w:val="000D30DA"/>
    <w:rsid w:val="000D31B4"/>
    <w:rsid w:val="000D365A"/>
    <w:rsid w:val="000D4239"/>
    <w:rsid w:val="000D4525"/>
    <w:rsid w:val="000D473C"/>
    <w:rsid w:val="000D4AAD"/>
    <w:rsid w:val="000D5396"/>
    <w:rsid w:val="000D5972"/>
    <w:rsid w:val="000D613F"/>
    <w:rsid w:val="000D66BA"/>
    <w:rsid w:val="000D6A15"/>
    <w:rsid w:val="000D6D31"/>
    <w:rsid w:val="000D701D"/>
    <w:rsid w:val="000D7313"/>
    <w:rsid w:val="000D73AF"/>
    <w:rsid w:val="000D777B"/>
    <w:rsid w:val="000E034D"/>
    <w:rsid w:val="000E0850"/>
    <w:rsid w:val="000E1236"/>
    <w:rsid w:val="000E1652"/>
    <w:rsid w:val="000E18C4"/>
    <w:rsid w:val="000E1DA9"/>
    <w:rsid w:val="000E2526"/>
    <w:rsid w:val="000E2787"/>
    <w:rsid w:val="000E2D9C"/>
    <w:rsid w:val="000E34DA"/>
    <w:rsid w:val="000E37F4"/>
    <w:rsid w:val="000E3D08"/>
    <w:rsid w:val="000E4649"/>
    <w:rsid w:val="000E47CD"/>
    <w:rsid w:val="000E49B9"/>
    <w:rsid w:val="000E4E0E"/>
    <w:rsid w:val="000E4F6E"/>
    <w:rsid w:val="000E5158"/>
    <w:rsid w:val="000E55C2"/>
    <w:rsid w:val="000E579F"/>
    <w:rsid w:val="000E5A58"/>
    <w:rsid w:val="000E605E"/>
    <w:rsid w:val="000E6131"/>
    <w:rsid w:val="000E6480"/>
    <w:rsid w:val="000E696D"/>
    <w:rsid w:val="000E69E6"/>
    <w:rsid w:val="000E6A57"/>
    <w:rsid w:val="000E6C66"/>
    <w:rsid w:val="000E6CAD"/>
    <w:rsid w:val="000F075C"/>
    <w:rsid w:val="000F0D18"/>
    <w:rsid w:val="000F1268"/>
    <w:rsid w:val="000F1813"/>
    <w:rsid w:val="000F1D84"/>
    <w:rsid w:val="000F1F90"/>
    <w:rsid w:val="000F22C6"/>
    <w:rsid w:val="000F237F"/>
    <w:rsid w:val="000F2737"/>
    <w:rsid w:val="000F2CBE"/>
    <w:rsid w:val="000F3027"/>
    <w:rsid w:val="000F32E0"/>
    <w:rsid w:val="000F56AF"/>
    <w:rsid w:val="000F5702"/>
    <w:rsid w:val="000F5B24"/>
    <w:rsid w:val="000F5CDF"/>
    <w:rsid w:val="000F635C"/>
    <w:rsid w:val="000F72C6"/>
    <w:rsid w:val="001001C7"/>
    <w:rsid w:val="0010021D"/>
    <w:rsid w:val="0010044F"/>
    <w:rsid w:val="001007DA"/>
    <w:rsid w:val="001010FE"/>
    <w:rsid w:val="00101624"/>
    <w:rsid w:val="00101B41"/>
    <w:rsid w:val="00101BB0"/>
    <w:rsid w:val="00101E03"/>
    <w:rsid w:val="001029E6"/>
    <w:rsid w:val="00102A49"/>
    <w:rsid w:val="00102A8E"/>
    <w:rsid w:val="00102C40"/>
    <w:rsid w:val="00102DEC"/>
    <w:rsid w:val="001030EC"/>
    <w:rsid w:val="001031BB"/>
    <w:rsid w:val="0010352A"/>
    <w:rsid w:val="001037C4"/>
    <w:rsid w:val="00103891"/>
    <w:rsid w:val="00103E3C"/>
    <w:rsid w:val="001040A0"/>
    <w:rsid w:val="00104C2D"/>
    <w:rsid w:val="0010504D"/>
    <w:rsid w:val="00105DAB"/>
    <w:rsid w:val="00105F0A"/>
    <w:rsid w:val="0010697E"/>
    <w:rsid w:val="00106F7B"/>
    <w:rsid w:val="0010775C"/>
    <w:rsid w:val="0011021C"/>
    <w:rsid w:val="001107E5"/>
    <w:rsid w:val="00110B0F"/>
    <w:rsid w:val="00111306"/>
    <w:rsid w:val="001116FF"/>
    <w:rsid w:val="00111B80"/>
    <w:rsid w:val="00111EFA"/>
    <w:rsid w:val="00111FB1"/>
    <w:rsid w:val="00112058"/>
    <w:rsid w:val="00112AA5"/>
    <w:rsid w:val="00114661"/>
    <w:rsid w:val="00114896"/>
    <w:rsid w:val="00114AA9"/>
    <w:rsid w:val="001152B5"/>
    <w:rsid w:val="00115FFD"/>
    <w:rsid w:val="001162AB"/>
    <w:rsid w:val="00116376"/>
    <w:rsid w:val="00116756"/>
    <w:rsid w:val="0011712C"/>
    <w:rsid w:val="001172E8"/>
    <w:rsid w:val="0011774C"/>
    <w:rsid w:val="0011785C"/>
    <w:rsid w:val="00117985"/>
    <w:rsid w:val="001179BE"/>
    <w:rsid w:val="00117ED8"/>
    <w:rsid w:val="001202F1"/>
    <w:rsid w:val="00120739"/>
    <w:rsid w:val="00120870"/>
    <w:rsid w:val="00120CBA"/>
    <w:rsid w:val="001214E0"/>
    <w:rsid w:val="001219B6"/>
    <w:rsid w:val="00122015"/>
    <w:rsid w:val="0012257A"/>
    <w:rsid w:val="001225CB"/>
    <w:rsid w:val="0012296B"/>
    <w:rsid w:val="00122B87"/>
    <w:rsid w:val="00122E50"/>
    <w:rsid w:val="001231D8"/>
    <w:rsid w:val="00123415"/>
    <w:rsid w:val="001237B7"/>
    <w:rsid w:val="00124000"/>
    <w:rsid w:val="001242F4"/>
    <w:rsid w:val="00124AEC"/>
    <w:rsid w:val="00124D30"/>
    <w:rsid w:val="00125344"/>
    <w:rsid w:val="00125848"/>
    <w:rsid w:val="00125E54"/>
    <w:rsid w:val="00126060"/>
    <w:rsid w:val="00126A0A"/>
    <w:rsid w:val="00126DF5"/>
    <w:rsid w:val="00126E12"/>
    <w:rsid w:val="00127C86"/>
    <w:rsid w:val="00127D9A"/>
    <w:rsid w:val="001302BE"/>
    <w:rsid w:val="00131EC0"/>
    <w:rsid w:val="0013208A"/>
    <w:rsid w:val="0013220C"/>
    <w:rsid w:val="001328A5"/>
    <w:rsid w:val="001331E8"/>
    <w:rsid w:val="00133551"/>
    <w:rsid w:val="00133F2C"/>
    <w:rsid w:val="00134040"/>
    <w:rsid w:val="00134081"/>
    <w:rsid w:val="001348F1"/>
    <w:rsid w:val="00134DEC"/>
    <w:rsid w:val="001350BF"/>
    <w:rsid w:val="00135A45"/>
    <w:rsid w:val="001361F2"/>
    <w:rsid w:val="001366D4"/>
    <w:rsid w:val="00136777"/>
    <w:rsid w:val="00136A0A"/>
    <w:rsid w:val="00136AEF"/>
    <w:rsid w:val="00136B5C"/>
    <w:rsid w:val="00136FD7"/>
    <w:rsid w:val="001375C9"/>
    <w:rsid w:val="001377AF"/>
    <w:rsid w:val="001377F4"/>
    <w:rsid w:val="00137BB9"/>
    <w:rsid w:val="00137F4F"/>
    <w:rsid w:val="001401E4"/>
    <w:rsid w:val="00140212"/>
    <w:rsid w:val="00140686"/>
    <w:rsid w:val="001406F7"/>
    <w:rsid w:val="00140A93"/>
    <w:rsid w:val="00141444"/>
    <w:rsid w:val="00141BF1"/>
    <w:rsid w:val="00141C70"/>
    <w:rsid w:val="00141DAC"/>
    <w:rsid w:val="0014252D"/>
    <w:rsid w:val="001428AD"/>
    <w:rsid w:val="0014292A"/>
    <w:rsid w:val="00142DAE"/>
    <w:rsid w:val="0014354F"/>
    <w:rsid w:val="001438ED"/>
    <w:rsid w:val="00143ECF"/>
    <w:rsid w:val="00145305"/>
    <w:rsid w:val="00145948"/>
    <w:rsid w:val="00145B60"/>
    <w:rsid w:val="00145E19"/>
    <w:rsid w:val="0014608E"/>
    <w:rsid w:val="00146951"/>
    <w:rsid w:val="00146BC0"/>
    <w:rsid w:val="00146C87"/>
    <w:rsid w:val="00146D09"/>
    <w:rsid w:val="00146EE2"/>
    <w:rsid w:val="00147127"/>
    <w:rsid w:val="001472D7"/>
    <w:rsid w:val="00147C75"/>
    <w:rsid w:val="00147CEB"/>
    <w:rsid w:val="001510D1"/>
    <w:rsid w:val="001517D9"/>
    <w:rsid w:val="00151AD4"/>
    <w:rsid w:val="00152270"/>
    <w:rsid w:val="0015274D"/>
    <w:rsid w:val="00152830"/>
    <w:rsid w:val="00152E6A"/>
    <w:rsid w:val="00153BC5"/>
    <w:rsid w:val="00154505"/>
    <w:rsid w:val="00154A9E"/>
    <w:rsid w:val="00154E2A"/>
    <w:rsid w:val="00155632"/>
    <w:rsid w:val="0015579C"/>
    <w:rsid w:val="00155CD1"/>
    <w:rsid w:val="00155D8C"/>
    <w:rsid w:val="00156144"/>
    <w:rsid w:val="001566C8"/>
    <w:rsid w:val="00156C87"/>
    <w:rsid w:val="00156CB6"/>
    <w:rsid w:val="0015708C"/>
    <w:rsid w:val="00157344"/>
    <w:rsid w:val="001576B7"/>
    <w:rsid w:val="001578B5"/>
    <w:rsid w:val="00157965"/>
    <w:rsid w:val="0016135A"/>
    <w:rsid w:val="00161428"/>
    <w:rsid w:val="00161707"/>
    <w:rsid w:val="00161712"/>
    <w:rsid w:val="0016198A"/>
    <w:rsid w:val="001621E7"/>
    <w:rsid w:val="00162899"/>
    <w:rsid w:val="0016294E"/>
    <w:rsid w:val="00162AF1"/>
    <w:rsid w:val="00162C6F"/>
    <w:rsid w:val="00163ACC"/>
    <w:rsid w:val="00163E46"/>
    <w:rsid w:val="00163E9D"/>
    <w:rsid w:val="00164B79"/>
    <w:rsid w:val="00164FC4"/>
    <w:rsid w:val="001654A2"/>
    <w:rsid w:val="001654C1"/>
    <w:rsid w:val="00165B09"/>
    <w:rsid w:val="00166077"/>
    <w:rsid w:val="0016643F"/>
    <w:rsid w:val="00166BBE"/>
    <w:rsid w:val="001671B8"/>
    <w:rsid w:val="001674D3"/>
    <w:rsid w:val="001677A5"/>
    <w:rsid w:val="001678D9"/>
    <w:rsid w:val="00167CB1"/>
    <w:rsid w:val="00167DD5"/>
    <w:rsid w:val="00170640"/>
    <w:rsid w:val="00170F14"/>
    <w:rsid w:val="0017125C"/>
    <w:rsid w:val="00171570"/>
    <w:rsid w:val="00171803"/>
    <w:rsid w:val="001719AC"/>
    <w:rsid w:val="00171B77"/>
    <w:rsid w:val="00171DA6"/>
    <w:rsid w:val="00172300"/>
    <w:rsid w:val="001727CC"/>
    <w:rsid w:val="00172853"/>
    <w:rsid w:val="00172FB2"/>
    <w:rsid w:val="00173464"/>
    <w:rsid w:val="00173A81"/>
    <w:rsid w:val="00174113"/>
    <w:rsid w:val="001741B5"/>
    <w:rsid w:val="001747A0"/>
    <w:rsid w:val="00174A24"/>
    <w:rsid w:val="00174A9B"/>
    <w:rsid w:val="00175189"/>
    <w:rsid w:val="0017549E"/>
    <w:rsid w:val="00175A99"/>
    <w:rsid w:val="00175C59"/>
    <w:rsid w:val="00175C71"/>
    <w:rsid w:val="00175E7B"/>
    <w:rsid w:val="00176860"/>
    <w:rsid w:val="0017713F"/>
    <w:rsid w:val="001778F6"/>
    <w:rsid w:val="001802CA"/>
    <w:rsid w:val="001814FB"/>
    <w:rsid w:val="001816ED"/>
    <w:rsid w:val="00181990"/>
    <w:rsid w:val="00182B35"/>
    <w:rsid w:val="00182D51"/>
    <w:rsid w:val="001839A0"/>
    <w:rsid w:val="0018417B"/>
    <w:rsid w:val="001843BD"/>
    <w:rsid w:val="00184455"/>
    <w:rsid w:val="0018483F"/>
    <w:rsid w:val="00184A2D"/>
    <w:rsid w:val="00184AD3"/>
    <w:rsid w:val="001853BF"/>
    <w:rsid w:val="001853E9"/>
    <w:rsid w:val="001855D2"/>
    <w:rsid w:val="00185CDF"/>
    <w:rsid w:val="001868EB"/>
    <w:rsid w:val="00186BD5"/>
    <w:rsid w:val="00186DF8"/>
    <w:rsid w:val="001879BF"/>
    <w:rsid w:val="001905F7"/>
    <w:rsid w:val="00190607"/>
    <w:rsid w:val="00190CAB"/>
    <w:rsid w:val="00191099"/>
    <w:rsid w:val="001915C4"/>
    <w:rsid w:val="001921D5"/>
    <w:rsid w:val="00192881"/>
    <w:rsid w:val="0019309B"/>
    <w:rsid w:val="001930B9"/>
    <w:rsid w:val="00193DCB"/>
    <w:rsid w:val="00193DCC"/>
    <w:rsid w:val="00194415"/>
    <w:rsid w:val="00195759"/>
    <w:rsid w:val="00195B33"/>
    <w:rsid w:val="00196499"/>
    <w:rsid w:val="00196614"/>
    <w:rsid w:val="001966BF"/>
    <w:rsid w:val="00196B30"/>
    <w:rsid w:val="00196DDF"/>
    <w:rsid w:val="00196E17"/>
    <w:rsid w:val="00196FF0"/>
    <w:rsid w:val="00197616"/>
    <w:rsid w:val="001978F5"/>
    <w:rsid w:val="00197B8B"/>
    <w:rsid w:val="00197D65"/>
    <w:rsid w:val="00197F6A"/>
    <w:rsid w:val="001A0054"/>
    <w:rsid w:val="001A00CF"/>
    <w:rsid w:val="001A08DE"/>
    <w:rsid w:val="001A0A37"/>
    <w:rsid w:val="001A12C4"/>
    <w:rsid w:val="001A12FA"/>
    <w:rsid w:val="001A179E"/>
    <w:rsid w:val="001A1C17"/>
    <w:rsid w:val="001A208E"/>
    <w:rsid w:val="001A2DF7"/>
    <w:rsid w:val="001A2E8E"/>
    <w:rsid w:val="001A30BF"/>
    <w:rsid w:val="001A3DC8"/>
    <w:rsid w:val="001A41B1"/>
    <w:rsid w:val="001A4B65"/>
    <w:rsid w:val="001A519A"/>
    <w:rsid w:val="001A5970"/>
    <w:rsid w:val="001A62F0"/>
    <w:rsid w:val="001A7326"/>
    <w:rsid w:val="001A7E53"/>
    <w:rsid w:val="001B048C"/>
    <w:rsid w:val="001B04D0"/>
    <w:rsid w:val="001B06DC"/>
    <w:rsid w:val="001B094D"/>
    <w:rsid w:val="001B0C8D"/>
    <w:rsid w:val="001B1270"/>
    <w:rsid w:val="001B154E"/>
    <w:rsid w:val="001B15CE"/>
    <w:rsid w:val="001B163E"/>
    <w:rsid w:val="001B1AD2"/>
    <w:rsid w:val="001B1AF5"/>
    <w:rsid w:val="001B1C21"/>
    <w:rsid w:val="001B1E02"/>
    <w:rsid w:val="001B39FC"/>
    <w:rsid w:val="001B3B6A"/>
    <w:rsid w:val="001B4053"/>
    <w:rsid w:val="001B40D4"/>
    <w:rsid w:val="001B462F"/>
    <w:rsid w:val="001B4828"/>
    <w:rsid w:val="001B50B1"/>
    <w:rsid w:val="001B51FB"/>
    <w:rsid w:val="001B6C2E"/>
    <w:rsid w:val="001B6FDD"/>
    <w:rsid w:val="001B7105"/>
    <w:rsid w:val="001B7AF3"/>
    <w:rsid w:val="001C0181"/>
    <w:rsid w:val="001C025C"/>
    <w:rsid w:val="001C0419"/>
    <w:rsid w:val="001C0FEC"/>
    <w:rsid w:val="001C1191"/>
    <w:rsid w:val="001C122C"/>
    <w:rsid w:val="001C2939"/>
    <w:rsid w:val="001C35ED"/>
    <w:rsid w:val="001C4192"/>
    <w:rsid w:val="001C423C"/>
    <w:rsid w:val="001C45A1"/>
    <w:rsid w:val="001C4EA8"/>
    <w:rsid w:val="001C5B54"/>
    <w:rsid w:val="001C69D1"/>
    <w:rsid w:val="001C700C"/>
    <w:rsid w:val="001C7807"/>
    <w:rsid w:val="001D0358"/>
    <w:rsid w:val="001D0D94"/>
    <w:rsid w:val="001D0FB2"/>
    <w:rsid w:val="001D1089"/>
    <w:rsid w:val="001D1190"/>
    <w:rsid w:val="001D137C"/>
    <w:rsid w:val="001D1978"/>
    <w:rsid w:val="001D1982"/>
    <w:rsid w:val="001D22C8"/>
    <w:rsid w:val="001D255B"/>
    <w:rsid w:val="001D281D"/>
    <w:rsid w:val="001D2B7D"/>
    <w:rsid w:val="001D2E1F"/>
    <w:rsid w:val="001D2FE5"/>
    <w:rsid w:val="001D34CD"/>
    <w:rsid w:val="001D3E49"/>
    <w:rsid w:val="001D4183"/>
    <w:rsid w:val="001D4687"/>
    <w:rsid w:val="001D499D"/>
    <w:rsid w:val="001D4F4B"/>
    <w:rsid w:val="001D536F"/>
    <w:rsid w:val="001D5A3D"/>
    <w:rsid w:val="001D5D1F"/>
    <w:rsid w:val="001D5F3A"/>
    <w:rsid w:val="001D5F68"/>
    <w:rsid w:val="001D6AAA"/>
    <w:rsid w:val="001D6F56"/>
    <w:rsid w:val="001D7006"/>
    <w:rsid w:val="001D751C"/>
    <w:rsid w:val="001D77DA"/>
    <w:rsid w:val="001D7A59"/>
    <w:rsid w:val="001D7E33"/>
    <w:rsid w:val="001D7F67"/>
    <w:rsid w:val="001E0399"/>
    <w:rsid w:val="001E05F8"/>
    <w:rsid w:val="001E0721"/>
    <w:rsid w:val="001E08B4"/>
    <w:rsid w:val="001E08F2"/>
    <w:rsid w:val="001E0C70"/>
    <w:rsid w:val="001E17BF"/>
    <w:rsid w:val="001E1DB0"/>
    <w:rsid w:val="001E1E4C"/>
    <w:rsid w:val="001E1F1A"/>
    <w:rsid w:val="001E29C9"/>
    <w:rsid w:val="001E39D3"/>
    <w:rsid w:val="001E3AD0"/>
    <w:rsid w:val="001E3E2D"/>
    <w:rsid w:val="001E4B72"/>
    <w:rsid w:val="001E4D10"/>
    <w:rsid w:val="001E4FC9"/>
    <w:rsid w:val="001E57CD"/>
    <w:rsid w:val="001E68C1"/>
    <w:rsid w:val="001E7433"/>
    <w:rsid w:val="001E769B"/>
    <w:rsid w:val="001F02AE"/>
    <w:rsid w:val="001F089D"/>
    <w:rsid w:val="001F09CA"/>
    <w:rsid w:val="001F0EFB"/>
    <w:rsid w:val="001F1080"/>
    <w:rsid w:val="001F10C2"/>
    <w:rsid w:val="001F1102"/>
    <w:rsid w:val="001F1153"/>
    <w:rsid w:val="001F17E7"/>
    <w:rsid w:val="001F195D"/>
    <w:rsid w:val="001F1B24"/>
    <w:rsid w:val="001F2634"/>
    <w:rsid w:val="001F4533"/>
    <w:rsid w:val="001F4617"/>
    <w:rsid w:val="001F4ADA"/>
    <w:rsid w:val="001F4F52"/>
    <w:rsid w:val="001F525C"/>
    <w:rsid w:val="001F572D"/>
    <w:rsid w:val="001F629E"/>
    <w:rsid w:val="001F669C"/>
    <w:rsid w:val="001F705D"/>
    <w:rsid w:val="001F7364"/>
    <w:rsid w:val="001F74CB"/>
    <w:rsid w:val="001F761A"/>
    <w:rsid w:val="001F780C"/>
    <w:rsid w:val="001F784F"/>
    <w:rsid w:val="001F7934"/>
    <w:rsid w:val="001F7CE6"/>
    <w:rsid w:val="002000C2"/>
    <w:rsid w:val="00200A80"/>
    <w:rsid w:val="00200DA0"/>
    <w:rsid w:val="00201191"/>
    <w:rsid w:val="00201CC5"/>
    <w:rsid w:val="00201DEB"/>
    <w:rsid w:val="002020F9"/>
    <w:rsid w:val="002022C4"/>
    <w:rsid w:val="00202874"/>
    <w:rsid w:val="00202905"/>
    <w:rsid w:val="00202D62"/>
    <w:rsid w:val="00202D7E"/>
    <w:rsid w:val="002030F3"/>
    <w:rsid w:val="0020346E"/>
    <w:rsid w:val="002036D7"/>
    <w:rsid w:val="0020399D"/>
    <w:rsid w:val="00203C38"/>
    <w:rsid w:val="00203D61"/>
    <w:rsid w:val="00204002"/>
    <w:rsid w:val="002040E8"/>
    <w:rsid w:val="00204189"/>
    <w:rsid w:val="002048AB"/>
    <w:rsid w:val="00204C3B"/>
    <w:rsid w:val="002051A3"/>
    <w:rsid w:val="0020541E"/>
    <w:rsid w:val="00205A73"/>
    <w:rsid w:val="00206A38"/>
    <w:rsid w:val="00206A3D"/>
    <w:rsid w:val="00206A68"/>
    <w:rsid w:val="00206AC6"/>
    <w:rsid w:val="00206F84"/>
    <w:rsid w:val="00207182"/>
    <w:rsid w:val="00207CEC"/>
    <w:rsid w:val="0021049F"/>
    <w:rsid w:val="00211186"/>
    <w:rsid w:val="00211358"/>
    <w:rsid w:val="002115C9"/>
    <w:rsid w:val="00211AE9"/>
    <w:rsid w:val="00211FC4"/>
    <w:rsid w:val="002126CB"/>
    <w:rsid w:val="00212774"/>
    <w:rsid w:val="002128F0"/>
    <w:rsid w:val="00212D0B"/>
    <w:rsid w:val="0021350D"/>
    <w:rsid w:val="00213635"/>
    <w:rsid w:val="00213E01"/>
    <w:rsid w:val="002140FA"/>
    <w:rsid w:val="00214839"/>
    <w:rsid w:val="00214BD9"/>
    <w:rsid w:val="0021559C"/>
    <w:rsid w:val="00215C7D"/>
    <w:rsid w:val="00216062"/>
    <w:rsid w:val="002161A0"/>
    <w:rsid w:val="00216C54"/>
    <w:rsid w:val="00216D7F"/>
    <w:rsid w:val="002171ED"/>
    <w:rsid w:val="0021726F"/>
    <w:rsid w:val="002175BA"/>
    <w:rsid w:val="0022013B"/>
    <w:rsid w:val="0022056F"/>
    <w:rsid w:val="00220EDD"/>
    <w:rsid w:val="0022173A"/>
    <w:rsid w:val="00221B8C"/>
    <w:rsid w:val="00221F3A"/>
    <w:rsid w:val="00222701"/>
    <w:rsid w:val="00222708"/>
    <w:rsid w:val="00222AD6"/>
    <w:rsid w:val="00222DE8"/>
    <w:rsid w:val="00222F29"/>
    <w:rsid w:val="00223197"/>
    <w:rsid w:val="002235B4"/>
    <w:rsid w:val="00223DFD"/>
    <w:rsid w:val="002242C7"/>
    <w:rsid w:val="00224610"/>
    <w:rsid w:val="00224A22"/>
    <w:rsid w:val="00225707"/>
    <w:rsid w:val="00225754"/>
    <w:rsid w:val="0022636B"/>
    <w:rsid w:val="002267F4"/>
    <w:rsid w:val="002278BC"/>
    <w:rsid w:val="00227B56"/>
    <w:rsid w:val="00230025"/>
    <w:rsid w:val="0023079A"/>
    <w:rsid w:val="002309F6"/>
    <w:rsid w:val="00230C07"/>
    <w:rsid w:val="00230F84"/>
    <w:rsid w:val="0023132C"/>
    <w:rsid w:val="002313AD"/>
    <w:rsid w:val="00231B06"/>
    <w:rsid w:val="00232337"/>
    <w:rsid w:val="002323DB"/>
    <w:rsid w:val="00232412"/>
    <w:rsid w:val="00232609"/>
    <w:rsid w:val="00232DCD"/>
    <w:rsid w:val="0023358E"/>
    <w:rsid w:val="00233681"/>
    <w:rsid w:val="002343C9"/>
    <w:rsid w:val="00235137"/>
    <w:rsid w:val="00235368"/>
    <w:rsid w:val="00235805"/>
    <w:rsid w:val="00235E2E"/>
    <w:rsid w:val="002368C5"/>
    <w:rsid w:val="0023708A"/>
    <w:rsid w:val="00237218"/>
    <w:rsid w:val="00237C44"/>
    <w:rsid w:val="00240553"/>
    <w:rsid w:val="00240722"/>
    <w:rsid w:val="00240FCE"/>
    <w:rsid w:val="00241202"/>
    <w:rsid w:val="002413E6"/>
    <w:rsid w:val="002414A9"/>
    <w:rsid w:val="0024153A"/>
    <w:rsid w:val="00241E46"/>
    <w:rsid w:val="00242269"/>
    <w:rsid w:val="0024252A"/>
    <w:rsid w:val="00242C21"/>
    <w:rsid w:val="00242D05"/>
    <w:rsid w:val="002433F6"/>
    <w:rsid w:val="002436FE"/>
    <w:rsid w:val="002439B8"/>
    <w:rsid w:val="00243CE9"/>
    <w:rsid w:val="00244173"/>
    <w:rsid w:val="002447B7"/>
    <w:rsid w:val="00244ABB"/>
    <w:rsid w:val="00244CDD"/>
    <w:rsid w:val="002450A6"/>
    <w:rsid w:val="00245381"/>
    <w:rsid w:val="00245696"/>
    <w:rsid w:val="00245FA8"/>
    <w:rsid w:val="00246353"/>
    <w:rsid w:val="002463BC"/>
    <w:rsid w:val="00246A75"/>
    <w:rsid w:val="00246CA2"/>
    <w:rsid w:val="00246E78"/>
    <w:rsid w:val="00247274"/>
    <w:rsid w:val="002476E4"/>
    <w:rsid w:val="00247C19"/>
    <w:rsid w:val="00247F39"/>
    <w:rsid w:val="0025040A"/>
    <w:rsid w:val="002507C4"/>
    <w:rsid w:val="00250A96"/>
    <w:rsid w:val="00251046"/>
    <w:rsid w:val="0025151D"/>
    <w:rsid w:val="00251CB8"/>
    <w:rsid w:val="00251F53"/>
    <w:rsid w:val="0025205C"/>
    <w:rsid w:val="0025224F"/>
    <w:rsid w:val="002526EF"/>
    <w:rsid w:val="0025292D"/>
    <w:rsid w:val="0025372E"/>
    <w:rsid w:val="00253AAB"/>
    <w:rsid w:val="00253B49"/>
    <w:rsid w:val="00253BF8"/>
    <w:rsid w:val="00253CF8"/>
    <w:rsid w:val="00253D67"/>
    <w:rsid w:val="0025433E"/>
    <w:rsid w:val="002547AD"/>
    <w:rsid w:val="00254C60"/>
    <w:rsid w:val="00255E10"/>
    <w:rsid w:val="00256402"/>
    <w:rsid w:val="00256A72"/>
    <w:rsid w:val="00256C9A"/>
    <w:rsid w:val="0025766D"/>
    <w:rsid w:val="0025794E"/>
    <w:rsid w:val="0026019E"/>
    <w:rsid w:val="00260D7D"/>
    <w:rsid w:val="002616FF"/>
    <w:rsid w:val="002618A8"/>
    <w:rsid w:val="00261A5A"/>
    <w:rsid w:val="00261FF9"/>
    <w:rsid w:val="00262551"/>
    <w:rsid w:val="00262A7B"/>
    <w:rsid w:val="00262BA8"/>
    <w:rsid w:val="0026304D"/>
    <w:rsid w:val="0026356F"/>
    <w:rsid w:val="00263EB9"/>
    <w:rsid w:val="0026427D"/>
    <w:rsid w:val="00264A94"/>
    <w:rsid w:val="00264AAD"/>
    <w:rsid w:val="00264B14"/>
    <w:rsid w:val="00265428"/>
    <w:rsid w:val="00265D4F"/>
    <w:rsid w:val="0026654C"/>
    <w:rsid w:val="00267A51"/>
    <w:rsid w:val="00267C14"/>
    <w:rsid w:val="00267D15"/>
    <w:rsid w:val="00270544"/>
    <w:rsid w:val="00270563"/>
    <w:rsid w:val="00270B64"/>
    <w:rsid w:val="00270D02"/>
    <w:rsid w:val="00271734"/>
    <w:rsid w:val="002719F1"/>
    <w:rsid w:val="00271C99"/>
    <w:rsid w:val="00271FED"/>
    <w:rsid w:val="0027280D"/>
    <w:rsid w:val="0027286A"/>
    <w:rsid w:val="00272C09"/>
    <w:rsid w:val="00272C51"/>
    <w:rsid w:val="00272F08"/>
    <w:rsid w:val="0027427A"/>
    <w:rsid w:val="00274512"/>
    <w:rsid w:val="00274778"/>
    <w:rsid w:val="00274859"/>
    <w:rsid w:val="00274D1F"/>
    <w:rsid w:val="00275368"/>
    <w:rsid w:val="00275631"/>
    <w:rsid w:val="00275904"/>
    <w:rsid w:val="00275BA2"/>
    <w:rsid w:val="002765BA"/>
    <w:rsid w:val="002767F8"/>
    <w:rsid w:val="00277AF3"/>
    <w:rsid w:val="00277CDB"/>
    <w:rsid w:val="00277E5F"/>
    <w:rsid w:val="00280173"/>
    <w:rsid w:val="002804CF"/>
    <w:rsid w:val="002805C8"/>
    <w:rsid w:val="00280DAC"/>
    <w:rsid w:val="00281661"/>
    <w:rsid w:val="002817C3"/>
    <w:rsid w:val="00281A7E"/>
    <w:rsid w:val="002823FE"/>
    <w:rsid w:val="00282835"/>
    <w:rsid w:val="00282992"/>
    <w:rsid w:val="00282EE5"/>
    <w:rsid w:val="0028334B"/>
    <w:rsid w:val="00283839"/>
    <w:rsid w:val="00283A95"/>
    <w:rsid w:val="00283EB4"/>
    <w:rsid w:val="002841E6"/>
    <w:rsid w:val="00284CB4"/>
    <w:rsid w:val="00284E04"/>
    <w:rsid w:val="00284ECF"/>
    <w:rsid w:val="00285207"/>
    <w:rsid w:val="00285244"/>
    <w:rsid w:val="002863D5"/>
    <w:rsid w:val="00286415"/>
    <w:rsid w:val="00286668"/>
    <w:rsid w:val="00286B34"/>
    <w:rsid w:val="00286BBF"/>
    <w:rsid w:val="00287A2E"/>
    <w:rsid w:val="00287C07"/>
    <w:rsid w:val="0029030E"/>
    <w:rsid w:val="002907D8"/>
    <w:rsid w:val="0029091E"/>
    <w:rsid w:val="00290A18"/>
    <w:rsid w:val="00290B10"/>
    <w:rsid w:val="00290D45"/>
    <w:rsid w:val="002910C7"/>
    <w:rsid w:val="0029121C"/>
    <w:rsid w:val="002913F4"/>
    <w:rsid w:val="002915CA"/>
    <w:rsid w:val="0029161A"/>
    <w:rsid w:val="00291C05"/>
    <w:rsid w:val="00291E19"/>
    <w:rsid w:val="0029204B"/>
    <w:rsid w:val="00292D52"/>
    <w:rsid w:val="002934C0"/>
    <w:rsid w:val="00293BC0"/>
    <w:rsid w:val="00293E7E"/>
    <w:rsid w:val="00294DC2"/>
    <w:rsid w:val="00294DCC"/>
    <w:rsid w:val="00295167"/>
    <w:rsid w:val="00295280"/>
    <w:rsid w:val="002952D5"/>
    <w:rsid w:val="00295D18"/>
    <w:rsid w:val="0029613C"/>
    <w:rsid w:val="00296155"/>
    <w:rsid w:val="002962C6"/>
    <w:rsid w:val="00296E64"/>
    <w:rsid w:val="00297131"/>
    <w:rsid w:val="00297AE3"/>
    <w:rsid w:val="002A01E6"/>
    <w:rsid w:val="002A024D"/>
    <w:rsid w:val="002A06CB"/>
    <w:rsid w:val="002A0E75"/>
    <w:rsid w:val="002A1080"/>
    <w:rsid w:val="002A1152"/>
    <w:rsid w:val="002A137C"/>
    <w:rsid w:val="002A1FC0"/>
    <w:rsid w:val="002A23AF"/>
    <w:rsid w:val="002A25B6"/>
    <w:rsid w:val="002A2D69"/>
    <w:rsid w:val="002A2F29"/>
    <w:rsid w:val="002A30DF"/>
    <w:rsid w:val="002A30E7"/>
    <w:rsid w:val="002A36CD"/>
    <w:rsid w:val="002A42C4"/>
    <w:rsid w:val="002A4557"/>
    <w:rsid w:val="002A4BB2"/>
    <w:rsid w:val="002A515C"/>
    <w:rsid w:val="002A5BB0"/>
    <w:rsid w:val="002A6227"/>
    <w:rsid w:val="002A6CDA"/>
    <w:rsid w:val="002A74E8"/>
    <w:rsid w:val="002A74E9"/>
    <w:rsid w:val="002B0084"/>
    <w:rsid w:val="002B0215"/>
    <w:rsid w:val="002B02E0"/>
    <w:rsid w:val="002B037A"/>
    <w:rsid w:val="002B040A"/>
    <w:rsid w:val="002B0606"/>
    <w:rsid w:val="002B0BAE"/>
    <w:rsid w:val="002B0FBD"/>
    <w:rsid w:val="002B10D7"/>
    <w:rsid w:val="002B1ECB"/>
    <w:rsid w:val="002B23C2"/>
    <w:rsid w:val="002B29D9"/>
    <w:rsid w:val="002B3092"/>
    <w:rsid w:val="002B3195"/>
    <w:rsid w:val="002B35EA"/>
    <w:rsid w:val="002B3774"/>
    <w:rsid w:val="002B3BBB"/>
    <w:rsid w:val="002B4148"/>
    <w:rsid w:val="002B46A5"/>
    <w:rsid w:val="002B4E91"/>
    <w:rsid w:val="002B4E93"/>
    <w:rsid w:val="002B55B3"/>
    <w:rsid w:val="002B5756"/>
    <w:rsid w:val="002B5A82"/>
    <w:rsid w:val="002B6412"/>
    <w:rsid w:val="002B642C"/>
    <w:rsid w:val="002B676B"/>
    <w:rsid w:val="002B713C"/>
    <w:rsid w:val="002B7A5B"/>
    <w:rsid w:val="002C0B59"/>
    <w:rsid w:val="002C0CEC"/>
    <w:rsid w:val="002C1045"/>
    <w:rsid w:val="002C112F"/>
    <w:rsid w:val="002C15C3"/>
    <w:rsid w:val="002C1EBD"/>
    <w:rsid w:val="002C2548"/>
    <w:rsid w:val="002C2997"/>
    <w:rsid w:val="002C2B89"/>
    <w:rsid w:val="002C2BEA"/>
    <w:rsid w:val="002C32CB"/>
    <w:rsid w:val="002C3361"/>
    <w:rsid w:val="002C3A1F"/>
    <w:rsid w:val="002C3F21"/>
    <w:rsid w:val="002C47D0"/>
    <w:rsid w:val="002C56F5"/>
    <w:rsid w:val="002C6145"/>
    <w:rsid w:val="002C64DB"/>
    <w:rsid w:val="002C6BC1"/>
    <w:rsid w:val="002C6F9D"/>
    <w:rsid w:val="002C7847"/>
    <w:rsid w:val="002D0052"/>
    <w:rsid w:val="002D04FC"/>
    <w:rsid w:val="002D0704"/>
    <w:rsid w:val="002D095E"/>
    <w:rsid w:val="002D0A04"/>
    <w:rsid w:val="002D0F33"/>
    <w:rsid w:val="002D0F60"/>
    <w:rsid w:val="002D1ACC"/>
    <w:rsid w:val="002D2169"/>
    <w:rsid w:val="002D234E"/>
    <w:rsid w:val="002D293F"/>
    <w:rsid w:val="002D2C2D"/>
    <w:rsid w:val="002D2D0B"/>
    <w:rsid w:val="002D318C"/>
    <w:rsid w:val="002D36C5"/>
    <w:rsid w:val="002D38E2"/>
    <w:rsid w:val="002D3AA1"/>
    <w:rsid w:val="002D3C38"/>
    <w:rsid w:val="002D3F77"/>
    <w:rsid w:val="002D41A4"/>
    <w:rsid w:val="002D49AC"/>
    <w:rsid w:val="002D4BF3"/>
    <w:rsid w:val="002D4C0E"/>
    <w:rsid w:val="002D516B"/>
    <w:rsid w:val="002D6223"/>
    <w:rsid w:val="002D6652"/>
    <w:rsid w:val="002D673E"/>
    <w:rsid w:val="002D6DA5"/>
    <w:rsid w:val="002D75CD"/>
    <w:rsid w:val="002D786A"/>
    <w:rsid w:val="002D7ADD"/>
    <w:rsid w:val="002D7F2A"/>
    <w:rsid w:val="002E02CB"/>
    <w:rsid w:val="002E0932"/>
    <w:rsid w:val="002E0AE9"/>
    <w:rsid w:val="002E0E35"/>
    <w:rsid w:val="002E0F62"/>
    <w:rsid w:val="002E1043"/>
    <w:rsid w:val="002E10E3"/>
    <w:rsid w:val="002E139A"/>
    <w:rsid w:val="002E16DC"/>
    <w:rsid w:val="002E19F2"/>
    <w:rsid w:val="002E1EFD"/>
    <w:rsid w:val="002E25A1"/>
    <w:rsid w:val="002E34E9"/>
    <w:rsid w:val="002E351B"/>
    <w:rsid w:val="002E393D"/>
    <w:rsid w:val="002E3B0E"/>
    <w:rsid w:val="002E445C"/>
    <w:rsid w:val="002E4A55"/>
    <w:rsid w:val="002E4C34"/>
    <w:rsid w:val="002E55DF"/>
    <w:rsid w:val="002E6009"/>
    <w:rsid w:val="002E6013"/>
    <w:rsid w:val="002E617F"/>
    <w:rsid w:val="002E6457"/>
    <w:rsid w:val="002E661E"/>
    <w:rsid w:val="002E69BB"/>
    <w:rsid w:val="002E787D"/>
    <w:rsid w:val="002F0178"/>
    <w:rsid w:val="002F0F90"/>
    <w:rsid w:val="002F2189"/>
    <w:rsid w:val="002F2384"/>
    <w:rsid w:val="002F2826"/>
    <w:rsid w:val="002F28E1"/>
    <w:rsid w:val="002F3592"/>
    <w:rsid w:val="002F3945"/>
    <w:rsid w:val="002F3FDA"/>
    <w:rsid w:val="002F4260"/>
    <w:rsid w:val="002F46B1"/>
    <w:rsid w:val="002F4F57"/>
    <w:rsid w:val="002F5599"/>
    <w:rsid w:val="002F5D68"/>
    <w:rsid w:val="002F621E"/>
    <w:rsid w:val="002F659D"/>
    <w:rsid w:val="002F686D"/>
    <w:rsid w:val="002F6891"/>
    <w:rsid w:val="002F6EF7"/>
    <w:rsid w:val="002F6FCF"/>
    <w:rsid w:val="002F70FB"/>
    <w:rsid w:val="002F7684"/>
    <w:rsid w:val="003003AB"/>
    <w:rsid w:val="00300FB1"/>
    <w:rsid w:val="00301194"/>
    <w:rsid w:val="00301203"/>
    <w:rsid w:val="003013A0"/>
    <w:rsid w:val="00301855"/>
    <w:rsid w:val="003019C5"/>
    <w:rsid w:val="00301B69"/>
    <w:rsid w:val="00301DAD"/>
    <w:rsid w:val="00301FA7"/>
    <w:rsid w:val="00302859"/>
    <w:rsid w:val="00302D35"/>
    <w:rsid w:val="00303506"/>
    <w:rsid w:val="00304842"/>
    <w:rsid w:val="00304FD3"/>
    <w:rsid w:val="00305080"/>
    <w:rsid w:val="00305136"/>
    <w:rsid w:val="00305183"/>
    <w:rsid w:val="003058AD"/>
    <w:rsid w:val="003059FA"/>
    <w:rsid w:val="00305E19"/>
    <w:rsid w:val="00306037"/>
    <w:rsid w:val="003061D7"/>
    <w:rsid w:val="003066F2"/>
    <w:rsid w:val="00306906"/>
    <w:rsid w:val="00306A45"/>
    <w:rsid w:val="00306ED7"/>
    <w:rsid w:val="00307163"/>
    <w:rsid w:val="0030745E"/>
    <w:rsid w:val="00307C01"/>
    <w:rsid w:val="00310262"/>
    <w:rsid w:val="0031060D"/>
    <w:rsid w:val="00310630"/>
    <w:rsid w:val="00310782"/>
    <w:rsid w:val="003107A9"/>
    <w:rsid w:val="00310815"/>
    <w:rsid w:val="00310EC6"/>
    <w:rsid w:val="00312145"/>
    <w:rsid w:val="00312230"/>
    <w:rsid w:val="0031263F"/>
    <w:rsid w:val="00312832"/>
    <w:rsid w:val="00312E3C"/>
    <w:rsid w:val="003134EB"/>
    <w:rsid w:val="003138A1"/>
    <w:rsid w:val="00313D25"/>
    <w:rsid w:val="00314E79"/>
    <w:rsid w:val="00314FD1"/>
    <w:rsid w:val="00315207"/>
    <w:rsid w:val="00315433"/>
    <w:rsid w:val="00315573"/>
    <w:rsid w:val="00315686"/>
    <w:rsid w:val="00315943"/>
    <w:rsid w:val="003159BE"/>
    <w:rsid w:val="00315AD5"/>
    <w:rsid w:val="00316826"/>
    <w:rsid w:val="00317843"/>
    <w:rsid w:val="00317B28"/>
    <w:rsid w:val="00317C64"/>
    <w:rsid w:val="00317D82"/>
    <w:rsid w:val="00320B75"/>
    <w:rsid w:val="0032131C"/>
    <w:rsid w:val="00321726"/>
    <w:rsid w:val="00321C08"/>
    <w:rsid w:val="0032211D"/>
    <w:rsid w:val="00322E1B"/>
    <w:rsid w:val="0032307A"/>
    <w:rsid w:val="00323708"/>
    <w:rsid w:val="003246B8"/>
    <w:rsid w:val="00324B97"/>
    <w:rsid w:val="003251A4"/>
    <w:rsid w:val="00325FE4"/>
    <w:rsid w:val="003268AD"/>
    <w:rsid w:val="0032731B"/>
    <w:rsid w:val="00327347"/>
    <w:rsid w:val="00327372"/>
    <w:rsid w:val="00330077"/>
    <w:rsid w:val="00330879"/>
    <w:rsid w:val="00330F1D"/>
    <w:rsid w:val="003313B8"/>
    <w:rsid w:val="00331D4C"/>
    <w:rsid w:val="00332071"/>
    <w:rsid w:val="003320CC"/>
    <w:rsid w:val="0033211B"/>
    <w:rsid w:val="0033258A"/>
    <w:rsid w:val="00332663"/>
    <w:rsid w:val="0033280C"/>
    <w:rsid w:val="003330A2"/>
    <w:rsid w:val="003337C8"/>
    <w:rsid w:val="003339FD"/>
    <w:rsid w:val="00333C4D"/>
    <w:rsid w:val="003347BA"/>
    <w:rsid w:val="00335034"/>
    <w:rsid w:val="0033549A"/>
    <w:rsid w:val="003361C8"/>
    <w:rsid w:val="003368CC"/>
    <w:rsid w:val="0033717E"/>
    <w:rsid w:val="00337293"/>
    <w:rsid w:val="0033745C"/>
    <w:rsid w:val="00337F7C"/>
    <w:rsid w:val="003404EE"/>
    <w:rsid w:val="00340A39"/>
    <w:rsid w:val="00340B2C"/>
    <w:rsid w:val="00340EFB"/>
    <w:rsid w:val="003415C5"/>
    <w:rsid w:val="00341683"/>
    <w:rsid w:val="00341790"/>
    <w:rsid w:val="003417CD"/>
    <w:rsid w:val="00341931"/>
    <w:rsid w:val="00341C20"/>
    <w:rsid w:val="00341D51"/>
    <w:rsid w:val="00342C1C"/>
    <w:rsid w:val="00342E88"/>
    <w:rsid w:val="0034315D"/>
    <w:rsid w:val="00343310"/>
    <w:rsid w:val="00343403"/>
    <w:rsid w:val="00343ABA"/>
    <w:rsid w:val="00343B07"/>
    <w:rsid w:val="003445FC"/>
    <w:rsid w:val="003446E1"/>
    <w:rsid w:val="00345033"/>
    <w:rsid w:val="003455A0"/>
    <w:rsid w:val="003455E6"/>
    <w:rsid w:val="00345972"/>
    <w:rsid w:val="00345DDC"/>
    <w:rsid w:val="003463BB"/>
    <w:rsid w:val="00346C09"/>
    <w:rsid w:val="0034709E"/>
    <w:rsid w:val="00347646"/>
    <w:rsid w:val="00347778"/>
    <w:rsid w:val="00347E73"/>
    <w:rsid w:val="00350242"/>
    <w:rsid w:val="0035072C"/>
    <w:rsid w:val="0035116D"/>
    <w:rsid w:val="00351620"/>
    <w:rsid w:val="00351810"/>
    <w:rsid w:val="00351B0D"/>
    <w:rsid w:val="00351D18"/>
    <w:rsid w:val="0035231D"/>
    <w:rsid w:val="0035240C"/>
    <w:rsid w:val="00352A3F"/>
    <w:rsid w:val="00353127"/>
    <w:rsid w:val="0035352B"/>
    <w:rsid w:val="00353880"/>
    <w:rsid w:val="00353F21"/>
    <w:rsid w:val="00354084"/>
    <w:rsid w:val="0035476D"/>
    <w:rsid w:val="003547E7"/>
    <w:rsid w:val="0035539F"/>
    <w:rsid w:val="00355A9C"/>
    <w:rsid w:val="003563BC"/>
    <w:rsid w:val="003563D4"/>
    <w:rsid w:val="003563F5"/>
    <w:rsid w:val="003565A5"/>
    <w:rsid w:val="0035665B"/>
    <w:rsid w:val="00356FAB"/>
    <w:rsid w:val="0035715B"/>
    <w:rsid w:val="0035734C"/>
    <w:rsid w:val="003575F5"/>
    <w:rsid w:val="003606E3"/>
    <w:rsid w:val="00360A0D"/>
    <w:rsid w:val="00361311"/>
    <w:rsid w:val="00361832"/>
    <w:rsid w:val="0036188D"/>
    <w:rsid w:val="003619F7"/>
    <w:rsid w:val="00361B43"/>
    <w:rsid w:val="00361C69"/>
    <w:rsid w:val="00362CE6"/>
    <w:rsid w:val="00363309"/>
    <w:rsid w:val="00363360"/>
    <w:rsid w:val="00363400"/>
    <w:rsid w:val="0036355F"/>
    <w:rsid w:val="00363723"/>
    <w:rsid w:val="003637A1"/>
    <w:rsid w:val="0036390C"/>
    <w:rsid w:val="003644C7"/>
    <w:rsid w:val="00364B49"/>
    <w:rsid w:val="00365002"/>
    <w:rsid w:val="00365413"/>
    <w:rsid w:val="00365CD7"/>
    <w:rsid w:val="00366334"/>
    <w:rsid w:val="00366668"/>
    <w:rsid w:val="00366853"/>
    <w:rsid w:val="00366CFD"/>
    <w:rsid w:val="00367442"/>
    <w:rsid w:val="00367883"/>
    <w:rsid w:val="00367E11"/>
    <w:rsid w:val="00370185"/>
    <w:rsid w:val="0037038B"/>
    <w:rsid w:val="00370490"/>
    <w:rsid w:val="00370ECB"/>
    <w:rsid w:val="003712C1"/>
    <w:rsid w:val="0037146C"/>
    <w:rsid w:val="00371899"/>
    <w:rsid w:val="00371976"/>
    <w:rsid w:val="003724AC"/>
    <w:rsid w:val="00372846"/>
    <w:rsid w:val="00372F23"/>
    <w:rsid w:val="0037308F"/>
    <w:rsid w:val="003730D6"/>
    <w:rsid w:val="0037315A"/>
    <w:rsid w:val="0037350A"/>
    <w:rsid w:val="00373669"/>
    <w:rsid w:val="00373DB2"/>
    <w:rsid w:val="00373DB5"/>
    <w:rsid w:val="003741E0"/>
    <w:rsid w:val="00374C01"/>
    <w:rsid w:val="00374D39"/>
    <w:rsid w:val="00375508"/>
    <w:rsid w:val="00375769"/>
    <w:rsid w:val="00375899"/>
    <w:rsid w:val="00375B3B"/>
    <w:rsid w:val="00375E95"/>
    <w:rsid w:val="00376079"/>
    <w:rsid w:val="00376EE2"/>
    <w:rsid w:val="00376EE5"/>
    <w:rsid w:val="00377918"/>
    <w:rsid w:val="003779BF"/>
    <w:rsid w:val="00380091"/>
    <w:rsid w:val="0038035B"/>
    <w:rsid w:val="003808DC"/>
    <w:rsid w:val="00380CAD"/>
    <w:rsid w:val="00381012"/>
    <w:rsid w:val="003810B1"/>
    <w:rsid w:val="00382382"/>
    <w:rsid w:val="00382AE3"/>
    <w:rsid w:val="00382CF8"/>
    <w:rsid w:val="003832B7"/>
    <w:rsid w:val="00383390"/>
    <w:rsid w:val="003838FE"/>
    <w:rsid w:val="003839D4"/>
    <w:rsid w:val="00384195"/>
    <w:rsid w:val="00384620"/>
    <w:rsid w:val="00384684"/>
    <w:rsid w:val="00384BEB"/>
    <w:rsid w:val="00384BF0"/>
    <w:rsid w:val="003858A8"/>
    <w:rsid w:val="00385D5A"/>
    <w:rsid w:val="00386196"/>
    <w:rsid w:val="003862FE"/>
    <w:rsid w:val="0038649E"/>
    <w:rsid w:val="0038657A"/>
    <w:rsid w:val="003879CC"/>
    <w:rsid w:val="003908AE"/>
    <w:rsid w:val="00390CE8"/>
    <w:rsid w:val="00390DCC"/>
    <w:rsid w:val="00391579"/>
    <w:rsid w:val="00391FF2"/>
    <w:rsid w:val="003921B0"/>
    <w:rsid w:val="00392203"/>
    <w:rsid w:val="0039228D"/>
    <w:rsid w:val="00392400"/>
    <w:rsid w:val="00393278"/>
    <w:rsid w:val="003935BB"/>
    <w:rsid w:val="00393632"/>
    <w:rsid w:val="00393933"/>
    <w:rsid w:val="003939B1"/>
    <w:rsid w:val="00393C87"/>
    <w:rsid w:val="00394746"/>
    <w:rsid w:val="00394BAC"/>
    <w:rsid w:val="00394C27"/>
    <w:rsid w:val="00394D40"/>
    <w:rsid w:val="003951B1"/>
    <w:rsid w:val="00395674"/>
    <w:rsid w:val="0039610C"/>
    <w:rsid w:val="003965FF"/>
    <w:rsid w:val="003970F3"/>
    <w:rsid w:val="00397681"/>
    <w:rsid w:val="00397876"/>
    <w:rsid w:val="003A0154"/>
    <w:rsid w:val="003A05F7"/>
    <w:rsid w:val="003A079B"/>
    <w:rsid w:val="003A0CE1"/>
    <w:rsid w:val="003A120C"/>
    <w:rsid w:val="003A1262"/>
    <w:rsid w:val="003A190D"/>
    <w:rsid w:val="003A1F73"/>
    <w:rsid w:val="003A22AA"/>
    <w:rsid w:val="003A3237"/>
    <w:rsid w:val="003A3DD7"/>
    <w:rsid w:val="003A4632"/>
    <w:rsid w:val="003A4953"/>
    <w:rsid w:val="003A4D2F"/>
    <w:rsid w:val="003A4EA3"/>
    <w:rsid w:val="003A4ED6"/>
    <w:rsid w:val="003A4EFF"/>
    <w:rsid w:val="003A5417"/>
    <w:rsid w:val="003A58BA"/>
    <w:rsid w:val="003A5B8D"/>
    <w:rsid w:val="003A5F96"/>
    <w:rsid w:val="003A6890"/>
    <w:rsid w:val="003A6D3F"/>
    <w:rsid w:val="003A73CF"/>
    <w:rsid w:val="003A7486"/>
    <w:rsid w:val="003A7899"/>
    <w:rsid w:val="003A7B21"/>
    <w:rsid w:val="003A7FF9"/>
    <w:rsid w:val="003B0081"/>
    <w:rsid w:val="003B060B"/>
    <w:rsid w:val="003B0759"/>
    <w:rsid w:val="003B0B1A"/>
    <w:rsid w:val="003B1B66"/>
    <w:rsid w:val="003B2165"/>
    <w:rsid w:val="003B2757"/>
    <w:rsid w:val="003B2DB5"/>
    <w:rsid w:val="003B3532"/>
    <w:rsid w:val="003B373F"/>
    <w:rsid w:val="003B377F"/>
    <w:rsid w:val="003B37BB"/>
    <w:rsid w:val="003B3BE1"/>
    <w:rsid w:val="003B3E9E"/>
    <w:rsid w:val="003B4B1B"/>
    <w:rsid w:val="003B585F"/>
    <w:rsid w:val="003B5AE7"/>
    <w:rsid w:val="003B5E70"/>
    <w:rsid w:val="003B611F"/>
    <w:rsid w:val="003B6281"/>
    <w:rsid w:val="003B6945"/>
    <w:rsid w:val="003B697F"/>
    <w:rsid w:val="003B7236"/>
    <w:rsid w:val="003B768A"/>
    <w:rsid w:val="003B7CDE"/>
    <w:rsid w:val="003B7FF9"/>
    <w:rsid w:val="003C065C"/>
    <w:rsid w:val="003C0BB9"/>
    <w:rsid w:val="003C0F19"/>
    <w:rsid w:val="003C1666"/>
    <w:rsid w:val="003C17B9"/>
    <w:rsid w:val="003C19F4"/>
    <w:rsid w:val="003C1F32"/>
    <w:rsid w:val="003C2909"/>
    <w:rsid w:val="003C296B"/>
    <w:rsid w:val="003C2D7D"/>
    <w:rsid w:val="003C2E68"/>
    <w:rsid w:val="003C41CF"/>
    <w:rsid w:val="003C43BF"/>
    <w:rsid w:val="003C475C"/>
    <w:rsid w:val="003C513B"/>
    <w:rsid w:val="003C545E"/>
    <w:rsid w:val="003C610E"/>
    <w:rsid w:val="003C6532"/>
    <w:rsid w:val="003C669F"/>
    <w:rsid w:val="003C69CB"/>
    <w:rsid w:val="003C6B5E"/>
    <w:rsid w:val="003C6C72"/>
    <w:rsid w:val="003C718B"/>
    <w:rsid w:val="003C7242"/>
    <w:rsid w:val="003C7A72"/>
    <w:rsid w:val="003C7ECB"/>
    <w:rsid w:val="003D00BE"/>
    <w:rsid w:val="003D0325"/>
    <w:rsid w:val="003D0618"/>
    <w:rsid w:val="003D07FC"/>
    <w:rsid w:val="003D0807"/>
    <w:rsid w:val="003D08E7"/>
    <w:rsid w:val="003D0935"/>
    <w:rsid w:val="003D0C0B"/>
    <w:rsid w:val="003D0E56"/>
    <w:rsid w:val="003D0FD2"/>
    <w:rsid w:val="003D21F4"/>
    <w:rsid w:val="003D2274"/>
    <w:rsid w:val="003D2368"/>
    <w:rsid w:val="003D255B"/>
    <w:rsid w:val="003D2BFC"/>
    <w:rsid w:val="003D3583"/>
    <w:rsid w:val="003D3ECF"/>
    <w:rsid w:val="003D42FB"/>
    <w:rsid w:val="003D46F2"/>
    <w:rsid w:val="003D47C7"/>
    <w:rsid w:val="003D4BE1"/>
    <w:rsid w:val="003D4E0E"/>
    <w:rsid w:val="003D53B3"/>
    <w:rsid w:val="003D5815"/>
    <w:rsid w:val="003D5E0A"/>
    <w:rsid w:val="003D6B9E"/>
    <w:rsid w:val="003D7C16"/>
    <w:rsid w:val="003E0714"/>
    <w:rsid w:val="003E178A"/>
    <w:rsid w:val="003E19F1"/>
    <w:rsid w:val="003E25DB"/>
    <w:rsid w:val="003E2D3D"/>
    <w:rsid w:val="003E35E8"/>
    <w:rsid w:val="003E3D9D"/>
    <w:rsid w:val="003E44F3"/>
    <w:rsid w:val="003E4FAC"/>
    <w:rsid w:val="003E5959"/>
    <w:rsid w:val="003E5C5D"/>
    <w:rsid w:val="003E6ACE"/>
    <w:rsid w:val="003E6B7B"/>
    <w:rsid w:val="003E6BD3"/>
    <w:rsid w:val="003E7913"/>
    <w:rsid w:val="003E7B37"/>
    <w:rsid w:val="003F0C65"/>
    <w:rsid w:val="003F0C67"/>
    <w:rsid w:val="003F2770"/>
    <w:rsid w:val="003F2D9B"/>
    <w:rsid w:val="003F3052"/>
    <w:rsid w:val="003F3A81"/>
    <w:rsid w:val="003F3C22"/>
    <w:rsid w:val="003F3D8F"/>
    <w:rsid w:val="003F3E0C"/>
    <w:rsid w:val="003F3FE7"/>
    <w:rsid w:val="003F4478"/>
    <w:rsid w:val="003F449E"/>
    <w:rsid w:val="003F456C"/>
    <w:rsid w:val="003F5478"/>
    <w:rsid w:val="003F5537"/>
    <w:rsid w:val="003F563A"/>
    <w:rsid w:val="003F5CE6"/>
    <w:rsid w:val="003F5E33"/>
    <w:rsid w:val="003F6FD7"/>
    <w:rsid w:val="003F774A"/>
    <w:rsid w:val="0040009B"/>
    <w:rsid w:val="0040077D"/>
    <w:rsid w:val="00401132"/>
    <w:rsid w:val="00401852"/>
    <w:rsid w:val="00402111"/>
    <w:rsid w:val="0040219B"/>
    <w:rsid w:val="00402861"/>
    <w:rsid w:val="00403463"/>
    <w:rsid w:val="004042BE"/>
    <w:rsid w:val="00404BB5"/>
    <w:rsid w:val="00405736"/>
    <w:rsid w:val="0040597F"/>
    <w:rsid w:val="004059BD"/>
    <w:rsid w:val="00405DA0"/>
    <w:rsid w:val="0040642A"/>
    <w:rsid w:val="004067D4"/>
    <w:rsid w:val="0040783E"/>
    <w:rsid w:val="00410D13"/>
    <w:rsid w:val="00410EF9"/>
    <w:rsid w:val="00410F50"/>
    <w:rsid w:val="004112C1"/>
    <w:rsid w:val="004114D4"/>
    <w:rsid w:val="004116B4"/>
    <w:rsid w:val="00411E99"/>
    <w:rsid w:val="00412656"/>
    <w:rsid w:val="00412881"/>
    <w:rsid w:val="00412B5E"/>
    <w:rsid w:val="004131A6"/>
    <w:rsid w:val="004134D5"/>
    <w:rsid w:val="004135B3"/>
    <w:rsid w:val="00413A18"/>
    <w:rsid w:val="0041401A"/>
    <w:rsid w:val="00414242"/>
    <w:rsid w:val="0041426F"/>
    <w:rsid w:val="004149CA"/>
    <w:rsid w:val="00415111"/>
    <w:rsid w:val="004160F6"/>
    <w:rsid w:val="00417070"/>
    <w:rsid w:val="00417B90"/>
    <w:rsid w:val="00417CA1"/>
    <w:rsid w:val="00420238"/>
    <w:rsid w:val="00420CD2"/>
    <w:rsid w:val="00420EA1"/>
    <w:rsid w:val="00421246"/>
    <w:rsid w:val="004215AF"/>
    <w:rsid w:val="004215DA"/>
    <w:rsid w:val="00422487"/>
    <w:rsid w:val="0042256B"/>
    <w:rsid w:val="00422747"/>
    <w:rsid w:val="004227B7"/>
    <w:rsid w:val="004229D5"/>
    <w:rsid w:val="00423419"/>
    <w:rsid w:val="004234AB"/>
    <w:rsid w:val="00423641"/>
    <w:rsid w:val="00423B96"/>
    <w:rsid w:val="00423CC4"/>
    <w:rsid w:val="0042402E"/>
    <w:rsid w:val="0042408B"/>
    <w:rsid w:val="004240F4"/>
    <w:rsid w:val="00424686"/>
    <w:rsid w:val="00424AD4"/>
    <w:rsid w:val="00425487"/>
    <w:rsid w:val="004255CA"/>
    <w:rsid w:val="00425A21"/>
    <w:rsid w:val="00425CF0"/>
    <w:rsid w:val="00426479"/>
    <w:rsid w:val="00426725"/>
    <w:rsid w:val="00426DB0"/>
    <w:rsid w:val="00426F7C"/>
    <w:rsid w:val="00426F9E"/>
    <w:rsid w:val="004279DD"/>
    <w:rsid w:val="00427B0E"/>
    <w:rsid w:val="00427B59"/>
    <w:rsid w:val="00427BE2"/>
    <w:rsid w:val="0043012D"/>
    <w:rsid w:val="0043020E"/>
    <w:rsid w:val="004309D9"/>
    <w:rsid w:val="00430FBF"/>
    <w:rsid w:val="004327E9"/>
    <w:rsid w:val="00432A26"/>
    <w:rsid w:val="00432F6F"/>
    <w:rsid w:val="00433122"/>
    <w:rsid w:val="0043336D"/>
    <w:rsid w:val="0043338A"/>
    <w:rsid w:val="00433BE1"/>
    <w:rsid w:val="00434285"/>
    <w:rsid w:val="004342BB"/>
    <w:rsid w:val="00434338"/>
    <w:rsid w:val="004348AB"/>
    <w:rsid w:val="004349CB"/>
    <w:rsid w:val="00434A36"/>
    <w:rsid w:val="00434A4B"/>
    <w:rsid w:val="004353B8"/>
    <w:rsid w:val="004356E8"/>
    <w:rsid w:val="004357C6"/>
    <w:rsid w:val="00435AE8"/>
    <w:rsid w:val="00435DA8"/>
    <w:rsid w:val="00436F38"/>
    <w:rsid w:val="004370E7"/>
    <w:rsid w:val="004371CD"/>
    <w:rsid w:val="004377C6"/>
    <w:rsid w:val="0044057E"/>
    <w:rsid w:val="0044060E"/>
    <w:rsid w:val="004406E0"/>
    <w:rsid w:val="00440C01"/>
    <w:rsid w:val="00441456"/>
    <w:rsid w:val="004414AE"/>
    <w:rsid w:val="00441603"/>
    <w:rsid w:val="004417E0"/>
    <w:rsid w:val="00441B87"/>
    <w:rsid w:val="0044205E"/>
    <w:rsid w:val="00443279"/>
    <w:rsid w:val="00443287"/>
    <w:rsid w:val="004446EA"/>
    <w:rsid w:val="00445330"/>
    <w:rsid w:val="00445460"/>
    <w:rsid w:val="004459B1"/>
    <w:rsid w:val="00445B5C"/>
    <w:rsid w:val="004462CC"/>
    <w:rsid w:val="004474D2"/>
    <w:rsid w:val="00447598"/>
    <w:rsid w:val="00447CC4"/>
    <w:rsid w:val="00450832"/>
    <w:rsid w:val="00450999"/>
    <w:rsid w:val="00450C35"/>
    <w:rsid w:val="00450F1D"/>
    <w:rsid w:val="0045129B"/>
    <w:rsid w:val="0045148E"/>
    <w:rsid w:val="004526DE"/>
    <w:rsid w:val="00452B68"/>
    <w:rsid w:val="00452E47"/>
    <w:rsid w:val="00452FA7"/>
    <w:rsid w:val="0045305B"/>
    <w:rsid w:val="004531E8"/>
    <w:rsid w:val="00453527"/>
    <w:rsid w:val="004537DA"/>
    <w:rsid w:val="00453F9C"/>
    <w:rsid w:val="004542BF"/>
    <w:rsid w:val="0045447E"/>
    <w:rsid w:val="00454955"/>
    <w:rsid w:val="00454C80"/>
    <w:rsid w:val="00455043"/>
    <w:rsid w:val="00455BDF"/>
    <w:rsid w:val="00456224"/>
    <w:rsid w:val="00456AC7"/>
    <w:rsid w:val="0045707D"/>
    <w:rsid w:val="0045765E"/>
    <w:rsid w:val="00457B4C"/>
    <w:rsid w:val="00461BEA"/>
    <w:rsid w:val="00461E39"/>
    <w:rsid w:val="00461F15"/>
    <w:rsid w:val="00462331"/>
    <w:rsid w:val="004623D3"/>
    <w:rsid w:val="00462456"/>
    <w:rsid w:val="00462677"/>
    <w:rsid w:val="00462715"/>
    <w:rsid w:val="004628E9"/>
    <w:rsid w:val="00462B89"/>
    <w:rsid w:val="00462EEB"/>
    <w:rsid w:val="00463208"/>
    <w:rsid w:val="0046328D"/>
    <w:rsid w:val="004633D9"/>
    <w:rsid w:val="00464D55"/>
    <w:rsid w:val="00464D5E"/>
    <w:rsid w:val="00464D76"/>
    <w:rsid w:val="00465280"/>
    <w:rsid w:val="004653E0"/>
    <w:rsid w:val="00466007"/>
    <w:rsid w:val="0046607D"/>
    <w:rsid w:val="0046635D"/>
    <w:rsid w:val="004668E8"/>
    <w:rsid w:val="00466913"/>
    <w:rsid w:val="004672AF"/>
    <w:rsid w:val="00467447"/>
    <w:rsid w:val="00467778"/>
    <w:rsid w:val="0046784E"/>
    <w:rsid w:val="00467BE4"/>
    <w:rsid w:val="00467D46"/>
    <w:rsid w:val="00467DF4"/>
    <w:rsid w:val="00470A0B"/>
    <w:rsid w:val="00470D21"/>
    <w:rsid w:val="00470EAA"/>
    <w:rsid w:val="0047106F"/>
    <w:rsid w:val="004716CD"/>
    <w:rsid w:val="0047174B"/>
    <w:rsid w:val="0047182A"/>
    <w:rsid w:val="00471906"/>
    <w:rsid w:val="0047192B"/>
    <w:rsid w:val="00472175"/>
    <w:rsid w:val="00472372"/>
    <w:rsid w:val="00472B38"/>
    <w:rsid w:val="00472ECB"/>
    <w:rsid w:val="00473119"/>
    <w:rsid w:val="00473153"/>
    <w:rsid w:val="0047321B"/>
    <w:rsid w:val="00473430"/>
    <w:rsid w:val="00473480"/>
    <w:rsid w:val="004735CF"/>
    <w:rsid w:val="0047421A"/>
    <w:rsid w:val="00474382"/>
    <w:rsid w:val="00474700"/>
    <w:rsid w:val="0047484D"/>
    <w:rsid w:val="0047507A"/>
    <w:rsid w:val="004755A9"/>
    <w:rsid w:val="004755AB"/>
    <w:rsid w:val="0047632E"/>
    <w:rsid w:val="00476590"/>
    <w:rsid w:val="0047675A"/>
    <w:rsid w:val="004767A3"/>
    <w:rsid w:val="00476969"/>
    <w:rsid w:val="0047726D"/>
    <w:rsid w:val="00477ED0"/>
    <w:rsid w:val="00477EF3"/>
    <w:rsid w:val="0048043D"/>
    <w:rsid w:val="00480C23"/>
    <w:rsid w:val="00480FF4"/>
    <w:rsid w:val="00481179"/>
    <w:rsid w:val="00481594"/>
    <w:rsid w:val="0048183D"/>
    <w:rsid w:val="00482350"/>
    <w:rsid w:val="00482446"/>
    <w:rsid w:val="00482937"/>
    <w:rsid w:val="00482C19"/>
    <w:rsid w:val="004831A5"/>
    <w:rsid w:val="0048341A"/>
    <w:rsid w:val="0048373E"/>
    <w:rsid w:val="00483F73"/>
    <w:rsid w:val="00484422"/>
    <w:rsid w:val="0048473D"/>
    <w:rsid w:val="00485B20"/>
    <w:rsid w:val="00485C2C"/>
    <w:rsid w:val="00485D9C"/>
    <w:rsid w:val="004865DD"/>
    <w:rsid w:val="0048661C"/>
    <w:rsid w:val="00486B37"/>
    <w:rsid w:val="00486F60"/>
    <w:rsid w:val="0048721B"/>
    <w:rsid w:val="0048735E"/>
    <w:rsid w:val="00487692"/>
    <w:rsid w:val="00487820"/>
    <w:rsid w:val="0048783D"/>
    <w:rsid w:val="00490108"/>
    <w:rsid w:val="00490F14"/>
    <w:rsid w:val="00491644"/>
    <w:rsid w:val="00491867"/>
    <w:rsid w:val="004919EA"/>
    <w:rsid w:val="00491B61"/>
    <w:rsid w:val="00491DC3"/>
    <w:rsid w:val="00491DEC"/>
    <w:rsid w:val="00491FC0"/>
    <w:rsid w:val="004923A6"/>
    <w:rsid w:val="004947FB"/>
    <w:rsid w:val="00494868"/>
    <w:rsid w:val="0049487E"/>
    <w:rsid w:val="004949DE"/>
    <w:rsid w:val="00496129"/>
    <w:rsid w:val="004961E5"/>
    <w:rsid w:val="004963D4"/>
    <w:rsid w:val="004965FF"/>
    <w:rsid w:val="00496645"/>
    <w:rsid w:val="00496719"/>
    <w:rsid w:val="004968F0"/>
    <w:rsid w:val="00496AB2"/>
    <w:rsid w:val="00496BB0"/>
    <w:rsid w:val="00497744"/>
    <w:rsid w:val="004978E1"/>
    <w:rsid w:val="00497FD5"/>
    <w:rsid w:val="004A04E6"/>
    <w:rsid w:val="004A072D"/>
    <w:rsid w:val="004A0E51"/>
    <w:rsid w:val="004A0F23"/>
    <w:rsid w:val="004A19CF"/>
    <w:rsid w:val="004A1E0B"/>
    <w:rsid w:val="004A2B23"/>
    <w:rsid w:val="004A2D2A"/>
    <w:rsid w:val="004A3106"/>
    <w:rsid w:val="004A325D"/>
    <w:rsid w:val="004A346F"/>
    <w:rsid w:val="004A34B2"/>
    <w:rsid w:val="004A3701"/>
    <w:rsid w:val="004A3825"/>
    <w:rsid w:val="004A41F6"/>
    <w:rsid w:val="004A4B60"/>
    <w:rsid w:val="004A51AB"/>
    <w:rsid w:val="004A5932"/>
    <w:rsid w:val="004A5EBF"/>
    <w:rsid w:val="004A6201"/>
    <w:rsid w:val="004A6292"/>
    <w:rsid w:val="004A64B3"/>
    <w:rsid w:val="004A6882"/>
    <w:rsid w:val="004A69C4"/>
    <w:rsid w:val="004A6AFE"/>
    <w:rsid w:val="004A6F91"/>
    <w:rsid w:val="004A7192"/>
    <w:rsid w:val="004A755B"/>
    <w:rsid w:val="004A7F89"/>
    <w:rsid w:val="004B02E4"/>
    <w:rsid w:val="004B1512"/>
    <w:rsid w:val="004B2419"/>
    <w:rsid w:val="004B25FF"/>
    <w:rsid w:val="004B2A39"/>
    <w:rsid w:val="004B2FE1"/>
    <w:rsid w:val="004B32B6"/>
    <w:rsid w:val="004B342A"/>
    <w:rsid w:val="004B3524"/>
    <w:rsid w:val="004B5037"/>
    <w:rsid w:val="004B569A"/>
    <w:rsid w:val="004B5DE4"/>
    <w:rsid w:val="004B618A"/>
    <w:rsid w:val="004B62B3"/>
    <w:rsid w:val="004B6842"/>
    <w:rsid w:val="004B6FAF"/>
    <w:rsid w:val="004B7887"/>
    <w:rsid w:val="004B7915"/>
    <w:rsid w:val="004C0308"/>
    <w:rsid w:val="004C0E4B"/>
    <w:rsid w:val="004C0ED4"/>
    <w:rsid w:val="004C13C2"/>
    <w:rsid w:val="004C17C9"/>
    <w:rsid w:val="004C1AE3"/>
    <w:rsid w:val="004C1FF0"/>
    <w:rsid w:val="004C258B"/>
    <w:rsid w:val="004C2E02"/>
    <w:rsid w:val="004C31D3"/>
    <w:rsid w:val="004C36DA"/>
    <w:rsid w:val="004C3B28"/>
    <w:rsid w:val="004C3B69"/>
    <w:rsid w:val="004C3EEB"/>
    <w:rsid w:val="004C4018"/>
    <w:rsid w:val="004C4245"/>
    <w:rsid w:val="004C43DF"/>
    <w:rsid w:val="004C49A0"/>
    <w:rsid w:val="004C4DA8"/>
    <w:rsid w:val="004C5004"/>
    <w:rsid w:val="004C50B7"/>
    <w:rsid w:val="004C59CF"/>
    <w:rsid w:val="004C59D6"/>
    <w:rsid w:val="004C5A2F"/>
    <w:rsid w:val="004C5BFB"/>
    <w:rsid w:val="004C5F5A"/>
    <w:rsid w:val="004C6BA9"/>
    <w:rsid w:val="004C6C05"/>
    <w:rsid w:val="004C6F77"/>
    <w:rsid w:val="004C7861"/>
    <w:rsid w:val="004C78A6"/>
    <w:rsid w:val="004C7A6E"/>
    <w:rsid w:val="004C7AEA"/>
    <w:rsid w:val="004D0C74"/>
    <w:rsid w:val="004D0D04"/>
    <w:rsid w:val="004D10F9"/>
    <w:rsid w:val="004D1833"/>
    <w:rsid w:val="004D1AFD"/>
    <w:rsid w:val="004D1D21"/>
    <w:rsid w:val="004D21F1"/>
    <w:rsid w:val="004D2636"/>
    <w:rsid w:val="004D2B4F"/>
    <w:rsid w:val="004D2CCA"/>
    <w:rsid w:val="004D39A1"/>
    <w:rsid w:val="004D4E56"/>
    <w:rsid w:val="004D5BC0"/>
    <w:rsid w:val="004D60CE"/>
    <w:rsid w:val="004D648F"/>
    <w:rsid w:val="004D6EE8"/>
    <w:rsid w:val="004D7154"/>
    <w:rsid w:val="004E1685"/>
    <w:rsid w:val="004E2366"/>
    <w:rsid w:val="004E24FF"/>
    <w:rsid w:val="004E2E01"/>
    <w:rsid w:val="004E30CD"/>
    <w:rsid w:val="004E316E"/>
    <w:rsid w:val="004E398C"/>
    <w:rsid w:val="004E3BF3"/>
    <w:rsid w:val="004E43F0"/>
    <w:rsid w:val="004E4BCD"/>
    <w:rsid w:val="004E5ACF"/>
    <w:rsid w:val="004E5B48"/>
    <w:rsid w:val="004E5D8D"/>
    <w:rsid w:val="004E5E76"/>
    <w:rsid w:val="004E60A4"/>
    <w:rsid w:val="004E60CE"/>
    <w:rsid w:val="004E6398"/>
    <w:rsid w:val="004E6580"/>
    <w:rsid w:val="004E65BC"/>
    <w:rsid w:val="004E6608"/>
    <w:rsid w:val="004E686F"/>
    <w:rsid w:val="004E69BE"/>
    <w:rsid w:val="004E6AB6"/>
    <w:rsid w:val="004E6C1D"/>
    <w:rsid w:val="004E6EA7"/>
    <w:rsid w:val="004E7367"/>
    <w:rsid w:val="004E7651"/>
    <w:rsid w:val="004E76F4"/>
    <w:rsid w:val="004F07AC"/>
    <w:rsid w:val="004F0EE3"/>
    <w:rsid w:val="004F0F53"/>
    <w:rsid w:val="004F18AB"/>
    <w:rsid w:val="004F1ED8"/>
    <w:rsid w:val="004F2051"/>
    <w:rsid w:val="004F20CE"/>
    <w:rsid w:val="004F2970"/>
    <w:rsid w:val="004F2987"/>
    <w:rsid w:val="004F29C2"/>
    <w:rsid w:val="004F2BE7"/>
    <w:rsid w:val="004F2DA5"/>
    <w:rsid w:val="004F33AE"/>
    <w:rsid w:val="004F376D"/>
    <w:rsid w:val="004F38E3"/>
    <w:rsid w:val="004F3DA0"/>
    <w:rsid w:val="004F4137"/>
    <w:rsid w:val="004F4489"/>
    <w:rsid w:val="004F4C77"/>
    <w:rsid w:val="004F5067"/>
    <w:rsid w:val="004F57CE"/>
    <w:rsid w:val="004F60EC"/>
    <w:rsid w:val="004F65DA"/>
    <w:rsid w:val="004F6A2C"/>
    <w:rsid w:val="004F6F55"/>
    <w:rsid w:val="004F7115"/>
    <w:rsid w:val="004F71C0"/>
    <w:rsid w:val="004F742D"/>
    <w:rsid w:val="004F7676"/>
    <w:rsid w:val="004F7A34"/>
    <w:rsid w:val="004F7CBB"/>
    <w:rsid w:val="004F7F28"/>
    <w:rsid w:val="00500278"/>
    <w:rsid w:val="005004D0"/>
    <w:rsid w:val="00500552"/>
    <w:rsid w:val="0050078E"/>
    <w:rsid w:val="00500818"/>
    <w:rsid w:val="00500B3E"/>
    <w:rsid w:val="00500CCF"/>
    <w:rsid w:val="00500E7A"/>
    <w:rsid w:val="00501F20"/>
    <w:rsid w:val="0050294F"/>
    <w:rsid w:val="00503274"/>
    <w:rsid w:val="0050339D"/>
    <w:rsid w:val="00504273"/>
    <w:rsid w:val="005045A7"/>
    <w:rsid w:val="00504817"/>
    <w:rsid w:val="00504F35"/>
    <w:rsid w:val="00505BCD"/>
    <w:rsid w:val="00505F40"/>
    <w:rsid w:val="00506593"/>
    <w:rsid w:val="00506B3D"/>
    <w:rsid w:val="00506F15"/>
    <w:rsid w:val="005072C2"/>
    <w:rsid w:val="005075D2"/>
    <w:rsid w:val="0050789A"/>
    <w:rsid w:val="00507F7D"/>
    <w:rsid w:val="0051006C"/>
    <w:rsid w:val="00510632"/>
    <w:rsid w:val="00510751"/>
    <w:rsid w:val="00510B00"/>
    <w:rsid w:val="00511279"/>
    <w:rsid w:val="005112E9"/>
    <w:rsid w:val="005115E8"/>
    <w:rsid w:val="00511BD2"/>
    <w:rsid w:val="00511C31"/>
    <w:rsid w:val="00512381"/>
    <w:rsid w:val="00512BA5"/>
    <w:rsid w:val="00512BC1"/>
    <w:rsid w:val="00512BDB"/>
    <w:rsid w:val="005130D5"/>
    <w:rsid w:val="005130E0"/>
    <w:rsid w:val="005132DB"/>
    <w:rsid w:val="00513689"/>
    <w:rsid w:val="00513708"/>
    <w:rsid w:val="00513A8C"/>
    <w:rsid w:val="00513E49"/>
    <w:rsid w:val="0051441A"/>
    <w:rsid w:val="00515ABB"/>
    <w:rsid w:val="00515C34"/>
    <w:rsid w:val="00515E21"/>
    <w:rsid w:val="00516451"/>
    <w:rsid w:val="005169EC"/>
    <w:rsid w:val="00516AB8"/>
    <w:rsid w:val="00516DB7"/>
    <w:rsid w:val="0051702F"/>
    <w:rsid w:val="0051733B"/>
    <w:rsid w:val="0051759F"/>
    <w:rsid w:val="00517CDB"/>
    <w:rsid w:val="0052025A"/>
    <w:rsid w:val="00520423"/>
    <w:rsid w:val="00521486"/>
    <w:rsid w:val="005215B6"/>
    <w:rsid w:val="005216D0"/>
    <w:rsid w:val="00521AE3"/>
    <w:rsid w:val="00521FA6"/>
    <w:rsid w:val="00522A9D"/>
    <w:rsid w:val="005231A1"/>
    <w:rsid w:val="0052333D"/>
    <w:rsid w:val="005236A2"/>
    <w:rsid w:val="00524180"/>
    <w:rsid w:val="0052434C"/>
    <w:rsid w:val="00524673"/>
    <w:rsid w:val="00524A71"/>
    <w:rsid w:val="00524B3B"/>
    <w:rsid w:val="0052500F"/>
    <w:rsid w:val="005252E1"/>
    <w:rsid w:val="005253CA"/>
    <w:rsid w:val="005256C6"/>
    <w:rsid w:val="005257AE"/>
    <w:rsid w:val="00525C58"/>
    <w:rsid w:val="00525F81"/>
    <w:rsid w:val="0052606C"/>
    <w:rsid w:val="005264B6"/>
    <w:rsid w:val="0052662F"/>
    <w:rsid w:val="00526A08"/>
    <w:rsid w:val="00526DD6"/>
    <w:rsid w:val="00527467"/>
    <w:rsid w:val="0052766D"/>
    <w:rsid w:val="005279CC"/>
    <w:rsid w:val="0053008C"/>
    <w:rsid w:val="00530105"/>
    <w:rsid w:val="0053079E"/>
    <w:rsid w:val="005315BC"/>
    <w:rsid w:val="005319B6"/>
    <w:rsid w:val="00531E6F"/>
    <w:rsid w:val="00531EB1"/>
    <w:rsid w:val="00532055"/>
    <w:rsid w:val="00532441"/>
    <w:rsid w:val="00532FA9"/>
    <w:rsid w:val="005338CE"/>
    <w:rsid w:val="005348CF"/>
    <w:rsid w:val="00534E65"/>
    <w:rsid w:val="005350B5"/>
    <w:rsid w:val="00535299"/>
    <w:rsid w:val="005354A6"/>
    <w:rsid w:val="00535692"/>
    <w:rsid w:val="005357C9"/>
    <w:rsid w:val="00535CB1"/>
    <w:rsid w:val="00536377"/>
    <w:rsid w:val="005364DD"/>
    <w:rsid w:val="00536649"/>
    <w:rsid w:val="0053729D"/>
    <w:rsid w:val="005374A7"/>
    <w:rsid w:val="00540162"/>
    <w:rsid w:val="005403F7"/>
    <w:rsid w:val="0054091C"/>
    <w:rsid w:val="00540935"/>
    <w:rsid w:val="00541106"/>
    <w:rsid w:val="005416DB"/>
    <w:rsid w:val="00541897"/>
    <w:rsid w:val="00542062"/>
    <w:rsid w:val="0054218A"/>
    <w:rsid w:val="0054234F"/>
    <w:rsid w:val="005424BA"/>
    <w:rsid w:val="0054256A"/>
    <w:rsid w:val="00542775"/>
    <w:rsid w:val="00542AD3"/>
    <w:rsid w:val="005444B2"/>
    <w:rsid w:val="005454F1"/>
    <w:rsid w:val="00545EA6"/>
    <w:rsid w:val="00546161"/>
    <w:rsid w:val="00547144"/>
    <w:rsid w:val="00547440"/>
    <w:rsid w:val="00547741"/>
    <w:rsid w:val="00547D41"/>
    <w:rsid w:val="00550284"/>
    <w:rsid w:val="00550335"/>
    <w:rsid w:val="005507D4"/>
    <w:rsid w:val="0055089C"/>
    <w:rsid w:val="00550F13"/>
    <w:rsid w:val="005510A2"/>
    <w:rsid w:val="0055123C"/>
    <w:rsid w:val="0055149C"/>
    <w:rsid w:val="00551764"/>
    <w:rsid w:val="0055197C"/>
    <w:rsid w:val="00551C75"/>
    <w:rsid w:val="005521E0"/>
    <w:rsid w:val="005521F3"/>
    <w:rsid w:val="00552207"/>
    <w:rsid w:val="00552253"/>
    <w:rsid w:val="005522E2"/>
    <w:rsid w:val="00552459"/>
    <w:rsid w:val="00552BFA"/>
    <w:rsid w:val="00552F7D"/>
    <w:rsid w:val="005530D3"/>
    <w:rsid w:val="00553110"/>
    <w:rsid w:val="005531F8"/>
    <w:rsid w:val="005536D5"/>
    <w:rsid w:val="005536F1"/>
    <w:rsid w:val="00553BE8"/>
    <w:rsid w:val="00553D74"/>
    <w:rsid w:val="00553FEC"/>
    <w:rsid w:val="005543F4"/>
    <w:rsid w:val="0055445D"/>
    <w:rsid w:val="0055450E"/>
    <w:rsid w:val="00555217"/>
    <w:rsid w:val="0055567F"/>
    <w:rsid w:val="0055581E"/>
    <w:rsid w:val="00555F53"/>
    <w:rsid w:val="005566C1"/>
    <w:rsid w:val="0055687A"/>
    <w:rsid w:val="005568E8"/>
    <w:rsid w:val="00556BDB"/>
    <w:rsid w:val="00556EE6"/>
    <w:rsid w:val="00556FCF"/>
    <w:rsid w:val="005575D1"/>
    <w:rsid w:val="005579DC"/>
    <w:rsid w:val="005579FA"/>
    <w:rsid w:val="00557BA5"/>
    <w:rsid w:val="00560253"/>
    <w:rsid w:val="00560B28"/>
    <w:rsid w:val="00560D03"/>
    <w:rsid w:val="0056106B"/>
    <w:rsid w:val="00561465"/>
    <w:rsid w:val="00561535"/>
    <w:rsid w:val="00561738"/>
    <w:rsid w:val="0056178D"/>
    <w:rsid w:val="005617CF"/>
    <w:rsid w:val="00561DCB"/>
    <w:rsid w:val="0056339A"/>
    <w:rsid w:val="005634DB"/>
    <w:rsid w:val="005635D2"/>
    <w:rsid w:val="00564094"/>
    <w:rsid w:val="0056411F"/>
    <w:rsid w:val="005641D7"/>
    <w:rsid w:val="00564351"/>
    <w:rsid w:val="0056487B"/>
    <w:rsid w:val="00564C6B"/>
    <w:rsid w:val="00564CD5"/>
    <w:rsid w:val="00565065"/>
    <w:rsid w:val="00565083"/>
    <w:rsid w:val="00565247"/>
    <w:rsid w:val="0056547D"/>
    <w:rsid w:val="0056592A"/>
    <w:rsid w:val="005659A3"/>
    <w:rsid w:val="00565BF5"/>
    <w:rsid w:val="00565C7E"/>
    <w:rsid w:val="00565F17"/>
    <w:rsid w:val="00566CE9"/>
    <w:rsid w:val="00567835"/>
    <w:rsid w:val="00567B02"/>
    <w:rsid w:val="00567EE1"/>
    <w:rsid w:val="005701F9"/>
    <w:rsid w:val="0057050B"/>
    <w:rsid w:val="00570861"/>
    <w:rsid w:val="0057099F"/>
    <w:rsid w:val="00570A0B"/>
    <w:rsid w:val="00570BCB"/>
    <w:rsid w:val="00570CA8"/>
    <w:rsid w:val="005720A0"/>
    <w:rsid w:val="00572AC7"/>
    <w:rsid w:val="00572B4C"/>
    <w:rsid w:val="00572BF8"/>
    <w:rsid w:val="00573193"/>
    <w:rsid w:val="005732E9"/>
    <w:rsid w:val="00573814"/>
    <w:rsid w:val="00574245"/>
    <w:rsid w:val="00574457"/>
    <w:rsid w:val="00574F3C"/>
    <w:rsid w:val="00575263"/>
    <w:rsid w:val="005752DC"/>
    <w:rsid w:val="005758A5"/>
    <w:rsid w:val="00575E59"/>
    <w:rsid w:val="00576673"/>
    <w:rsid w:val="00576AF1"/>
    <w:rsid w:val="00576DAD"/>
    <w:rsid w:val="00576F29"/>
    <w:rsid w:val="005772B8"/>
    <w:rsid w:val="00577644"/>
    <w:rsid w:val="0057790B"/>
    <w:rsid w:val="00577E2A"/>
    <w:rsid w:val="00580A70"/>
    <w:rsid w:val="00580A80"/>
    <w:rsid w:val="00580AB2"/>
    <w:rsid w:val="00580D67"/>
    <w:rsid w:val="005811F4"/>
    <w:rsid w:val="005813CA"/>
    <w:rsid w:val="005816FA"/>
    <w:rsid w:val="00581B61"/>
    <w:rsid w:val="00582336"/>
    <w:rsid w:val="005827B3"/>
    <w:rsid w:val="00582823"/>
    <w:rsid w:val="00582C49"/>
    <w:rsid w:val="005834FE"/>
    <w:rsid w:val="00583701"/>
    <w:rsid w:val="0058370F"/>
    <w:rsid w:val="00583A30"/>
    <w:rsid w:val="00583C63"/>
    <w:rsid w:val="00583F2A"/>
    <w:rsid w:val="005842B5"/>
    <w:rsid w:val="00584303"/>
    <w:rsid w:val="00584423"/>
    <w:rsid w:val="005844C4"/>
    <w:rsid w:val="00584EF7"/>
    <w:rsid w:val="0058649F"/>
    <w:rsid w:val="00587904"/>
    <w:rsid w:val="00587B6B"/>
    <w:rsid w:val="00587EB2"/>
    <w:rsid w:val="005905CA"/>
    <w:rsid w:val="005905EC"/>
    <w:rsid w:val="00592C5E"/>
    <w:rsid w:val="0059411A"/>
    <w:rsid w:val="00594731"/>
    <w:rsid w:val="005949C2"/>
    <w:rsid w:val="00594ABB"/>
    <w:rsid w:val="005953CB"/>
    <w:rsid w:val="005962CA"/>
    <w:rsid w:val="00596568"/>
    <w:rsid w:val="005965D6"/>
    <w:rsid w:val="005969CF"/>
    <w:rsid w:val="00596BC5"/>
    <w:rsid w:val="00596CDC"/>
    <w:rsid w:val="005A08DF"/>
    <w:rsid w:val="005A0937"/>
    <w:rsid w:val="005A0C61"/>
    <w:rsid w:val="005A14F0"/>
    <w:rsid w:val="005A1594"/>
    <w:rsid w:val="005A1AAD"/>
    <w:rsid w:val="005A1B5D"/>
    <w:rsid w:val="005A21DD"/>
    <w:rsid w:val="005A2375"/>
    <w:rsid w:val="005A2B89"/>
    <w:rsid w:val="005A31C1"/>
    <w:rsid w:val="005A320D"/>
    <w:rsid w:val="005A42E1"/>
    <w:rsid w:val="005A42FE"/>
    <w:rsid w:val="005A462E"/>
    <w:rsid w:val="005A468D"/>
    <w:rsid w:val="005A474B"/>
    <w:rsid w:val="005A4D95"/>
    <w:rsid w:val="005A4D97"/>
    <w:rsid w:val="005A4FFA"/>
    <w:rsid w:val="005A5432"/>
    <w:rsid w:val="005A6B65"/>
    <w:rsid w:val="005A78FD"/>
    <w:rsid w:val="005A7AB3"/>
    <w:rsid w:val="005B01DB"/>
    <w:rsid w:val="005B05F9"/>
    <w:rsid w:val="005B07FB"/>
    <w:rsid w:val="005B089E"/>
    <w:rsid w:val="005B08E9"/>
    <w:rsid w:val="005B0E6C"/>
    <w:rsid w:val="005B0EE3"/>
    <w:rsid w:val="005B12E0"/>
    <w:rsid w:val="005B174C"/>
    <w:rsid w:val="005B2BB9"/>
    <w:rsid w:val="005B2C52"/>
    <w:rsid w:val="005B364D"/>
    <w:rsid w:val="005B392D"/>
    <w:rsid w:val="005B47E1"/>
    <w:rsid w:val="005B4855"/>
    <w:rsid w:val="005B67CD"/>
    <w:rsid w:val="005B6AA4"/>
    <w:rsid w:val="005B6E51"/>
    <w:rsid w:val="005B7067"/>
    <w:rsid w:val="005B7156"/>
    <w:rsid w:val="005B7FA9"/>
    <w:rsid w:val="005C041B"/>
    <w:rsid w:val="005C073F"/>
    <w:rsid w:val="005C091B"/>
    <w:rsid w:val="005C099F"/>
    <w:rsid w:val="005C0CAA"/>
    <w:rsid w:val="005C1066"/>
    <w:rsid w:val="005C1206"/>
    <w:rsid w:val="005C19B9"/>
    <w:rsid w:val="005C20CA"/>
    <w:rsid w:val="005C25C7"/>
    <w:rsid w:val="005C2D88"/>
    <w:rsid w:val="005C2FAE"/>
    <w:rsid w:val="005C3036"/>
    <w:rsid w:val="005C3137"/>
    <w:rsid w:val="005C37EF"/>
    <w:rsid w:val="005C41F7"/>
    <w:rsid w:val="005C4356"/>
    <w:rsid w:val="005C4627"/>
    <w:rsid w:val="005C4F35"/>
    <w:rsid w:val="005C5594"/>
    <w:rsid w:val="005C560C"/>
    <w:rsid w:val="005C5964"/>
    <w:rsid w:val="005C5D07"/>
    <w:rsid w:val="005C6392"/>
    <w:rsid w:val="005C69CB"/>
    <w:rsid w:val="005C6A64"/>
    <w:rsid w:val="005C6FB8"/>
    <w:rsid w:val="005C7616"/>
    <w:rsid w:val="005C79DB"/>
    <w:rsid w:val="005C7AAD"/>
    <w:rsid w:val="005D00DC"/>
    <w:rsid w:val="005D066F"/>
    <w:rsid w:val="005D0814"/>
    <w:rsid w:val="005D0E63"/>
    <w:rsid w:val="005D1757"/>
    <w:rsid w:val="005D1B8A"/>
    <w:rsid w:val="005D1D02"/>
    <w:rsid w:val="005D1D3E"/>
    <w:rsid w:val="005D1D52"/>
    <w:rsid w:val="005D23EB"/>
    <w:rsid w:val="005D2FFF"/>
    <w:rsid w:val="005D338A"/>
    <w:rsid w:val="005D3875"/>
    <w:rsid w:val="005D4101"/>
    <w:rsid w:val="005D4732"/>
    <w:rsid w:val="005D4867"/>
    <w:rsid w:val="005D4932"/>
    <w:rsid w:val="005D55ED"/>
    <w:rsid w:val="005D66DF"/>
    <w:rsid w:val="005D6AE9"/>
    <w:rsid w:val="005D6B67"/>
    <w:rsid w:val="005D71A6"/>
    <w:rsid w:val="005D7317"/>
    <w:rsid w:val="005E0262"/>
    <w:rsid w:val="005E0289"/>
    <w:rsid w:val="005E0D61"/>
    <w:rsid w:val="005E11DB"/>
    <w:rsid w:val="005E1969"/>
    <w:rsid w:val="005E1C91"/>
    <w:rsid w:val="005E30A8"/>
    <w:rsid w:val="005E35D2"/>
    <w:rsid w:val="005E36CD"/>
    <w:rsid w:val="005E3C82"/>
    <w:rsid w:val="005E3FF5"/>
    <w:rsid w:val="005E442E"/>
    <w:rsid w:val="005E4630"/>
    <w:rsid w:val="005E4E04"/>
    <w:rsid w:val="005E4E27"/>
    <w:rsid w:val="005E4E3B"/>
    <w:rsid w:val="005E52FC"/>
    <w:rsid w:val="005E5E4C"/>
    <w:rsid w:val="005E7131"/>
    <w:rsid w:val="005E7A6A"/>
    <w:rsid w:val="005E7E35"/>
    <w:rsid w:val="005F00F8"/>
    <w:rsid w:val="005F0429"/>
    <w:rsid w:val="005F042B"/>
    <w:rsid w:val="005F06BA"/>
    <w:rsid w:val="005F078C"/>
    <w:rsid w:val="005F0922"/>
    <w:rsid w:val="005F0AD0"/>
    <w:rsid w:val="005F0C7F"/>
    <w:rsid w:val="005F110A"/>
    <w:rsid w:val="005F1E6D"/>
    <w:rsid w:val="005F2B3F"/>
    <w:rsid w:val="005F2C0F"/>
    <w:rsid w:val="005F317F"/>
    <w:rsid w:val="005F3758"/>
    <w:rsid w:val="005F3EB1"/>
    <w:rsid w:val="005F4824"/>
    <w:rsid w:val="005F4C8E"/>
    <w:rsid w:val="005F57C3"/>
    <w:rsid w:val="005F623C"/>
    <w:rsid w:val="005F6401"/>
    <w:rsid w:val="005F6A14"/>
    <w:rsid w:val="005F7578"/>
    <w:rsid w:val="006001B2"/>
    <w:rsid w:val="00600666"/>
    <w:rsid w:val="00600C7F"/>
    <w:rsid w:val="00600F33"/>
    <w:rsid w:val="00600FE7"/>
    <w:rsid w:val="00601518"/>
    <w:rsid w:val="00601E42"/>
    <w:rsid w:val="0060222D"/>
    <w:rsid w:val="00602544"/>
    <w:rsid w:val="00602B97"/>
    <w:rsid w:val="00603206"/>
    <w:rsid w:val="0060333B"/>
    <w:rsid w:val="006037E4"/>
    <w:rsid w:val="00604074"/>
    <w:rsid w:val="0060407D"/>
    <w:rsid w:val="00604318"/>
    <w:rsid w:val="00604356"/>
    <w:rsid w:val="006045C9"/>
    <w:rsid w:val="00604769"/>
    <w:rsid w:val="00605D76"/>
    <w:rsid w:val="00605FBF"/>
    <w:rsid w:val="0060611C"/>
    <w:rsid w:val="00606CD1"/>
    <w:rsid w:val="00606EC8"/>
    <w:rsid w:val="00607081"/>
    <w:rsid w:val="006078F7"/>
    <w:rsid w:val="00607C1E"/>
    <w:rsid w:val="00611FBB"/>
    <w:rsid w:val="00611FD4"/>
    <w:rsid w:val="00612E85"/>
    <w:rsid w:val="00612F75"/>
    <w:rsid w:val="00613456"/>
    <w:rsid w:val="0061371C"/>
    <w:rsid w:val="00613AEC"/>
    <w:rsid w:val="00613ECF"/>
    <w:rsid w:val="006147D3"/>
    <w:rsid w:val="006149A5"/>
    <w:rsid w:val="0061572C"/>
    <w:rsid w:val="006162AB"/>
    <w:rsid w:val="00616BC3"/>
    <w:rsid w:val="00617501"/>
    <w:rsid w:val="006175D1"/>
    <w:rsid w:val="006178A7"/>
    <w:rsid w:val="00617DB1"/>
    <w:rsid w:val="006201A8"/>
    <w:rsid w:val="00620B5F"/>
    <w:rsid w:val="00620BC0"/>
    <w:rsid w:val="00620C9E"/>
    <w:rsid w:val="0062109A"/>
    <w:rsid w:val="006211AC"/>
    <w:rsid w:val="006212C0"/>
    <w:rsid w:val="00621587"/>
    <w:rsid w:val="00622766"/>
    <w:rsid w:val="00622DE6"/>
    <w:rsid w:val="00622F9A"/>
    <w:rsid w:val="006236EB"/>
    <w:rsid w:val="00623795"/>
    <w:rsid w:val="00623BE5"/>
    <w:rsid w:val="00623DDF"/>
    <w:rsid w:val="0062432B"/>
    <w:rsid w:val="00624595"/>
    <w:rsid w:val="006248C9"/>
    <w:rsid w:val="00624C54"/>
    <w:rsid w:val="00624F22"/>
    <w:rsid w:val="0062545A"/>
    <w:rsid w:val="00625584"/>
    <w:rsid w:val="0062584C"/>
    <w:rsid w:val="00625B66"/>
    <w:rsid w:val="0062649E"/>
    <w:rsid w:val="00626677"/>
    <w:rsid w:val="00626753"/>
    <w:rsid w:val="0062731C"/>
    <w:rsid w:val="006273D5"/>
    <w:rsid w:val="006273E8"/>
    <w:rsid w:val="006276D9"/>
    <w:rsid w:val="006276DE"/>
    <w:rsid w:val="006278D5"/>
    <w:rsid w:val="006278FF"/>
    <w:rsid w:val="00627938"/>
    <w:rsid w:val="00630073"/>
    <w:rsid w:val="006306BA"/>
    <w:rsid w:val="00630887"/>
    <w:rsid w:val="0063098C"/>
    <w:rsid w:val="00630A11"/>
    <w:rsid w:val="0063110F"/>
    <w:rsid w:val="006314DE"/>
    <w:rsid w:val="006318A1"/>
    <w:rsid w:val="00631E8A"/>
    <w:rsid w:val="006321AE"/>
    <w:rsid w:val="00632B36"/>
    <w:rsid w:val="00632E74"/>
    <w:rsid w:val="006335A2"/>
    <w:rsid w:val="00633BD6"/>
    <w:rsid w:val="006341B0"/>
    <w:rsid w:val="00634501"/>
    <w:rsid w:val="00634D82"/>
    <w:rsid w:val="00635410"/>
    <w:rsid w:val="00635969"/>
    <w:rsid w:val="00635999"/>
    <w:rsid w:val="00636411"/>
    <w:rsid w:val="00636A16"/>
    <w:rsid w:val="00636AB8"/>
    <w:rsid w:val="00637BC7"/>
    <w:rsid w:val="00640618"/>
    <w:rsid w:val="006407ED"/>
    <w:rsid w:val="00640E87"/>
    <w:rsid w:val="006410AB"/>
    <w:rsid w:val="006412A9"/>
    <w:rsid w:val="00642AA8"/>
    <w:rsid w:val="00642CF8"/>
    <w:rsid w:val="00642FAE"/>
    <w:rsid w:val="00642FFE"/>
    <w:rsid w:val="006438D5"/>
    <w:rsid w:val="00643A52"/>
    <w:rsid w:val="00643CFE"/>
    <w:rsid w:val="006441DE"/>
    <w:rsid w:val="006444BE"/>
    <w:rsid w:val="00644778"/>
    <w:rsid w:val="00644888"/>
    <w:rsid w:val="0064491F"/>
    <w:rsid w:val="00644A69"/>
    <w:rsid w:val="00644CB1"/>
    <w:rsid w:val="0064506A"/>
    <w:rsid w:val="0064646B"/>
    <w:rsid w:val="00646837"/>
    <w:rsid w:val="00646C76"/>
    <w:rsid w:val="00646C85"/>
    <w:rsid w:val="00646DC6"/>
    <w:rsid w:val="00646F7F"/>
    <w:rsid w:val="00650535"/>
    <w:rsid w:val="006511AA"/>
    <w:rsid w:val="00651B74"/>
    <w:rsid w:val="00651BD8"/>
    <w:rsid w:val="00651E91"/>
    <w:rsid w:val="00651EED"/>
    <w:rsid w:val="006523E6"/>
    <w:rsid w:val="0065245A"/>
    <w:rsid w:val="00652C9A"/>
    <w:rsid w:val="0065368F"/>
    <w:rsid w:val="006537D8"/>
    <w:rsid w:val="00653AED"/>
    <w:rsid w:val="00654087"/>
    <w:rsid w:val="006542BF"/>
    <w:rsid w:val="006542CA"/>
    <w:rsid w:val="00654A14"/>
    <w:rsid w:val="00654FAD"/>
    <w:rsid w:val="006551EF"/>
    <w:rsid w:val="0065537F"/>
    <w:rsid w:val="0065571D"/>
    <w:rsid w:val="00655C47"/>
    <w:rsid w:val="00656918"/>
    <w:rsid w:val="00656B74"/>
    <w:rsid w:val="00656FA3"/>
    <w:rsid w:val="00657BD1"/>
    <w:rsid w:val="00657CE9"/>
    <w:rsid w:val="00660109"/>
    <w:rsid w:val="006601F3"/>
    <w:rsid w:val="00660404"/>
    <w:rsid w:val="00660BFB"/>
    <w:rsid w:val="00660F2A"/>
    <w:rsid w:val="006618CF"/>
    <w:rsid w:val="006620FA"/>
    <w:rsid w:val="00662283"/>
    <w:rsid w:val="006625BE"/>
    <w:rsid w:val="00663947"/>
    <w:rsid w:val="006642D2"/>
    <w:rsid w:val="0066431D"/>
    <w:rsid w:val="00664BED"/>
    <w:rsid w:val="00664E65"/>
    <w:rsid w:val="00664EB7"/>
    <w:rsid w:val="00664F0D"/>
    <w:rsid w:val="006652DD"/>
    <w:rsid w:val="0066584A"/>
    <w:rsid w:val="00665B9F"/>
    <w:rsid w:val="00665C1D"/>
    <w:rsid w:val="006664F1"/>
    <w:rsid w:val="0066686A"/>
    <w:rsid w:val="00666C3E"/>
    <w:rsid w:val="00667D27"/>
    <w:rsid w:val="00667E5A"/>
    <w:rsid w:val="00670352"/>
    <w:rsid w:val="00670414"/>
    <w:rsid w:val="00670803"/>
    <w:rsid w:val="00670BFE"/>
    <w:rsid w:val="00670E49"/>
    <w:rsid w:val="006714FE"/>
    <w:rsid w:val="00671890"/>
    <w:rsid w:val="00671EAB"/>
    <w:rsid w:val="00672D6E"/>
    <w:rsid w:val="006731A4"/>
    <w:rsid w:val="006744BA"/>
    <w:rsid w:val="0067487F"/>
    <w:rsid w:val="00674AEF"/>
    <w:rsid w:val="006752B8"/>
    <w:rsid w:val="00675D09"/>
    <w:rsid w:val="00675E01"/>
    <w:rsid w:val="00675EDC"/>
    <w:rsid w:val="00676B61"/>
    <w:rsid w:val="00676E14"/>
    <w:rsid w:val="00676FEB"/>
    <w:rsid w:val="006778DD"/>
    <w:rsid w:val="00677924"/>
    <w:rsid w:val="00677FCD"/>
    <w:rsid w:val="00680122"/>
    <w:rsid w:val="0068048B"/>
    <w:rsid w:val="006809BB"/>
    <w:rsid w:val="00680A50"/>
    <w:rsid w:val="00680D09"/>
    <w:rsid w:val="0068116D"/>
    <w:rsid w:val="0068180D"/>
    <w:rsid w:val="00681BCE"/>
    <w:rsid w:val="00681D44"/>
    <w:rsid w:val="00681DF6"/>
    <w:rsid w:val="0068205E"/>
    <w:rsid w:val="00682064"/>
    <w:rsid w:val="006823AA"/>
    <w:rsid w:val="00682ABE"/>
    <w:rsid w:val="00682B83"/>
    <w:rsid w:val="00682DF3"/>
    <w:rsid w:val="00683273"/>
    <w:rsid w:val="00683471"/>
    <w:rsid w:val="0068386D"/>
    <w:rsid w:val="006838A3"/>
    <w:rsid w:val="00683DE7"/>
    <w:rsid w:val="006841B3"/>
    <w:rsid w:val="006851C0"/>
    <w:rsid w:val="00685EFB"/>
    <w:rsid w:val="0068671F"/>
    <w:rsid w:val="00686770"/>
    <w:rsid w:val="00686C93"/>
    <w:rsid w:val="00686E2E"/>
    <w:rsid w:val="00686F8D"/>
    <w:rsid w:val="006873C6"/>
    <w:rsid w:val="00687931"/>
    <w:rsid w:val="00687C78"/>
    <w:rsid w:val="00687E79"/>
    <w:rsid w:val="00687EF5"/>
    <w:rsid w:val="00687FF2"/>
    <w:rsid w:val="00690B3F"/>
    <w:rsid w:val="00690DEC"/>
    <w:rsid w:val="00690F07"/>
    <w:rsid w:val="006916E1"/>
    <w:rsid w:val="00691CB6"/>
    <w:rsid w:val="006922FD"/>
    <w:rsid w:val="00692971"/>
    <w:rsid w:val="00692D9F"/>
    <w:rsid w:val="00693065"/>
    <w:rsid w:val="006933CF"/>
    <w:rsid w:val="00693544"/>
    <w:rsid w:val="006936A3"/>
    <w:rsid w:val="006937BD"/>
    <w:rsid w:val="006937ED"/>
    <w:rsid w:val="00693990"/>
    <w:rsid w:val="00693CCD"/>
    <w:rsid w:val="00693CF8"/>
    <w:rsid w:val="006942F0"/>
    <w:rsid w:val="00694903"/>
    <w:rsid w:val="00694EE5"/>
    <w:rsid w:val="006952EA"/>
    <w:rsid w:val="006958C2"/>
    <w:rsid w:val="00695E75"/>
    <w:rsid w:val="00696623"/>
    <w:rsid w:val="00696898"/>
    <w:rsid w:val="0069690E"/>
    <w:rsid w:val="00696941"/>
    <w:rsid w:val="00696A0E"/>
    <w:rsid w:val="00696BD0"/>
    <w:rsid w:val="00697027"/>
    <w:rsid w:val="00697110"/>
    <w:rsid w:val="0069740D"/>
    <w:rsid w:val="00697B6F"/>
    <w:rsid w:val="00697BBE"/>
    <w:rsid w:val="00697DA0"/>
    <w:rsid w:val="006A00EF"/>
    <w:rsid w:val="006A0416"/>
    <w:rsid w:val="006A056D"/>
    <w:rsid w:val="006A05FD"/>
    <w:rsid w:val="006A097A"/>
    <w:rsid w:val="006A0C5E"/>
    <w:rsid w:val="006A0FF4"/>
    <w:rsid w:val="006A15DE"/>
    <w:rsid w:val="006A21F3"/>
    <w:rsid w:val="006A285A"/>
    <w:rsid w:val="006A2D3E"/>
    <w:rsid w:val="006A2FB2"/>
    <w:rsid w:val="006A3334"/>
    <w:rsid w:val="006A3603"/>
    <w:rsid w:val="006A3824"/>
    <w:rsid w:val="006A399F"/>
    <w:rsid w:val="006A3B69"/>
    <w:rsid w:val="006A3D12"/>
    <w:rsid w:val="006A3F79"/>
    <w:rsid w:val="006A4219"/>
    <w:rsid w:val="006A42B0"/>
    <w:rsid w:val="006A4665"/>
    <w:rsid w:val="006A468F"/>
    <w:rsid w:val="006A5122"/>
    <w:rsid w:val="006A5BFB"/>
    <w:rsid w:val="006A5CA8"/>
    <w:rsid w:val="006A606C"/>
    <w:rsid w:val="006A61BE"/>
    <w:rsid w:val="006A6883"/>
    <w:rsid w:val="006A6924"/>
    <w:rsid w:val="006A6D8A"/>
    <w:rsid w:val="006A6E3B"/>
    <w:rsid w:val="006A6F7D"/>
    <w:rsid w:val="006A70DC"/>
    <w:rsid w:val="006A71DE"/>
    <w:rsid w:val="006A7E45"/>
    <w:rsid w:val="006B02BF"/>
    <w:rsid w:val="006B02E6"/>
    <w:rsid w:val="006B037E"/>
    <w:rsid w:val="006B0713"/>
    <w:rsid w:val="006B0B6A"/>
    <w:rsid w:val="006B0E5C"/>
    <w:rsid w:val="006B0E9B"/>
    <w:rsid w:val="006B13CA"/>
    <w:rsid w:val="006B14A6"/>
    <w:rsid w:val="006B15CE"/>
    <w:rsid w:val="006B27C0"/>
    <w:rsid w:val="006B2ABE"/>
    <w:rsid w:val="006B2D0E"/>
    <w:rsid w:val="006B369F"/>
    <w:rsid w:val="006B456F"/>
    <w:rsid w:val="006B488F"/>
    <w:rsid w:val="006B49B2"/>
    <w:rsid w:val="006B4C48"/>
    <w:rsid w:val="006B4CE9"/>
    <w:rsid w:val="006B4DD6"/>
    <w:rsid w:val="006B4FB2"/>
    <w:rsid w:val="006B56FC"/>
    <w:rsid w:val="006B5A6E"/>
    <w:rsid w:val="006B63A9"/>
    <w:rsid w:val="006B6685"/>
    <w:rsid w:val="006B68A0"/>
    <w:rsid w:val="006B6A09"/>
    <w:rsid w:val="006B7AAB"/>
    <w:rsid w:val="006C1B4D"/>
    <w:rsid w:val="006C2190"/>
    <w:rsid w:val="006C2A29"/>
    <w:rsid w:val="006C2CAE"/>
    <w:rsid w:val="006C377D"/>
    <w:rsid w:val="006C3931"/>
    <w:rsid w:val="006C3A40"/>
    <w:rsid w:val="006C48B6"/>
    <w:rsid w:val="006C5447"/>
    <w:rsid w:val="006C57A4"/>
    <w:rsid w:val="006C58C3"/>
    <w:rsid w:val="006C59DE"/>
    <w:rsid w:val="006C5A81"/>
    <w:rsid w:val="006C5B56"/>
    <w:rsid w:val="006C5EA6"/>
    <w:rsid w:val="006C5F8F"/>
    <w:rsid w:val="006C5FEF"/>
    <w:rsid w:val="006C6B50"/>
    <w:rsid w:val="006C6E11"/>
    <w:rsid w:val="006C76EF"/>
    <w:rsid w:val="006C7837"/>
    <w:rsid w:val="006D040C"/>
    <w:rsid w:val="006D06C4"/>
    <w:rsid w:val="006D0D1F"/>
    <w:rsid w:val="006D0D21"/>
    <w:rsid w:val="006D1375"/>
    <w:rsid w:val="006D1C3C"/>
    <w:rsid w:val="006D2264"/>
    <w:rsid w:val="006D28A3"/>
    <w:rsid w:val="006D2E73"/>
    <w:rsid w:val="006D2FDB"/>
    <w:rsid w:val="006D2FEF"/>
    <w:rsid w:val="006D38E7"/>
    <w:rsid w:val="006D3B03"/>
    <w:rsid w:val="006D561A"/>
    <w:rsid w:val="006D5BDD"/>
    <w:rsid w:val="006D5E80"/>
    <w:rsid w:val="006D6C99"/>
    <w:rsid w:val="006D6D9D"/>
    <w:rsid w:val="006D6FAF"/>
    <w:rsid w:val="006D7322"/>
    <w:rsid w:val="006D7B56"/>
    <w:rsid w:val="006D7E78"/>
    <w:rsid w:val="006E05DE"/>
    <w:rsid w:val="006E05F5"/>
    <w:rsid w:val="006E0783"/>
    <w:rsid w:val="006E0BA4"/>
    <w:rsid w:val="006E0C31"/>
    <w:rsid w:val="006E16B1"/>
    <w:rsid w:val="006E1C32"/>
    <w:rsid w:val="006E1CB7"/>
    <w:rsid w:val="006E1D1A"/>
    <w:rsid w:val="006E1F3A"/>
    <w:rsid w:val="006E286A"/>
    <w:rsid w:val="006E37CF"/>
    <w:rsid w:val="006E3880"/>
    <w:rsid w:val="006E3E51"/>
    <w:rsid w:val="006E3F86"/>
    <w:rsid w:val="006E4CCD"/>
    <w:rsid w:val="006E4F0F"/>
    <w:rsid w:val="006E5EBC"/>
    <w:rsid w:val="006E63BB"/>
    <w:rsid w:val="006E6D71"/>
    <w:rsid w:val="006E6F36"/>
    <w:rsid w:val="006E733E"/>
    <w:rsid w:val="006E7466"/>
    <w:rsid w:val="006E7C03"/>
    <w:rsid w:val="006E7DF8"/>
    <w:rsid w:val="006F008B"/>
    <w:rsid w:val="006F054D"/>
    <w:rsid w:val="006F087B"/>
    <w:rsid w:val="006F0B82"/>
    <w:rsid w:val="006F0D57"/>
    <w:rsid w:val="006F1B0D"/>
    <w:rsid w:val="006F1CBE"/>
    <w:rsid w:val="006F238E"/>
    <w:rsid w:val="006F25CF"/>
    <w:rsid w:val="006F2DAC"/>
    <w:rsid w:val="006F2DC8"/>
    <w:rsid w:val="006F31EF"/>
    <w:rsid w:val="006F3C3B"/>
    <w:rsid w:val="006F44D2"/>
    <w:rsid w:val="006F49E3"/>
    <w:rsid w:val="006F4A0C"/>
    <w:rsid w:val="006F4CED"/>
    <w:rsid w:val="006F4FD5"/>
    <w:rsid w:val="006F536D"/>
    <w:rsid w:val="006F568B"/>
    <w:rsid w:val="006F61EA"/>
    <w:rsid w:val="006F6D1B"/>
    <w:rsid w:val="006F6E5A"/>
    <w:rsid w:val="006F6F02"/>
    <w:rsid w:val="006F6FBB"/>
    <w:rsid w:val="007000BD"/>
    <w:rsid w:val="0070035E"/>
    <w:rsid w:val="007003B9"/>
    <w:rsid w:val="0070052A"/>
    <w:rsid w:val="00700DC4"/>
    <w:rsid w:val="00700E40"/>
    <w:rsid w:val="0070104B"/>
    <w:rsid w:val="007016BF"/>
    <w:rsid w:val="00701D9C"/>
    <w:rsid w:val="00701FE3"/>
    <w:rsid w:val="00702D72"/>
    <w:rsid w:val="00702FEA"/>
    <w:rsid w:val="00704CB1"/>
    <w:rsid w:val="00705152"/>
    <w:rsid w:val="00705993"/>
    <w:rsid w:val="00705C11"/>
    <w:rsid w:val="00705DBA"/>
    <w:rsid w:val="00706709"/>
    <w:rsid w:val="007068E5"/>
    <w:rsid w:val="00706DA2"/>
    <w:rsid w:val="00706E3C"/>
    <w:rsid w:val="00706E54"/>
    <w:rsid w:val="00707011"/>
    <w:rsid w:val="00707725"/>
    <w:rsid w:val="00707B58"/>
    <w:rsid w:val="00710098"/>
    <w:rsid w:val="00710247"/>
    <w:rsid w:val="007105C1"/>
    <w:rsid w:val="00710891"/>
    <w:rsid w:val="00710DA0"/>
    <w:rsid w:val="0071129B"/>
    <w:rsid w:val="00711411"/>
    <w:rsid w:val="007117EB"/>
    <w:rsid w:val="00712372"/>
    <w:rsid w:val="007124C3"/>
    <w:rsid w:val="007125DF"/>
    <w:rsid w:val="00712794"/>
    <w:rsid w:val="00712DCE"/>
    <w:rsid w:val="007137DC"/>
    <w:rsid w:val="007138B2"/>
    <w:rsid w:val="007138DE"/>
    <w:rsid w:val="00714247"/>
    <w:rsid w:val="0071441B"/>
    <w:rsid w:val="00714A09"/>
    <w:rsid w:val="00714E4F"/>
    <w:rsid w:val="00714F4A"/>
    <w:rsid w:val="007150A2"/>
    <w:rsid w:val="00715BDA"/>
    <w:rsid w:val="00715CE3"/>
    <w:rsid w:val="00715D32"/>
    <w:rsid w:val="00716271"/>
    <w:rsid w:val="007164BC"/>
    <w:rsid w:val="00716A7B"/>
    <w:rsid w:val="00716A95"/>
    <w:rsid w:val="00716B37"/>
    <w:rsid w:val="0071767D"/>
    <w:rsid w:val="00717CE2"/>
    <w:rsid w:val="00717E9D"/>
    <w:rsid w:val="00717F68"/>
    <w:rsid w:val="007200AD"/>
    <w:rsid w:val="007201EC"/>
    <w:rsid w:val="00721442"/>
    <w:rsid w:val="007239A1"/>
    <w:rsid w:val="00723B3A"/>
    <w:rsid w:val="00723D43"/>
    <w:rsid w:val="007240E6"/>
    <w:rsid w:val="00724537"/>
    <w:rsid w:val="0072458D"/>
    <w:rsid w:val="00725223"/>
    <w:rsid w:val="00725C41"/>
    <w:rsid w:val="00725FEC"/>
    <w:rsid w:val="0072681A"/>
    <w:rsid w:val="00726C0E"/>
    <w:rsid w:val="007273A4"/>
    <w:rsid w:val="007307EC"/>
    <w:rsid w:val="00730BC9"/>
    <w:rsid w:val="007319F7"/>
    <w:rsid w:val="00731D5F"/>
    <w:rsid w:val="00731D92"/>
    <w:rsid w:val="00732002"/>
    <w:rsid w:val="007321B6"/>
    <w:rsid w:val="0073254E"/>
    <w:rsid w:val="00732A0E"/>
    <w:rsid w:val="00732CFB"/>
    <w:rsid w:val="00732DFC"/>
    <w:rsid w:val="00732E5E"/>
    <w:rsid w:val="00733B4F"/>
    <w:rsid w:val="00733F3D"/>
    <w:rsid w:val="00734060"/>
    <w:rsid w:val="007342FC"/>
    <w:rsid w:val="007343FD"/>
    <w:rsid w:val="00734A0A"/>
    <w:rsid w:val="0073569C"/>
    <w:rsid w:val="007356D8"/>
    <w:rsid w:val="007359CF"/>
    <w:rsid w:val="00735E72"/>
    <w:rsid w:val="007362E6"/>
    <w:rsid w:val="007365EF"/>
    <w:rsid w:val="00736820"/>
    <w:rsid w:val="00736BDE"/>
    <w:rsid w:val="007376B5"/>
    <w:rsid w:val="00737AC5"/>
    <w:rsid w:val="00737C7C"/>
    <w:rsid w:val="00740077"/>
    <w:rsid w:val="00740118"/>
    <w:rsid w:val="007404AD"/>
    <w:rsid w:val="00740602"/>
    <w:rsid w:val="00740ABC"/>
    <w:rsid w:val="00740D92"/>
    <w:rsid w:val="00741127"/>
    <w:rsid w:val="007420A1"/>
    <w:rsid w:val="00742355"/>
    <w:rsid w:val="00742520"/>
    <w:rsid w:val="00742E11"/>
    <w:rsid w:val="00742F82"/>
    <w:rsid w:val="0074347B"/>
    <w:rsid w:val="007435C0"/>
    <w:rsid w:val="00743E09"/>
    <w:rsid w:val="00743F3B"/>
    <w:rsid w:val="00743F3D"/>
    <w:rsid w:val="00744084"/>
    <w:rsid w:val="00744107"/>
    <w:rsid w:val="00744438"/>
    <w:rsid w:val="00744502"/>
    <w:rsid w:val="007446D7"/>
    <w:rsid w:val="007450DC"/>
    <w:rsid w:val="007451EB"/>
    <w:rsid w:val="007458CA"/>
    <w:rsid w:val="00745DF5"/>
    <w:rsid w:val="00745FFE"/>
    <w:rsid w:val="007464AE"/>
    <w:rsid w:val="00746628"/>
    <w:rsid w:val="007473E3"/>
    <w:rsid w:val="00747529"/>
    <w:rsid w:val="0074767C"/>
    <w:rsid w:val="00747EEF"/>
    <w:rsid w:val="0075011A"/>
    <w:rsid w:val="00750BD3"/>
    <w:rsid w:val="00750E8F"/>
    <w:rsid w:val="00750EA4"/>
    <w:rsid w:val="00750FA1"/>
    <w:rsid w:val="00750FB5"/>
    <w:rsid w:val="00750FF9"/>
    <w:rsid w:val="007510AF"/>
    <w:rsid w:val="00751328"/>
    <w:rsid w:val="007516BC"/>
    <w:rsid w:val="00751811"/>
    <w:rsid w:val="00751EEB"/>
    <w:rsid w:val="0075225B"/>
    <w:rsid w:val="0075230A"/>
    <w:rsid w:val="00752E76"/>
    <w:rsid w:val="00753082"/>
    <w:rsid w:val="0075329F"/>
    <w:rsid w:val="007534C8"/>
    <w:rsid w:val="00753BAD"/>
    <w:rsid w:val="00753F6C"/>
    <w:rsid w:val="0075421B"/>
    <w:rsid w:val="0075464F"/>
    <w:rsid w:val="00754E5E"/>
    <w:rsid w:val="0075514C"/>
    <w:rsid w:val="00755657"/>
    <w:rsid w:val="00755843"/>
    <w:rsid w:val="00755A56"/>
    <w:rsid w:val="00755C48"/>
    <w:rsid w:val="00755CB5"/>
    <w:rsid w:val="00756008"/>
    <w:rsid w:val="007567E6"/>
    <w:rsid w:val="0075692F"/>
    <w:rsid w:val="007569DB"/>
    <w:rsid w:val="00756A08"/>
    <w:rsid w:val="007574B6"/>
    <w:rsid w:val="00757895"/>
    <w:rsid w:val="007601EC"/>
    <w:rsid w:val="00760A50"/>
    <w:rsid w:val="00761930"/>
    <w:rsid w:val="00761CC7"/>
    <w:rsid w:val="00761E2A"/>
    <w:rsid w:val="0076245A"/>
    <w:rsid w:val="00762923"/>
    <w:rsid w:val="00762AA6"/>
    <w:rsid w:val="00763094"/>
    <w:rsid w:val="00763977"/>
    <w:rsid w:val="00763FF8"/>
    <w:rsid w:val="00764127"/>
    <w:rsid w:val="00764450"/>
    <w:rsid w:val="00764906"/>
    <w:rsid w:val="00764947"/>
    <w:rsid w:val="00764EA6"/>
    <w:rsid w:val="00765D83"/>
    <w:rsid w:val="0076662F"/>
    <w:rsid w:val="00766A38"/>
    <w:rsid w:val="007675C1"/>
    <w:rsid w:val="00767739"/>
    <w:rsid w:val="007700DE"/>
    <w:rsid w:val="00770315"/>
    <w:rsid w:val="00770985"/>
    <w:rsid w:val="00770E51"/>
    <w:rsid w:val="00770F56"/>
    <w:rsid w:val="00770FC2"/>
    <w:rsid w:val="00771810"/>
    <w:rsid w:val="00772100"/>
    <w:rsid w:val="007727B7"/>
    <w:rsid w:val="00772C4B"/>
    <w:rsid w:val="00772D26"/>
    <w:rsid w:val="00773084"/>
    <w:rsid w:val="007744BB"/>
    <w:rsid w:val="007746C0"/>
    <w:rsid w:val="007749FE"/>
    <w:rsid w:val="00774D2E"/>
    <w:rsid w:val="00774D58"/>
    <w:rsid w:val="007751FE"/>
    <w:rsid w:val="0077567A"/>
    <w:rsid w:val="007757A5"/>
    <w:rsid w:val="00775850"/>
    <w:rsid w:val="007758A0"/>
    <w:rsid w:val="00775EB6"/>
    <w:rsid w:val="00776561"/>
    <w:rsid w:val="0077665F"/>
    <w:rsid w:val="007767C2"/>
    <w:rsid w:val="00776995"/>
    <w:rsid w:val="00776E28"/>
    <w:rsid w:val="00777762"/>
    <w:rsid w:val="0078085D"/>
    <w:rsid w:val="00780AB1"/>
    <w:rsid w:val="0078178A"/>
    <w:rsid w:val="00781AE6"/>
    <w:rsid w:val="00781BA1"/>
    <w:rsid w:val="007821F8"/>
    <w:rsid w:val="007824A1"/>
    <w:rsid w:val="00782554"/>
    <w:rsid w:val="007828B7"/>
    <w:rsid w:val="00782B2F"/>
    <w:rsid w:val="00782CE0"/>
    <w:rsid w:val="00782DD9"/>
    <w:rsid w:val="007830D1"/>
    <w:rsid w:val="00783194"/>
    <w:rsid w:val="0078338A"/>
    <w:rsid w:val="00783922"/>
    <w:rsid w:val="00783CF5"/>
    <w:rsid w:val="00785727"/>
    <w:rsid w:val="0078648D"/>
    <w:rsid w:val="0078758C"/>
    <w:rsid w:val="00787C08"/>
    <w:rsid w:val="00787DB9"/>
    <w:rsid w:val="00787E1F"/>
    <w:rsid w:val="007901A9"/>
    <w:rsid w:val="00790509"/>
    <w:rsid w:val="007906CF"/>
    <w:rsid w:val="007906FB"/>
    <w:rsid w:val="00790DF6"/>
    <w:rsid w:val="00790FDF"/>
    <w:rsid w:val="007923B7"/>
    <w:rsid w:val="0079298C"/>
    <w:rsid w:val="00792B77"/>
    <w:rsid w:val="00792B98"/>
    <w:rsid w:val="00793461"/>
    <w:rsid w:val="0079408F"/>
    <w:rsid w:val="007952F7"/>
    <w:rsid w:val="007956E1"/>
    <w:rsid w:val="00795A44"/>
    <w:rsid w:val="007964C9"/>
    <w:rsid w:val="00796A2B"/>
    <w:rsid w:val="007976CA"/>
    <w:rsid w:val="007977C5"/>
    <w:rsid w:val="00797940"/>
    <w:rsid w:val="00797B38"/>
    <w:rsid w:val="00797DA0"/>
    <w:rsid w:val="007A0C7B"/>
    <w:rsid w:val="007A0DC2"/>
    <w:rsid w:val="007A0E82"/>
    <w:rsid w:val="007A234D"/>
    <w:rsid w:val="007A247A"/>
    <w:rsid w:val="007A259A"/>
    <w:rsid w:val="007A3444"/>
    <w:rsid w:val="007A38AC"/>
    <w:rsid w:val="007A3BC3"/>
    <w:rsid w:val="007A3C17"/>
    <w:rsid w:val="007A4588"/>
    <w:rsid w:val="007A4A45"/>
    <w:rsid w:val="007A4B6B"/>
    <w:rsid w:val="007A551B"/>
    <w:rsid w:val="007A5689"/>
    <w:rsid w:val="007A5818"/>
    <w:rsid w:val="007A5EAE"/>
    <w:rsid w:val="007A5FDC"/>
    <w:rsid w:val="007A6803"/>
    <w:rsid w:val="007A6CE8"/>
    <w:rsid w:val="007A6DBF"/>
    <w:rsid w:val="007A70CC"/>
    <w:rsid w:val="007A7450"/>
    <w:rsid w:val="007A7A28"/>
    <w:rsid w:val="007A7A8A"/>
    <w:rsid w:val="007A7E68"/>
    <w:rsid w:val="007B00A4"/>
    <w:rsid w:val="007B00FE"/>
    <w:rsid w:val="007B0219"/>
    <w:rsid w:val="007B0743"/>
    <w:rsid w:val="007B11F0"/>
    <w:rsid w:val="007B16CD"/>
    <w:rsid w:val="007B1CB6"/>
    <w:rsid w:val="007B25D4"/>
    <w:rsid w:val="007B2A6C"/>
    <w:rsid w:val="007B2FB4"/>
    <w:rsid w:val="007B382A"/>
    <w:rsid w:val="007B4140"/>
    <w:rsid w:val="007B43D7"/>
    <w:rsid w:val="007B4506"/>
    <w:rsid w:val="007B4FB0"/>
    <w:rsid w:val="007B50A9"/>
    <w:rsid w:val="007B52FF"/>
    <w:rsid w:val="007B53EA"/>
    <w:rsid w:val="007B53F6"/>
    <w:rsid w:val="007B5BC1"/>
    <w:rsid w:val="007B5D30"/>
    <w:rsid w:val="007B5E92"/>
    <w:rsid w:val="007B754E"/>
    <w:rsid w:val="007B75E0"/>
    <w:rsid w:val="007B78FD"/>
    <w:rsid w:val="007B79B5"/>
    <w:rsid w:val="007B7AE1"/>
    <w:rsid w:val="007B7B54"/>
    <w:rsid w:val="007C08B0"/>
    <w:rsid w:val="007C08CD"/>
    <w:rsid w:val="007C0AF3"/>
    <w:rsid w:val="007C1475"/>
    <w:rsid w:val="007C15D0"/>
    <w:rsid w:val="007C1AE6"/>
    <w:rsid w:val="007C1BA4"/>
    <w:rsid w:val="007C21D9"/>
    <w:rsid w:val="007C238D"/>
    <w:rsid w:val="007C32F0"/>
    <w:rsid w:val="007C33BD"/>
    <w:rsid w:val="007C3779"/>
    <w:rsid w:val="007C3957"/>
    <w:rsid w:val="007C448E"/>
    <w:rsid w:val="007C472D"/>
    <w:rsid w:val="007C488C"/>
    <w:rsid w:val="007C499F"/>
    <w:rsid w:val="007C4D58"/>
    <w:rsid w:val="007C4DC8"/>
    <w:rsid w:val="007C500A"/>
    <w:rsid w:val="007C6057"/>
    <w:rsid w:val="007C6449"/>
    <w:rsid w:val="007C731F"/>
    <w:rsid w:val="007C7520"/>
    <w:rsid w:val="007C79D6"/>
    <w:rsid w:val="007D0322"/>
    <w:rsid w:val="007D05C5"/>
    <w:rsid w:val="007D08B9"/>
    <w:rsid w:val="007D0912"/>
    <w:rsid w:val="007D0B3E"/>
    <w:rsid w:val="007D0C8D"/>
    <w:rsid w:val="007D145A"/>
    <w:rsid w:val="007D29B7"/>
    <w:rsid w:val="007D2BE6"/>
    <w:rsid w:val="007D2C4C"/>
    <w:rsid w:val="007D2D74"/>
    <w:rsid w:val="007D300D"/>
    <w:rsid w:val="007D32D6"/>
    <w:rsid w:val="007D3829"/>
    <w:rsid w:val="007D38B6"/>
    <w:rsid w:val="007D44AA"/>
    <w:rsid w:val="007D4618"/>
    <w:rsid w:val="007D4DB5"/>
    <w:rsid w:val="007D5105"/>
    <w:rsid w:val="007D51BC"/>
    <w:rsid w:val="007D5A60"/>
    <w:rsid w:val="007D5A6F"/>
    <w:rsid w:val="007D5A8D"/>
    <w:rsid w:val="007D5F0E"/>
    <w:rsid w:val="007D5F1D"/>
    <w:rsid w:val="007D664A"/>
    <w:rsid w:val="007D6A27"/>
    <w:rsid w:val="007D6A28"/>
    <w:rsid w:val="007D71B4"/>
    <w:rsid w:val="007D755A"/>
    <w:rsid w:val="007E0772"/>
    <w:rsid w:val="007E087C"/>
    <w:rsid w:val="007E15C7"/>
    <w:rsid w:val="007E1D99"/>
    <w:rsid w:val="007E2010"/>
    <w:rsid w:val="007E2321"/>
    <w:rsid w:val="007E3310"/>
    <w:rsid w:val="007E3B56"/>
    <w:rsid w:val="007E3C9E"/>
    <w:rsid w:val="007E3F16"/>
    <w:rsid w:val="007E3F99"/>
    <w:rsid w:val="007E4097"/>
    <w:rsid w:val="007E417E"/>
    <w:rsid w:val="007E4725"/>
    <w:rsid w:val="007E4A9C"/>
    <w:rsid w:val="007E4C8B"/>
    <w:rsid w:val="007E5048"/>
    <w:rsid w:val="007E5418"/>
    <w:rsid w:val="007E5516"/>
    <w:rsid w:val="007E57FE"/>
    <w:rsid w:val="007E5D64"/>
    <w:rsid w:val="007E6275"/>
    <w:rsid w:val="007E6693"/>
    <w:rsid w:val="007E673B"/>
    <w:rsid w:val="007E69CD"/>
    <w:rsid w:val="007E6AC6"/>
    <w:rsid w:val="007E6C65"/>
    <w:rsid w:val="007E7295"/>
    <w:rsid w:val="007E72E6"/>
    <w:rsid w:val="007E7320"/>
    <w:rsid w:val="007E74F7"/>
    <w:rsid w:val="007E7694"/>
    <w:rsid w:val="007E7816"/>
    <w:rsid w:val="007E7AB1"/>
    <w:rsid w:val="007E7AE9"/>
    <w:rsid w:val="007E7DAE"/>
    <w:rsid w:val="007F2297"/>
    <w:rsid w:val="007F24F5"/>
    <w:rsid w:val="007F27A1"/>
    <w:rsid w:val="007F296D"/>
    <w:rsid w:val="007F3E0A"/>
    <w:rsid w:val="007F4A17"/>
    <w:rsid w:val="007F53F9"/>
    <w:rsid w:val="007F620B"/>
    <w:rsid w:val="007F63BC"/>
    <w:rsid w:val="007F66E5"/>
    <w:rsid w:val="007F6AEC"/>
    <w:rsid w:val="007F6D48"/>
    <w:rsid w:val="007F6F75"/>
    <w:rsid w:val="007F6FDF"/>
    <w:rsid w:val="007F702C"/>
    <w:rsid w:val="007F70B4"/>
    <w:rsid w:val="007F7C72"/>
    <w:rsid w:val="00800D80"/>
    <w:rsid w:val="008012FC"/>
    <w:rsid w:val="00801B25"/>
    <w:rsid w:val="008028EC"/>
    <w:rsid w:val="008031C0"/>
    <w:rsid w:val="00803847"/>
    <w:rsid w:val="00803A33"/>
    <w:rsid w:val="00803C8F"/>
    <w:rsid w:val="008043A1"/>
    <w:rsid w:val="008043DA"/>
    <w:rsid w:val="008048EB"/>
    <w:rsid w:val="00805DAD"/>
    <w:rsid w:val="008063D6"/>
    <w:rsid w:val="008063E8"/>
    <w:rsid w:val="00806780"/>
    <w:rsid w:val="00806C61"/>
    <w:rsid w:val="00806FC8"/>
    <w:rsid w:val="0080788A"/>
    <w:rsid w:val="00807A5D"/>
    <w:rsid w:val="0081027E"/>
    <w:rsid w:val="008107E5"/>
    <w:rsid w:val="00811287"/>
    <w:rsid w:val="008117FE"/>
    <w:rsid w:val="00811F91"/>
    <w:rsid w:val="0081213B"/>
    <w:rsid w:val="0081213F"/>
    <w:rsid w:val="008129D6"/>
    <w:rsid w:val="00812D26"/>
    <w:rsid w:val="00812D9C"/>
    <w:rsid w:val="00812E88"/>
    <w:rsid w:val="00813050"/>
    <w:rsid w:val="008136C9"/>
    <w:rsid w:val="00813E0F"/>
    <w:rsid w:val="00813FEB"/>
    <w:rsid w:val="00814C5A"/>
    <w:rsid w:val="008151EF"/>
    <w:rsid w:val="008152D2"/>
    <w:rsid w:val="00815607"/>
    <w:rsid w:val="008160AE"/>
    <w:rsid w:val="008169BA"/>
    <w:rsid w:val="00816BB7"/>
    <w:rsid w:val="00816CB0"/>
    <w:rsid w:val="00817262"/>
    <w:rsid w:val="008172BA"/>
    <w:rsid w:val="008174A5"/>
    <w:rsid w:val="00817B34"/>
    <w:rsid w:val="00817E94"/>
    <w:rsid w:val="00820176"/>
    <w:rsid w:val="008204BD"/>
    <w:rsid w:val="00820897"/>
    <w:rsid w:val="00820BA8"/>
    <w:rsid w:val="00820BC1"/>
    <w:rsid w:val="00820C3A"/>
    <w:rsid w:val="008218EB"/>
    <w:rsid w:val="00822894"/>
    <w:rsid w:val="00822B54"/>
    <w:rsid w:val="00823CC8"/>
    <w:rsid w:val="0082430B"/>
    <w:rsid w:val="0082459A"/>
    <w:rsid w:val="00824AE3"/>
    <w:rsid w:val="00824B5F"/>
    <w:rsid w:val="00824E7E"/>
    <w:rsid w:val="008256D5"/>
    <w:rsid w:val="00825EF4"/>
    <w:rsid w:val="0082646B"/>
    <w:rsid w:val="00826F14"/>
    <w:rsid w:val="00827AA8"/>
    <w:rsid w:val="00827B7D"/>
    <w:rsid w:val="00827BBD"/>
    <w:rsid w:val="00827FC5"/>
    <w:rsid w:val="00831280"/>
    <w:rsid w:val="0083155D"/>
    <w:rsid w:val="00831E74"/>
    <w:rsid w:val="008320DA"/>
    <w:rsid w:val="008322A7"/>
    <w:rsid w:val="0083239C"/>
    <w:rsid w:val="008326F4"/>
    <w:rsid w:val="00832983"/>
    <w:rsid w:val="00832AC8"/>
    <w:rsid w:val="008330D7"/>
    <w:rsid w:val="00833547"/>
    <w:rsid w:val="00833883"/>
    <w:rsid w:val="00833AC4"/>
    <w:rsid w:val="00833B1E"/>
    <w:rsid w:val="00833DE6"/>
    <w:rsid w:val="00833EBB"/>
    <w:rsid w:val="008355F0"/>
    <w:rsid w:val="008358CE"/>
    <w:rsid w:val="00836247"/>
    <w:rsid w:val="008362FA"/>
    <w:rsid w:val="008366D3"/>
    <w:rsid w:val="00836728"/>
    <w:rsid w:val="00836989"/>
    <w:rsid w:val="00836A6D"/>
    <w:rsid w:val="008371A0"/>
    <w:rsid w:val="00837998"/>
    <w:rsid w:val="00837D7C"/>
    <w:rsid w:val="0084046B"/>
    <w:rsid w:val="00840639"/>
    <w:rsid w:val="008409FD"/>
    <w:rsid w:val="00841332"/>
    <w:rsid w:val="008418C0"/>
    <w:rsid w:val="008419C5"/>
    <w:rsid w:val="00842097"/>
    <w:rsid w:val="008431EB"/>
    <w:rsid w:val="00844249"/>
    <w:rsid w:val="0084433E"/>
    <w:rsid w:val="00844688"/>
    <w:rsid w:val="00845C72"/>
    <w:rsid w:val="0084733F"/>
    <w:rsid w:val="008473C4"/>
    <w:rsid w:val="0084785D"/>
    <w:rsid w:val="00847EF7"/>
    <w:rsid w:val="008505CC"/>
    <w:rsid w:val="00850897"/>
    <w:rsid w:val="00850A67"/>
    <w:rsid w:val="0085101F"/>
    <w:rsid w:val="00851638"/>
    <w:rsid w:val="0085184E"/>
    <w:rsid w:val="008518B4"/>
    <w:rsid w:val="00852499"/>
    <w:rsid w:val="00852AD1"/>
    <w:rsid w:val="00852EB5"/>
    <w:rsid w:val="008533B1"/>
    <w:rsid w:val="008548EB"/>
    <w:rsid w:val="00854E5C"/>
    <w:rsid w:val="00855660"/>
    <w:rsid w:val="00855AAD"/>
    <w:rsid w:val="00856309"/>
    <w:rsid w:val="00856D19"/>
    <w:rsid w:val="00856D72"/>
    <w:rsid w:val="00857E2D"/>
    <w:rsid w:val="008602C3"/>
    <w:rsid w:val="0086075B"/>
    <w:rsid w:val="00860E37"/>
    <w:rsid w:val="008610F4"/>
    <w:rsid w:val="00861104"/>
    <w:rsid w:val="00861364"/>
    <w:rsid w:val="008615D6"/>
    <w:rsid w:val="00861641"/>
    <w:rsid w:val="008631B0"/>
    <w:rsid w:val="00863BC9"/>
    <w:rsid w:val="008647ED"/>
    <w:rsid w:val="00864872"/>
    <w:rsid w:val="00864AF1"/>
    <w:rsid w:val="00864C11"/>
    <w:rsid w:val="00865534"/>
    <w:rsid w:val="0086591E"/>
    <w:rsid w:val="00865DCE"/>
    <w:rsid w:val="00866531"/>
    <w:rsid w:val="00866748"/>
    <w:rsid w:val="00866D7E"/>
    <w:rsid w:val="00866F7B"/>
    <w:rsid w:val="00867724"/>
    <w:rsid w:val="00867817"/>
    <w:rsid w:val="00867C9F"/>
    <w:rsid w:val="00867EA3"/>
    <w:rsid w:val="00867F2F"/>
    <w:rsid w:val="00867F84"/>
    <w:rsid w:val="008700BC"/>
    <w:rsid w:val="0087016E"/>
    <w:rsid w:val="008708A1"/>
    <w:rsid w:val="00870B91"/>
    <w:rsid w:val="00870FF0"/>
    <w:rsid w:val="008712B3"/>
    <w:rsid w:val="008719E6"/>
    <w:rsid w:val="00871FD7"/>
    <w:rsid w:val="008720AF"/>
    <w:rsid w:val="00872276"/>
    <w:rsid w:val="0087241F"/>
    <w:rsid w:val="00872843"/>
    <w:rsid w:val="008729B8"/>
    <w:rsid w:val="00872AB3"/>
    <w:rsid w:val="008737CF"/>
    <w:rsid w:val="00873C27"/>
    <w:rsid w:val="00873CA9"/>
    <w:rsid w:val="00873DE3"/>
    <w:rsid w:val="00873FF6"/>
    <w:rsid w:val="00874448"/>
    <w:rsid w:val="00874468"/>
    <w:rsid w:val="00874E28"/>
    <w:rsid w:val="00874FE4"/>
    <w:rsid w:val="00875E74"/>
    <w:rsid w:val="00876079"/>
    <w:rsid w:val="008775FE"/>
    <w:rsid w:val="00877AD8"/>
    <w:rsid w:val="00877CFD"/>
    <w:rsid w:val="00877FEE"/>
    <w:rsid w:val="00880053"/>
    <w:rsid w:val="00880387"/>
    <w:rsid w:val="0088054A"/>
    <w:rsid w:val="00880D99"/>
    <w:rsid w:val="008817B5"/>
    <w:rsid w:val="00881841"/>
    <w:rsid w:val="00882019"/>
    <w:rsid w:val="00882720"/>
    <w:rsid w:val="008828FC"/>
    <w:rsid w:val="008833A7"/>
    <w:rsid w:val="00883665"/>
    <w:rsid w:val="008836B8"/>
    <w:rsid w:val="00883A7B"/>
    <w:rsid w:val="00883E1E"/>
    <w:rsid w:val="008844EA"/>
    <w:rsid w:val="0088478E"/>
    <w:rsid w:val="0088500C"/>
    <w:rsid w:val="0088524B"/>
    <w:rsid w:val="008853AB"/>
    <w:rsid w:val="00885693"/>
    <w:rsid w:val="00885891"/>
    <w:rsid w:val="0088600B"/>
    <w:rsid w:val="00886231"/>
    <w:rsid w:val="0088628E"/>
    <w:rsid w:val="00886517"/>
    <w:rsid w:val="008865E4"/>
    <w:rsid w:val="00886612"/>
    <w:rsid w:val="0088697C"/>
    <w:rsid w:val="00886B34"/>
    <w:rsid w:val="00886CBB"/>
    <w:rsid w:val="00886EA4"/>
    <w:rsid w:val="008872C2"/>
    <w:rsid w:val="00887E5A"/>
    <w:rsid w:val="008909AB"/>
    <w:rsid w:val="008909BD"/>
    <w:rsid w:val="00890AE6"/>
    <w:rsid w:val="00890AE7"/>
    <w:rsid w:val="00890E36"/>
    <w:rsid w:val="008911AF"/>
    <w:rsid w:val="00891798"/>
    <w:rsid w:val="008917F6"/>
    <w:rsid w:val="00891B4A"/>
    <w:rsid w:val="00891B52"/>
    <w:rsid w:val="00891F6C"/>
    <w:rsid w:val="008920EF"/>
    <w:rsid w:val="00892331"/>
    <w:rsid w:val="00892511"/>
    <w:rsid w:val="00892839"/>
    <w:rsid w:val="00892CC0"/>
    <w:rsid w:val="00892DFD"/>
    <w:rsid w:val="00892E25"/>
    <w:rsid w:val="00893561"/>
    <w:rsid w:val="00893B73"/>
    <w:rsid w:val="00894387"/>
    <w:rsid w:val="008944A2"/>
    <w:rsid w:val="00894E76"/>
    <w:rsid w:val="00895016"/>
    <w:rsid w:val="00895025"/>
    <w:rsid w:val="008956C8"/>
    <w:rsid w:val="008958DF"/>
    <w:rsid w:val="00895A73"/>
    <w:rsid w:val="00895B20"/>
    <w:rsid w:val="008969CF"/>
    <w:rsid w:val="00897955"/>
    <w:rsid w:val="00897D25"/>
    <w:rsid w:val="00897DC6"/>
    <w:rsid w:val="008A046E"/>
    <w:rsid w:val="008A062E"/>
    <w:rsid w:val="008A1493"/>
    <w:rsid w:val="008A1E41"/>
    <w:rsid w:val="008A2154"/>
    <w:rsid w:val="008A22CA"/>
    <w:rsid w:val="008A292A"/>
    <w:rsid w:val="008A2B76"/>
    <w:rsid w:val="008A2CB9"/>
    <w:rsid w:val="008A2EA7"/>
    <w:rsid w:val="008A3FC0"/>
    <w:rsid w:val="008A4142"/>
    <w:rsid w:val="008A47A0"/>
    <w:rsid w:val="008A4EB3"/>
    <w:rsid w:val="008A5326"/>
    <w:rsid w:val="008A55BD"/>
    <w:rsid w:val="008A5BBD"/>
    <w:rsid w:val="008A6617"/>
    <w:rsid w:val="008A6679"/>
    <w:rsid w:val="008A6CC8"/>
    <w:rsid w:val="008A6CE3"/>
    <w:rsid w:val="008A6ED8"/>
    <w:rsid w:val="008A79E2"/>
    <w:rsid w:val="008A7BD9"/>
    <w:rsid w:val="008B0100"/>
    <w:rsid w:val="008B0D4D"/>
    <w:rsid w:val="008B122C"/>
    <w:rsid w:val="008B13F8"/>
    <w:rsid w:val="008B1530"/>
    <w:rsid w:val="008B1592"/>
    <w:rsid w:val="008B1DE3"/>
    <w:rsid w:val="008B1EBA"/>
    <w:rsid w:val="008B2B2A"/>
    <w:rsid w:val="008B2B8F"/>
    <w:rsid w:val="008B2C52"/>
    <w:rsid w:val="008B2FC8"/>
    <w:rsid w:val="008B3324"/>
    <w:rsid w:val="008B36FA"/>
    <w:rsid w:val="008B3862"/>
    <w:rsid w:val="008B39D9"/>
    <w:rsid w:val="008B3CC7"/>
    <w:rsid w:val="008B3D0A"/>
    <w:rsid w:val="008B44FD"/>
    <w:rsid w:val="008B4C76"/>
    <w:rsid w:val="008B54B4"/>
    <w:rsid w:val="008B5750"/>
    <w:rsid w:val="008B59A5"/>
    <w:rsid w:val="008B6679"/>
    <w:rsid w:val="008B6A21"/>
    <w:rsid w:val="008B6A7D"/>
    <w:rsid w:val="008B6D84"/>
    <w:rsid w:val="008B71D0"/>
    <w:rsid w:val="008B79C4"/>
    <w:rsid w:val="008C018A"/>
    <w:rsid w:val="008C02DC"/>
    <w:rsid w:val="008C1BC1"/>
    <w:rsid w:val="008C21D5"/>
    <w:rsid w:val="008C2832"/>
    <w:rsid w:val="008C2C77"/>
    <w:rsid w:val="008C3144"/>
    <w:rsid w:val="008C3200"/>
    <w:rsid w:val="008C41BC"/>
    <w:rsid w:val="008C4214"/>
    <w:rsid w:val="008C450A"/>
    <w:rsid w:val="008C457D"/>
    <w:rsid w:val="008C47F2"/>
    <w:rsid w:val="008C4CE7"/>
    <w:rsid w:val="008C4F47"/>
    <w:rsid w:val="008C743E"/>
    <w:rsid w:val="008C78B8"/>
    <w:rsid w:val="008C7A23"/>
    <w:rsid w:val="008D06B2"/>
    <w:rsid w:val="008D07C1"/>
    <w:rsid w:val="008D07CC"/>
    <w:rsid w:val="008D090E"/>
    <w:rsid w:val="008D12CA"/>
    <w:rsid w:val="008D1AC2"/>
    <w:rsid w:val="008D1DC1"/>
    <w:rsid w:val="008D1F46"/>
    <w:rsid w:val="008D2634"/>
    <w:rsid w:val="008D2A82"/>
    <w:rsid w:val="008D33F7"/>
    <w:rsid w:val="008D34B9"/>
    <w:rsid w:val="008D392C"/>
    <w:rsid w:val="008D516F"/>
    <w:rsid w:val="008D5197"/>
    <w:rsid w:val="008D5256"/>
    <w:rsid w:val="008D532F"/>
    <w:rsid w:val="008D58D0"/>
    <w:rsid w:val="008D592B"/>
    <w:rsid w:val="008D5C6D"/>
    <w:rsid w:val="008D5F0C"/>
    <w:rsid w:val="008D6049"/>
    <w:rsid w:val="008D6A4E"/>
    <w:rsid w:val="008D6AD8"/>
    <w:rsid w:val="008D76C3"/>
    <w:rsid w:val="008E04A0"/>
    <w:rsid w:val="008E0CC6"/>
    <w:rsid w:val="008E19A5"/>
    <w:rsid w:val="008E19F5"/>
    <w:rsid w:val="008E1E5E"/>
    <w:rsid w:val="008E2A5A"/>
    <w:rsid w:val="008E2C65"/>
    <w:rsid w:val="008E2C7F"/>
    <w:rsid w:val="008E349E"/>
    <w:rsid w:val="008E3676"/>
    <w:rsid w:val="008E3990"/>
    <w:rsid w:val="008E3AA0"/>
    <w:rsid w:val="008E3EEA"/>
    <w:rsid w:val="008E3FAF"/>
    <w:rsid w:val="008E47B9"/>
    <w:rsid w:val="008E4816"/>
    <w:rsid w:val="008E4CA3"/>
    <w:rsid w:val="008E51EC"/>
    <w:rsid w:val="008E521E"/>
    <w:rsid w:val="008E565F"/>
    <w:rsid w:val="008E59AB"/>
    <w:rsid w:val="008E5E77"/>
    <w:rsid w:val="008E613D"/>
    <w:rsid w:val="008E615D"/>
    <w:rsid w:val="008E6ADE"/>
    <w:rsid w:val="008E72E1"/>
    <w:rsid w:val="008E739F"/>
    <w:rsid w:val="008F05CA"/>
    <w:rsid w:val="008F0608"/>
    <w:rsid w:val="008F0838"/>
    <w:rsid w:val="008F0E52"/>
    <w:rsid w:val="008F1B94"/>
    <w:rsid w:val="008F1F1A"/>
    <w:rsid w:val="008F31BF"/>
    <w:rsid w:val="008F34F8"/>
    <w:rsid w:val="008F4061"/>
    <w:rsid w:val="008F428B"/>
    <w:rsid w:val="008F455E"/>
    <w:rsid w:val="008F4597"/>
    <w:rsid w:val="008F5335"/>
    <w:rsid w:val="008F573D"/>
    <w:rsid w:val="008F5805"/>
    <w:rsid w:val="008F5E71"/>
    <w:rsid w:val="008F618F"/>
    <w:rsid w:val="008F6F1B"/>
    <w:rsid w:val="008F7085"/>
    <w:rsid w:val="008F7089"/>
    <w:rsid w:val="008F7369"/>
    <w:rsid w:val="008F7CAA"/>
    <w:rsid w:val="008F7DBD"/>
    <w:rsid w:val="008F7E24"/>
    <w:rsid w:val="00900195"/>
    <w:rsid w:val="00900301"/>
    <w:rsid w:val="00901179"/>
    <w:rsid w:val="009013AA"/>
    <w:rsid w:val="00901A68"/>
    <w:rsid w:val="00901CF1"/>
    <w:rsid w:val="00901EA5"/>
    <w:rsid w:val="0090263A"/>
    <w:rsid w:val="00902A37"/>
    <w:rsid w:val="00903226"/>
    <w:rsid w:val="00903379"/>
    <w:rsid w:val="00903E40"/>
    <w:rsid w:val="00903F1D"/>
    <w:rsid w:val="00904144"/>
    <w:rsid w:val="009043C2"/>
    <w:rsid w:val="009044D0"/>
    <w:rsid w:val="00904C81"/>
    <w:rsid w:val="0090519D"/>
    <w:rsid w:val="0090519E"/>
    <w:rsid w:val="009052A1"/>
    <w:rsid w:val="00905D00"/>
    <w:rsid w:val="0090602B"/>
    <w:rsid w:val="0090636E"/>
    <w:rsid w:val="0090649A"/>
    <w:rsid w:val="00906610"/>
    <w:rsid w:val="00906C84"/>
    <w:rsid w:val="00906D2D"/>
    <w:rsid w:val="00906E85"/>
    <w:rsid w:val="00907280"/>
    <w:rsid w:val="00907755"/>
    <w:rsid w:val="009077E5"/>
    <w:rsid w:val="00907B21"/>
    <w:rsid w:val="0091049C"/>
    <w:rsid w:val="00910582"/>
    <w:rsid w:val="009108E3"/>
    <w:rsid w:val="00912252"/>
    <w:rsid w:val="00912452"/>
    <w:rsid w:val="00912D85"/>
    <w:rsid w:val="0091366F"/>
    <w:rsid w:val="00913ACE"/>
    <w:rsid w:val="00913BAE"/>
    <w:rsid w:val="00913CBE"/>
    <w:rsid w:val="00914472"/>
    <w:rsid w:val="009144BC"/>
    <w:rsid w:val="00914B19"/>
    <w:rsid w:val="00914C75"/>
    <w:rsid w:val="00915245"/>
    <w:rsid w:val="00916177"/>
    <w:rsid w:val="00916CFF"/>
    <w:rsid w:val="00916D8D"/>
    <w:rsid w:val="0091726A"/>
    <w:rsid w:val="00917AB3"/>
    <w:rsid w:val="00917EA8"/>
    <w:rsid w:val="009202AD"/>
    <w:rsid w:val="00920313"/>
    <w:rsid w:val="0092054C"/>
    <w:rsid w:val="00920D03"/>
    <w:rsid w:val="009211A2"/>
    <w:rsid w:val="00921920"/>
    <w:rsid w:val="00921B94"/>
    <w:rsid w:val="009221A3"/>
    <w:rsid w:val="009221E6"/>
    <w:rsid w:val="009223AD"/>
    <w:rsid w:val="00922509"/>
    <w:rsid w:val="00922AC5"/>
    <w:rsid w:val="00923E7E"/>
    <w:rsid w:val="00924207"/>
    <w:rsid w:val="00924543"/>
    <w:rsid w:val="00924754"/>
    <w:rsid w:val="0092477E"/>
    <w:rsid w:val="00924991"/>
    <w:rsid w:val="00924E84"/>
    <w:rsid w:val="009253F2"/>
    <w:rsid w:val="00925E06"/>
    <w:rsid w:val="00925E24"/>
    <w:rsid w:val="0092637A"/>
    <w:rsid w:val="0092683E"/>
    <w:rsid w:val="0092685D"/>
    <w:rsid w:val="00926CE0"/>
    <w:rsid w:val="00927892"/>
    <w:rsid w:val="00927D83"/>
    <w:rsid w:val="00927E00"/>
    <w:rsid w:val="00927E95"/>
    <w:rsid w:val="00927EB2"/>
    <w:rsid w:val="009300FB"/>
    <w:rsid w:val="009303D5"/>
    <w:rsid w:val="00930C07"/>
    <w:rsid w:val="00930D8D"/>
    <w:rsid w:val="00930E8A"/>
    <w:rsid w:val="00930FF9"/>
    <w:rsid w:val="00931A27"/>
    <w:rsid w:val="00931AF6"/>
    <w:rsid w:val="00931D4B"/>
    <w:rsid w:val="00932B5B"/>
    <w:rsid w:val="009334B6"/>
    <w:rsid w:val="00933688"/>
    <w:rsid w:val="00933EF3"/>
    <w:rsid w:val="00933FE8"/>
    <w:rsid w:val="00934B14"/>
    <w:rsid w:val="00934C2B"/>
    <w:rsid w:val="0093547B"/>
    <w:rsid w:val="009355FD"/>
    <w:rsid w:val="0093565E"/>
    <w:rsid w:val="00935667"/>
    <w:rsid w:val="00935BF8"/>
    <w:rsid w:val="009363D5"/>
    <w:rsid w:val="0093701E"/>
    <w:rsid w:val="00937D6E"/>
    <w:rsid w:val="00940257"/>
    <w:rsid w:val="00940291"/>
    <w:rsid w:val="00940BEF"/>
    <w:rsid w:val="00940E0C"/>
    <w:rsid w:val="00941293"/>
    <w:rsid w:val="00941725"/>
    <w:rsid w:val="009423BA"/>
    <w:rsid w:val="009425FA"/>
    <w:rsid w:val="00942B2D"/>
    <w:rsid w:val="00943986"/>
    <w:rsid w:val="00943EFB"/>
    <w:rsid w:val="00944088"/>
    <w:rsid w:val="00944368"/>
    <w:rsid w:val="00944873"/>
    <w:rsid w:val="00944E57"/>
    <w:rsid w:val="00944E59"/>
    <w:rsid w:val="009454F3"/>
    <w:rsid w:val="00945651"/>
    <w:rsid w:val="0094646E"/>
    <w:rsid w:val="00946580"/>
    <w:rsid w:val="0094683B"/>
    <w:rsid w:val="00946F08"/>
    <w:rsid w:val="00946FC6"/>
    <w:rsid w:val="009503CA"/>
    <w:rsid w:val="009506FF"/>
    <w:rsid w:val="00950735"/>
    <w:rsid w:val="0095130A"/>
    <w:rsid w:val="009518AA"/>
    <w:rsid w:val="00952398"/>
    <w:rsid w:val="009530F3"/>
    <w:rsid w:val="00953674"/>
    <w:rsid w:val="009538A1"/>
    <w:rsid w:val="009539D7"/>
    <w:rsid w:val="00953F31"/>
    <w:rsid w:val="00954742"/>
    <w:rsid w:val="00954C76"/>
    <w:rsid w:val="00955858"/>
    <w:rsid w:val="00955911"/>
    <w:rsid w:val="009560DD"/>
    <w:rsid w:val="00956392"/>
    <w:rsid w:val="00956F5A"/>
    <w:rsid w:val="00957268"/>
    <w:rsid w:val="009572D3"/>
    <w:rsid w:val="00957F7B"/>
    <w:rsid w:val="00960139"/>
    <w:rsid w:val="00960203"/>
    <w:rsid w:val="009603B8"/>
    <w:rsid w:val="00960675"/>
    <w:rsid w:val="0096072B"/>
    <w:rsid w:val="0096108B"/>
    <w:rsid w:val="00961AAC"/>
    <w:rsid w:val="00961B77"/>
    <w:rsid w:val="00961C2E"/>
    <w:rsid w:val="00961E1C"/>
    <w:rsid w:val="00962727"/>
    <w:rsid w:val="0096307D"/>
    <w:rsid w:val="009635C3"/>
    <w:rsid w:val="00963ACF"/>
    <w:rsid w:val="00963E7C"/>
    <w:rsid w:val="00963FF1"/>
    <w:rsid w:val="009640CF"/>
    <w:rsid w:val="00964357"/>
    <w:rsid w:val="0096439E"/>
    <w:rsid w:val="00964774"/>
    <w:rsid w:val="00964E41"/>
    <w:rsid w:val="0096513F"/>
    <w:rsid w:val="009651AE"/>
    <w:rsid w:val="0096523E"/>
    <w:rsid w:val="00965484"/>
    <w:rsid w:val="00965722"/>
    <w:rsid w:val="00966279"/>
    <w:rsid w:val="009666E3"/>
    <w:rsid w:val="00966F83"/>
    <w:rsid w:val="00967367"/>
    <w:rsid w:val="0096788C"/>
    <w:rsid w:val="00967ADE"/>
    <w:rsid w:val="0097068E"/>
    <w:rsid w:val="009706A9"/>
    <w:rsid w:val="00970883"/>
    <w:rsid w:val="00970B95"/>
    <w:rsid w:val="00970ECE"/>
    <w:rsid w:val="009710C5"/>
    <w:rsid w:val="0097112C"/>
    <w:rsid w:val="00971236"/>
    <w:rsid w:val="00971827"/>
    <w:rsid w:val="00971EFD"/>
    <w:rsid w:val="00972113"/>
    <w:rsid w:val="00972377"/>
    <w:rsid w:val="00972495"/>
    <w:rsid w:val="0097273A"/>
    <w:rsid w:val="00972941"/>
    <w:rsid w:val="009731AA"/>
    <w:rsid w:val="009732F7"/>
    <w:rsid w:val="009734C4"/>
    <w:rsid w:val="009737C0"/>
    <w:rsid w:val="00974AE1"/>
    <w:rsid w:val="00974FFE"/>
    <w:rsid w:val="009752D9"/>
    <w:rsid w:val="0097599D"/>
    <w:rsid w:val="00975A6A"/>
    <w:rsid w:val="00975AF9"/>
    <w:rsid w:val="00975BED"/>
    <w:rsid w:val="00975C03"/>
    <w:rsid w:val="00975C9E"/>
    <w:rsid w:val="00977831"/>
    <w:rsid w:val="00977A02"/>
    <w:rsid w:val="00977CC8"/>
    <w:rsid w:val="00977D64"/>
    <w:rsid w:val="009808BC"/>
    <w:rsid w:val="00980B50"/>
    <w:rsid w:val="00980B7D"/>
    <w:rsid w:val="00981154"/>
    <w:rsid w:val="009820D8"/>
    <w:rsid w:val="00982C41"/>
    <w:rsid w:val="00982E59"/>
    <w:rsid w:val="00982F25"/>
    <w:rsid w:val="00982FD0"/>
    <w:rsid w:val="009836AA"/>
    <w:rsid w:val="009840EA"/>
    <w:rsid w:val="0098477F"/>
    <w:rsid w:val="00984B75"/>
    <w:rsid w:val="00984BF3"/>
    <w:rsid w:val="00984C39"/>
    <w:rsid w:val="00984DD4"/>
    <w:rsid w:val="0098543C"/>
    <w:rsid w:val="00985829"/>
    <w:rsid w:val="00986169"/>
    <w:rsid w:val="00987240"/>
    <w:rsid w:val="0098735A"/>
    <w:rsid w:val="00987712"/>
    <w:rsid w:val="00987AD4"/>
    <w:rsid w:val="00987D04"/>
    <w:rsid w:val="00987DDF"/>
    <w:rsid w:val="0099005E"/>
    <w:rsid w:val="009902AA"/>
    <w:rsid w:val="009905B6"/>
    <w:rsid w:val="0099070C"/>
    <w:rsid w:val="00991684"/>
    <w:rsid w:val="0099284F"/>
    <w:rsid w:val="00993BF8"/>
    <w:rsid w:val="00993D55"/>
    <w:rsid w:val="00994035"/>
    <w:rsid w:val="009940EE"/>
    <w:rsid w:val="0099422D"/>
    <w:rsid w:val="0099425B"/>
    <w:rsid w:val="00994337"/>
    <w:rsid w:val="00994862"/>
    <w:rsid w:val="00994907"/>
    <w:rsid w:val="00994C70"/>
    <w:rsid w:val="00994DE3"/>
    <w:rsid w:val="009950C5"/>
    <w:rsid w:val="0099542C"/>
    <w:rsid w:val="00995471"/>
    <w:rsid w:val="00995DC8"/>
    <w:rsid w:val="00996558"/>
    <w:rsid w:val="009968D4"/>
    <w:rsid w:val="00996D9F"/>
    <w:rsid w:val="00996F46"/>
    <w:rsid w:val="00996FE0"/>
    <w:rsid w:val="00997861"/>
    <w:rsid w:val="00997942"/>
    <w:rsid w:val="00997A58"/>
    <w:rsid w:val="00997C6E"/>
    <w:rsid w:val="009A00D5"/>
    <w:rsid w:val="009A01DF"/>
    <w:rsid w:val="009A03EE"/>
    <w:rsid w:val="009A11B2"/>
    <w:rsid w:val="009A1B3C"/>
    <w:rsid w:val="009A241B"/>
    <w:rsid w:val="009A25F8"/>
    <w:rsid w:val="009A278D"/>
    <w:rsid w:val="009A2E2D"/>
    <w:rsid w:val="009A310C"/>
    <w:rsid w:val="009A3144"/>
    <w:rsid w:val="009A3430"/>
    <w:rsid w:val="009A3623"/>
    <w:rsid w:val="009A38E5"/>
    <w:rsid w:val="009A3E8A"/>
    <w:rsid w:val="009A410A"/>
    <w:rsid w:val="009A42D0"/>
    <w:rsid w:val="009A4332"/>
    <w:rsid w:val="009A43B9"/>
    <w:rsid w:val="009A4497"/>
    <w:rsid w:val="009A45BB"/>
    <w:rsid w:val="009A550F"/>
    <w:rsid w:val="009A553D"/>
    <w:rsid w:val="009A5D67"/>
    <w:rsid w:val="009A5DCC"/>
    <w:rsid w:val="009A6439"/>
    <w:rsid w:val="009A6548"/>
    <w:rsid w:val="009A6695"/>
    <w:rsid w:val="009A6B67"/>
    <w:rsid w:val="009A7515"/>
    <w:rsid w:val="009A7CAE"/>
    <w:rsid w:val="009A7D9A"/>
    <w:rsid w:val="009B02BD"/>
    <w:rsid w:val="009B0CE2"/>
    <w:rsid w:val="009B12EF"/>
    <w:rsid w:val="009B1538"/>
    <w:rsid w:val="009B197D"/>
    <w:rsid w:val="009B1A9F"/>
    <w:rsid w:val="009B1B63"/>
    <w:rsid w:val="009B1BC4"/>
    <w:rsid w:val="009B1C38"/>
    <w:rsid w:val="009B2017"/>
    <w:rsid w:val="009B21E4"/>
    <w:rsid w:val="009B24D7"/>
    <w:rsid w:val="009B2DD4"/>
    <w:rsid w:val="009B340D"/>
    <w:rsid w:val="009B3708"/>
    <w:rsid w:val="009B3900"/>
    <w:rsid w:val="009B3C06"/>
    <w:rsid w:val="009B3C87"/>
    <w:rsid w:val="009B4E72"/>
    <w:rsid w:val="009B643B"/>
    <w:rsid w:val="009B64CC"/>
    <w:rsid w:val="009B7A9A"/>
    <w:rsid w:val="009C043D"/>
    <w:rsid w:val="009C07E2"/>
    <w:rsid w:val="009C0A1A"/>
    <w:rsid w:val="009C1089"/>
    <w:rsid w:val="009C20DB"/>
    <w:rsid w:val="009C258F"/>
    <w:rsid w:val="009C259F"/>
    <w:rsid w:val="009C2D67"/>
    <w:rsid w:val="009C3E71"/>
    <w:rsid w:val="009C4155"/>
    <w:rsid w:val="009C42CB"/>
    <w:rsid w:val="009C434D"/>
    <w:rsid w:val="009C481A"/>
    <w:rsid w:val="009C498D"/>
    <w:rsid w:val="009C4B20"/>
    <w:rsid w:val="009C4C59"/>
    <w:rsid w:val="009C4C80"/>
    <w:rsid w:val="009C4FA9"/>
    <w:rsid w:val="009C5EAE"/>
    <w:rsid w:val="009C5FB0"/>
    <w:rsid w:val="009C6EAC"/>
    <w:rsid w:val="009C736E"/>
    <w:rsid w:val="009C7E18"/>
    <w:rsid w:val="009C7EC2"/>
    <w:rsid w:val="009D05FC"/>
    <w:rsid w:val="009D08B2"/>
    <w:rsid w:val="009D0B25"/>
    <w:rsid w:val="009D0FF7"/>
    <w:rsid w:val="009D169E"/>
    <w:rsid w:val="009D22CE"/>
    <w:rsid w:val="009D25B1"/>
    <w:rsid w:val="009D27C9"/>
    <w:rsid w:val="009D2FB9"/>
    <w:rsid w:val="009D3034"/>
    <w:rsid w:val="009D3927"/>
    <w:rsid w:val="009D51B9"/>
    <w:rsid w:val="009D573A"/>
    <w:rsid w:val="009D5BEF"/>
    <w:rsid w:val="009D5FDE"/>
    <w:rsid w:val="009D642B"/>
    <w:rsid w:val="009D6DB9"/>
    <w:rsid w:val="009D7195"/>
    <w:rsid w:val="009D7234"/>
    <w:rsid w:val="009D75AD"/>
    <w:rsid w:val="009D782A"/>
    <w:rsid w:val="009E03B9"/>
    <w:rsid w:val="009E05F8"/>
    <w:rsid w:val="009E08C7"/>
    <w:rsid w:val="009E0B12"/>
    <w:rsid w:val="009E1DA7"/>
    <w:rsid w:val="009E2882"/>
    <w:rsid w:val="009E34A8"/>
    <w:rsid w:val="009E3CCC"/>
    <w:rsid w:val="009E3DF5"/>
    <w:rsid w:val="009E3E50"/>
    <w:rsid w:val="009E404E"/>
    <w:rsid w:val="009E422C"/>
    <w:rsid w:val="009E4892"/>
    <w:rsid w:val="009E4ED0"/>
    <w:rsid w:val="009E4F9F"/>
    <w:rsid w:val="009E5292"/>
    <w:rsid w:val="009E53CC"/>
    <w:rsid w:val="009E5C38"/>
    <w:rsid w:val="009E769F"/>
    <w:rsid w:val="009E7A5E"/>
    <w:rsid w:val="009E7A6A"/>
    <w:rsid w:val="009E7DF1"/>
    <w:rsid w:val="009F0C40"/>
    <w:rsid w:val="009F1A70"/>
    <w:rsid w:val="009F1DF8"/>
    <w:rsid w:val="009F1F9C"/>
    <w:rsid w:val="009F2EDC"/>
    <w:rsid w:val="009F307E"/>
    <w:rsid w:val="009F31B3"/>
    <w:rsid w:val="009F359F"/>
    <w:rsid w:val="009F4458"/>
    <w:rsid w:val="009F488E"/>
    <w:rsid w:val="009F49C5"/>
    <w:rsid w:val="009F513A"/>
    <w:rsid w:val="009F54E8"/>
    <w:rsid w:val="009F5CC3"/>
    <w:rsid w:val="009F5FC7"/>
    <w:rsid w:val="009F5FE4"/>
    <w:rsid w:val="009F61F4"/>
    <w:rsid w:val="009F6260"/>
    <w:rsid w:val="009F6323"/>
    <w:rsid w:val="009F63E4"/>
    <w:rsid w:val="009F6425"/>
    <w:rsid w:val="009F6557"/>
    <w:rsid w:val="009F65C1"/>
    <w:rsid w:val="009F68C6"/>
    <w:rsid w:val="009F68FE"/>
    <w:rsid w:val="009F6A75"/>
    <w:rsid w:val="00A00110"/>
    <w:rsid w:val="00A0017A"/>
    <w:rsid w:val="00A00979"/>
    <w:rsid w:val="00A00D37"/>
    <w:rsid w:val="00A01142"/>
    <w:rsid w:val="00A02A39"/>
    <w:rsid w:val="00A03417"/>
    <w:rsid w:val="00A03D80"/>
    <w:rsid w:val="00A04036"/>
    <w:rsid w:val="00A043E0"/>
    <w:rsid w:val="00A04BBB"/>
    <w:rsid w:val="00A04D87"/>
    <w:rsid w:val="00A0556F"/>
    <w:rsid w:val="00A06006"/>
    <w:rsid w:val="00A06405"/>
    <w:rsid w:val="00A064B9"/>
    <w:rsid w:val="00A06A07"/>
    <w:rsid w:val="00A07CC5"/>
    <w:rsid w:val="00A1044E"/>
    <w:rsid w:val="00A106AC"/>
    <w:rsid w:val="00A10877"/>
    <w:rsid w:val="00A10BD6"/>
    <w:rsid w:val="00A10D75"/>
    <w:rsid w:val="00A10D90"/>
    <w:rsid w:val="00A1101D"/>
    <w:rsid w:val="00A11560"/>
    <w:rsid w:val="00A11A28"/>
    <w:rsid w:val="00A11FC7"/>
    <w:rsid w:val="00A1216D"/>
    <w:rsid w:val="00A1285C"/>
    <w:rsid w:val="00A128DB"/>
    <w:rsid w:val="00A128FA"/>
    <w:rsid w:val="00A129E9"/>
    <w:rsid w:val="00A12B9A"/>
    <w:rsid w:val="00A12F33"/>
    <w:rsid w:val="00A133EA"/>
    <w:rsid w:val="00A1360D"/>
    <w:rsid w:val="00A13B1A"/>
    <w:rsid w:val="00A14681"/>
    <w:rsid w:val="00A14A8A"/>
    <w:rsid w:val="00A14CED"/>
    <w:rsid w:val="00A14D0F"/>
    <w:rsid w:val="00A151D3"/>
    <w:rsid w:val="00A152F3"/>
    <w:rsid w:val="00A15FD5"/>
    <w:rsid w:val="00A16064"/>
    <w:rsid w:val="00A1614F"/>
    <w:rsid w:val="00A161FF"/>
    <w:rsid w:val="00A162CB"/>
    <w:rsid w:val="00A16F11"/>
    <w:rsid w:val="00A17116"/>
    <w:rsid w:val="00A17A0A"/>
    <w:rsid w:val="00A17C66"/>
    <w:rsid w:val="00A17FC4"/>
    <w:rsid w:val="00A2046D"/>
    <w:rsid w:val="00A208F2"/>
    <w:rsid w:val="00A20D84"/>
    <w:rsid w:val="00A20DB5"/>
    <w:rsid w:val="00A21A39"/>
    <w:rsid w:val="00A21B96"/>
    <w:rsid w:val="00A21CC3"/>
    <w:rsid w:val="00A21EA4"/>
    <w:rsid w:val="00A22083"/>
    <w:rsid w:val="00A2239C"/>
    <w:rsid w:val="00A223FE"/>
    <w:rsid w:val="00A2264F"/>
    <w:rsid w:val="00A22C0F"/>
    <w:rsid w:val="00A235F6"/>
    <w:rsid w:val="00A23739"/>
    <w:rsid w:val="00A2387D"/>
    <w:rsid w:val="00A23938"/>
    <w:rsid w:val="00A23EDF"/>
    <w:rsid w:val="00A241DA"/>
    <w:rsid w:val="00A243AE"/>
    <w:rsid w:val="00A245A0"/>
    <w:rsid w:val="00A254E3"/>
    <w:rsid w:val="00A2566A"/>
    <w:rsid w:val="00A259AE"/>
    <w:rsid w:val="00A25D23"/>
    <w:rsid w:val="00A26EB6"/>
    <w:rsid w:val="00A26FC8"/>
    <w:rsid w:val="00A27274"/>
    <w:rsid w:val="00A27313"/>
    <w:rsid w:val="00A2759E"/>
    <w:rsid w:val="00A27815"/>
    <w:rsid w:val="00A2798F"/>
    <w:rsid w:val="00A30A3C"/>
    <w:rsid w:val="00A30D67"/>
    <w:rsid w:val="00A31119"/>
    <w:rsid w:val="00A312E3"/>
    <w:rsid w:val="00A31DDF"/>
    <w:rsid w:val="00A32609"/>
    <w:rsid w:val="00A32EF3"/>
    <w:rsid w:val="00A33090"/>
    <w:rsid w:val="00A33610"/>
    <w:rsid w:val="00A339CB"/>
    <w:rsid w:val="00A33A97"/>
    <w:rsid w:val="00A33B44"/>
    <w:rsid w:val="00A33CD4"/>
    <w:rsid w:val="00A3414D"/>
    <w:rsid w:val="00A343FE"/>
    <w:rsid w:val="00A346A6"/>
    <w:rsid w:val="00A3488A"/>
    <w:rsid w:val="00A34A1C"/>
    <w:rsid w:val="00A357EB"/>
    <w:rsid w:val="00A36063"/>
    <w:rsid w:val="00A361E0"/>
    <w:rsid w:val="00A361E9"/>
    <w:rsid w:val="00A36C26"/>
    <w:rsid w:val="00A371F4"/>
    <w:rsid w:val="00A373CE"/>
    <w:rsid w:val="00A37708"/>
    <w:rsid w:val="00A37D5B"/>
    <w:rsid w:val="00A37D60"/>
    <w:rsid w:val="00A4065F"/>
    <w:rsid w:val="00A4066B"/>
    <w:rsid w:val="00A41419"/>
    <w:rsid w:val="00A415B0"/>
    <w:rsid w:val="00A41FAA"/>
    <w:rsid w:val="00A42630"/>
    <w:rsid w:val="00A43288"/>
    <w:rsid w:val="00A43463"/>
    <w:rsid w:val="00A434FE"/>
    <w:rsid w:val="00A4352C"/>
    <w:rsid w:val="00A43662"/>
    <w:rsid w:val="00A43885"/>
    <w:rsid w:val="00A43893"/>
    <w:rsid w:val="00A43966"/>
    <w:rsid w:val="00A44695"/>
    <w:rsid w:val="00A4481C"/>
    <w:rsid w:val="00A44BF1"/>
    <w:rsid w:val="00A45189"/>
    <w:rsid w:val="00A4617F"/>
    <w:rsid w:val="00A462FF"/>
    <w:rsid w:val="00A468C5"/>
    <w:rsid w:val="00A474AF"/>
    <w:rsid w:val="00A4750B"/>
    <w:rsid w:val="00A47A6F"/>
    <w:rsid w:val="00A47A73"/>
    <w:rsid w:val="00A47E02"/>
    <w:rsid w:val="00A5057F"/>
    <w:rsid w:val="00A51067"/>
    <w:rsid w:val="00A5146B"/>
    <w:rsid w:val="00A518D9"/>
    <w:rsid w:val="00A51939"/>
    <w:rsid w:val="00A519A4"/>
    <w:rsid w:val="00A519C5"/>
    <w:rsid w:val="00A51F9F"/>
    <w:rsid w:val="00A520A3"/>
    <w:rsid w:val="00A52629"/>
    <w:rsid w:val="00A5292F"/>
    <w:rsid w:val="00A52DF2"/>
    <w:rsid w:val="00A530D7"/>
    <w:rsid w:val="00A538C8"/>
    <w:rsid w:val="00A538CA"/>
    <w:rsid w:val="00A543A8"/>
    <w:rsid w:val="00A547D7"/>
    <w:rsid w:val="00A54F44"/>
    <w:rsid w:val="00A5534D"/>
    <w:rsid w:val="00A554CD"/>
    <w:rsid w:val="00A5566B"/>
    <w:rsid w:val="00A55686"/>
    <w:rsid w:val="00A5647A"/>
    <w:rsid w:val="00A57990"/>
    <w:rsid w:val="00A57B6C"/>
    <w:rsid w:val="00A57FE2"/>
    <w:rsid w:val="00A60285"/>
    <w:rsid w:val="00A60369"/>
    <w:rsid w:val="00A60A27"/>
    <w:rsid w:val="00A610AC"/>
    <w:rsid w:val="00A610DB"/>
    <w:rsid w:val="00A61448"/>
    <w:rsid w:val="00A61453"/>
    <w:rsid w:val="00A61538"/>
    <w:rsid w:val="00A62C2B"/>
    <w:rsid w:val="00A636B2"/>
    <w:rsid w:val="00A64549"/>
    <w:rsid w:val="00A64553"/>
    <w:rsid w:val="00A64659"/>
    <w:rsid w:val="00A65328"/>
    <w:rsid w:val="00A65505"/>
    <w:rsid w:val="00A65792"/>
    <w:rsid w:val="00A66CC8"/>
    <w:rsid w:val="00A66CF4"/>
    <w:rsid w:val="00A66DF6"/>
    <w:rsid w:val="00A7073D"/>
    <w:rsid w:val="00A7097F"/>
    <w:rsid w:val="00A70CBF"/>
    <w:rsid w:val="00A7158A"/>
    <w:rsid w:val="00A720B2"/>
    <w:rsid w:val="00A720BF"/>
    <w:rsid w:val="00A721CF"/>
    <w:rsid w:val="00A7275B"/>
    <w:rsid w:val="00A727C1"/>
    <w:rsid w:val="00A73208"/>
    <w:rsid w:val="00A7347D"/>
    <w:rsid w:val="00A73490"/>
    <w:rsid w:val="00A736F5"/>
    <w:rsid w:val="00A73EA4"/>
    <w:rsid w:val="00A74286"/>
    <w:rsid w:val="00A74679"/>
    <w:rsid w:val="00A74B13"/>
    <w:rsid w:val="00A74DAC"/>
    <w:rsid w:val="00A75022"/>
    <w:rsid w:val="00A75121"/>
    <w:rsid w:val="00A754FF"/>
    <w:rsid w:val="00A768E1"/>
    <w:rsid w:val="00A76CC9"/>
    <w:rsid w:val="00A770B5"/>
    <w:rsid w:val="00A77190"/>
    <w:rsid w:val="00A776E9"/>
    <w:rsid w:val="00A77BF4"/>
    <w:rsid w:val="00A77C20"/>
    <w:rsid w:val="00A77E22"/>
    <w:rsid w:val="00A80487"/>
    <w:rsid w:val="00A80844"/>
    <w:rsid w:val="00A80DB7"/>
    <w:rsid w:val="00A80EEE"/>
    <w:rsid w:val="00A81197"/>
    <w:rsid w:val="00A81266"/>
    <w:rsid w:val="00A814B8"/>
    <w:rsid w:val="00A816BD"/>
    <w:rsid w:val="00A81735"/>
    <w:rsid w:val="00A8194B"/>
    <w:rsid w:val="00A81AE5"/>
    <w:rsid w:val="00A81DD3"/>
    <w:rsid w:val="00A82DD9"/>
    <w:rsid w:val="00A82EB1"/>
    <w:rsid w:val="00A83DC9"/>
    <w:rsid w:val="00A844B2"/>
    <w:rsid w:val="00A84B1B"/>
    <w:rsid w:val="00A84F99"/>
    <w:rsid w:val="00A8581E"/>
    <w:rsid w:val="00A860CC"/>
    <w:rsid w:val="00A8681B"/>
    <w:rsid w:val="00A86AD3"/>
    <w:rsid w:val="00A9009D"/>
    <w:rsid w:val="00A901EA"/>
    <w:rsid w:val="00A904A6"/>
    <w:rsid w:val="00A90A89"/>
    <w:rsid w:val="00A90D20"/>
    <w:rsid w:val="00A91656"/>
    <w:rsid w:val="00A9170E"/>
    <w:rsid w:val="00A92420"/>
    <w:rsid w:val="00A9252B"/>
    <w:rsid w:val="00A92559"/>
    <w:rsid w:val="00A92DDC"/>
    <w:rsid w:val="00A92FFA"/>
    <w:rsid w:val="00A93520"/>
    <w:rsid w:val="00A93745"/>
    <w:rsid w:val="00A93AC1"/>
    <w:rsid w:val="00A93D02"/>
    <w:rsid w:val="00A94050"/>
    <w:rsid w:val="00A940B6"/>
    <w:rsid w:val="00A94BA6"/>
    <w:rsid w:val="00A94E20"/>
    <w:rsid w:val="00A95585"/>
    <w:rsid w:val="00A95611"/>
    <w:rsid w:val="00A95818"/>
    <w:rsid w:val="00A95E43"/>
    <w:rsid w:val="00A95E7E"/>
    <w:rsid w:val="00A95EE6"/>
    <w:rsid w:val="00A9633D"/>
    <w:rsid w:val="00A96605"/>
    <w:rsid w:val="00A969CE"/>
    <w:rsid w:val="00A97808"/>
    <w:rsid w:val="00A97F4E"/>
    <w:rsid w:val="00AA0621"/>
    <w:rsid w:val="00AA0997"/>
    <w:rsid w:val="00AA0D0A"/>
    <w:rsid w:val="00AA0EE1"/>
    <w:rsid w:val="00AA14E3"/>
    <w:rsid w:val="00AA225C"/>
    <w:rsid w:val="00AA3699"/>
    <w:rsid w:val="00AA3EE8"/>
    <w:rsid w:val="00AA4423"/>
    <w:rsid w:val="00AA485C"/>
    <w:rsid w:val="00AA5A61"/>
    <w:rsid w:val="00AA5FAC"/>
    <w:rsid w:val="00AA70DB"/>
    <w:rsid w:val="00AA7367"/>
    <w:rsid w:val="00AA74A8"/>
    <w:rsid w:val="00AA74DC"/>
    <w:rsid w:val="00AA7810"/>
    <w:rsid w:val="00AA7D26"/>
    <w:rsid w:val="00AB0CBE"/>
    <w:rsid w:val="00AB0D5A"/>
    <w:rsid w:val="00AB182F"/>
    <w:rsid w:val="00AB19D8"/>
    <w:rsid w:val="00AB2A0F"/>
    <w:rsid w:val="00AB2C45"/>
    <w:rsid w:val="00AB3090"/>
    <w:rsid w:val="00AB30F9"/>
    <w:rsid w:val="00AB3404"/>
    <w:rsid w:val="00AB3DBF"/>
    <w:rsid w:val="00AB4200"/>
    <w:rsid w:val="00AB42FE"/>
    <w:rsid w:val="00AB44A1"/>
    <w:rsid w:val="00AB46F3"/>
    <w:rsid w:val="00AB4729"/>
    <w:rsid w:val="00AB4CE5"/>
    <w:rsid w:val="00AB5298"/>
    <w:rsid w:val="00AB556A"/>
    <w:rsid w:val="00AB5BA2"/>
    <w:rsid w:val="00AB7101"/>
    <w:rsid w:val="00AB72B3"/>
    <w:rsid w:val="00AB73D9"/>
    <w:rsid w:val="00AB74F8"/>
    <w:rsid w:val="00AB7FE6"/>
    <w:rsid w:val="00AC0098"/>
    <w:rsid w:val="00AC0643"/>
    <w:rsid w:val="00AC08D9"/>
    <w:rsid w:val="00AC1275"/>
    <w:rsid w:val="00AC1492"/>
    <w:rsid w:val="00AC171D"/>
    <w:rsid w:val="00AC196F"/>
    <w:rsid w:val="00AC1F51"/>
    <w:rsid w:val="00AC2FEA"/>
    <w:rsid w:val="00AC33A2"/>
    <w:rsid w:val="00AC3BCC"/>
    <w:rsid w:val="00AC4355"/>
    <w:rsid w:val="00AC448D"/>
    <w:rsid w:val="00AC4499"/>
    <w:rsid w:val="00AC4626"/>
    <w:rsid w:val="00AC4B8F"/>
    <w:rsid w:val="00AC4B98"/>
    <w:rsid w:val="00AC4DF6"/>
    <w:rsid w:val="00AC50E2"/>
    <w:rsid w:val="00AC5156"/>
    <w:rsid w:val="00AC564A"/>
    <w:rsid w:val="00AC57FD"/>
    <w:rsid w:val="00AC59CE"/>
    <w:rsid w:val="00AC60B7"/>
    <w:rsid w:val="00AC6293"/>
    <w:rsid w:val="00AC6615"/>
    <w:rsid w:val="00AC6AC8"/>
    <w:rsid w:val="00AC71F5"/>
    <w:rsid w:val="00AC75D6"/>
    <w:rsid w:val="00AC7AE3"/>
    <w:rsid w:val="00AC7BE1"/>
    <w:rsid w:val="00AC7D2B"/>
    <w:rsid w:val="00AC7F65"/>
    <w:rsid w:val="00AD013B"/>
    <w:rsid w:val="00AD04DF"/>
    <w:rsid w:val="00AD0C0D"/>
    <w:rsid w:val="00AD0DA0"/>
    <w:rsid w:val="00AD102F"/>
    <w:rsid w:val="00AD143D"/>
    <w:rsid w:val="00AD1586"/>
    <w:rsid w:val="00AD261A"/>
    <w:rsid w:val="00AD2EA8"/>
    <w:rsid w:val="00AD2EBD"/>
    <w:rsid w:val="00AD2F60"/>
    <w:rsid w:val="00AD31A1"/>
    <w:rsid w:val="00AD369E"/>
    <w:rsid w:val="00AD3CAD"/>
    <w:rsid w:val="00AD3F6F"/>
    <w:rsid w:val="00AD3F9B"/>
    <w:rsid w:val="00AD4294"/>
    <w:rsid w:val="00AD45F1"/>
    <w:rsid w:val="00AD472B"/>
    <w:rsid w:val="00AD4871"/>
    <w:rsid w:val="00AD4AC2"/>
    <w:rsid w:val="00AD589F"/>
    <w:rsid w:val="00AD5A86"/>
    <w:rsid w:val="00AD66BD"/>
    <w:rsid w:val="00AD7469"/>
    <w:rsid w:val="00AD79EA"/>
    <w:rsid w:val="00AD7A33"/>
    <w:rsid w:val="00AD7B3B"/>
    <w:rsid w:val="00AD7CD8"/>
    <w:rsid w:val="00AD7E0B"/>
    <w:rsid w:val="00AE00BE"/>
    <w:rsid w:val="00AE0AD1"/>
    <w:rsid w:val="00AE0F35"/>
    <w:rsid w:val="00AE1C2B"/>
    <w:rsid w:val="00AE1C37"/>
    <w:rsid w:val="00AE1FFF"/>
    <w:rsid w:val="00AE281A"/>
    <w:rsid w:val="00AE2880"/>
    <w:rsid w:val="00AE28F9"/>
    <w:rsid w:val="00AE2ADA"/>
    <w:rsid w:val="00AE2B8A"/>
    <w:rsid w:val="00AE36B9"/>
    <w:rsid w:val="00AE37C8"/>
    <w:rsid w:val="00AE4361"/>
    <w:rsid w:val="00AE4422"/>
    <w:rsid w:val="00AE4A03"/>
    <w:rsid w:val="00AE5014"/>
    <w:rsid w:val="00AE51D7"/>
    <w:rsid w:val="00AE579B"/>
    <w:rsid w:val="00AE6974"/>
    <w:rsid w:val="00AE6B41"/>
    <w:rsid w:val="00AE6C9B"/>
    <w:rsid w:val="00AE7E31"/>
    <w:rsid w:val="00AF0570"/>
    <w:rsid w:val="00AF2245"/>
    <w:rsid w:val="00AF24D8"/>
    <w:rsid w:val="00AF2DF0"/>
    <w:rsid w:val="00AF3341"/>
    <w:rsid w:val="00AF38BF"/>
    <w:rsid w:val="00AF3A7B"/>
    <w:rsid w:val="00AF403F"/>
    <w:rsid w:val="00AF417F"/>
    <w:rsid w:val="00AF45F9"/>
    <w:rsid w:val="00AF468B"/>
    <w:rsid w:val="00AF4E5E"/>
    <w:rsid w:val="00AF5183"/>
    <w:rsid w:val="00AF5B18"/>
    <w:rsid w:val="00AF5B7F"/>
    <w:rsid w:val="00AF5E6B"/>
    <w:rsid w:val="00AF6BAA"/>
    <w:rsid w:val="00AF6ED2"/>
    <w:rsid w:val="00AF7197"/>
    <w:rsid w:val="00AF7419"/>
    <w:rsid w:val="00B00042"/>
    <w:rsid w:val="00B002ED"/>
    <w:rsid w:val="00B0035C"/>
    <w:rsid w:val="00B0038C"/>
    <w:rsid w:val="00B00736"/>
    <w:rsid w:val="00B009D6"/>
    <w:rsid w:val="00B00CC5"/>
    <w:rsid w:val="00B01451"/>
    <w:rsid w:val="00B015E1"/>
    <w:rsid w:val="00B015EF"/>
    <w:rsid w:val="00B022FB"/>
    <w:rsid w:val="00B02488"/>
    <w:rsid w:val="00B025B6"/>
    <w:rsid w:val="00B026E9"/>
    <w:rsid w:val="00B027BF"/>
    <w:rsid w:val="00B02EF1"/>
    <w:rsid w:val="00B03609"/>
    <w:rsid w:val="00B039E2"/>
    <w:rsid w:val="00B03A01"/>
    <w:rsid w:val="00B03DEC"/>
    <w:rsid w:val="00B049ED"/>
    <w:rsid w:val="00B04E16"/>
    <w:rsid w:val="00B04FA0"/>
    <w:rsid w:val="00B050BD"/>
    <w:rsid w:val="00B0513D"/>
    <w:rsid w:val="00B05170"/>
    <w:rsid w:val="00B05328"/>
    <w:rsid w:val="00B054FB"/>
    <w:rsid w:val="00B05C77"/>
    <w:rsid w:val="00B05CA5"/>
    <w:rsid w:val="00B05D91"/>
    <w:rsid w:val="00B05EEB"/>
    <w:rsid w:val="00B06008"/>
    <w:rsid w:val="00B0604C"/>
    <w:rsid w:val="00B0630A"/>
    <w:rsid w:val="00B063A4"/>
    <w:rsid w:val="00B07183"/>
    <w:rsid w:val="00B0778E"/>
    <w:rsid w:val="00B079A4"/>
    <w:rsid w:val="00B07A25"/>
    <w:rsid w:val="00B07A63"/>
    <w:rsid w:val="00B07C23"/>
    <w:rsid w:val="00B10963"/>
    <w:rsid w:val="00B10FD7"/>
    <w:rsid w:val="00B11288"/>
    <w:rsid w:val="00B11384"/>
    <w:rsid w:val="00B117A1"/>
    <w:rsid w:val="00B119A1"/>
    <w:rsid w:val="00B120C5"/>
    <w:rsid w:val="00B12597"/>
    <w:rsid w:val="00B13567"/>
    <w:rsid w:val="00B1359D"/>
    <w:rsid w:val="00B136D6"/>
    <w:rsid w:val="00B136E5"/>
    <w:rsid w:val="00B13DDE"/>
    <w:rsid w:val="00B14DDF"/>
    <w:rsid w:val="00B160CA"/>
    <w:rsid w:val="00B16129"/>
    <w:rsid w:val="00B1672D"/>
    <w:rsid w:val="00B1715A"/>
    <w:rsid w:val="00B172D6"/>
    <w:rsid w:val="00B1776D"/>
    <w:rsid w:val="00B17946"/>
    <w:rsid w:val="00B20431"/>
    <w:rsid w:val="00B20AD1"/>
    <w:rsid w:val="00B20B45"/>
    <w:rsid w:val="00B20CE0"/>
    <w:rsid w:val="00B2107F"/>
    <w:rsid w:val="00B21135"/>
    <w:rsid w:val="00B211D2"/>
    <w:rsid w:val="00B213BB"/>
    <w:rsid w:val="00B21DA8"/>
    <w:rsid w:val="00B22350"/>
    <w:rsid w:val="00B223B6"/>
    <w:rsid w:val="00B2268A"/>
    <w:rsid w:val="00B22F2E"/>
    <w:rsid w:val="00B231DD"/>
    <w:rsid w:val="00B232E8"/>
    <w:rsid w:val="00B23830"/>
    <w:rsid w:val="00B24A4D"/>
    <w:rsid w:val="00B251A9"/>
    <w:rsid w:val="00B25D87"/>
    <w:rsid w:val="00B261FE"/>
    <w:rsid w:val="00B2684C"/>
    <w:rsid w:val="00B2720C"/>
    <w:rsid w:val="00B27720"/>
    <w:rsid w:val="00B27887"/>
    <w:rsid w:val="00B27AC1"/>
    <w:rsid w:val="00B27DE9"/>
    <w:rsid w:val="00B30195"/>
    <w:rsid w:val="00B3082D"/>
    <w:rsid w:val="00B30BEE"/>
    <w:rsid w:val="00B30D66"/>
    <w:rsid w:val="00B30F95"/>
    <w:rsid w:val="00B31240"/>
    <w:rsid w:val="00B31827"/>
    <w:rsid w:val="00B31887"/>
    <w:rsid w:val="00B31944"/>
    <w:rsid w:val="00B32071"/>
    <w:rsid w:val="00B32503"/>
    <w:rsid w:val="00B3268A"/>
    <w:rsid w:val="00B326A8"/>
    <w:rsid w:val="00B32793"/>
    <w:rsid w:val="00B333B4"/>
    <w:rsid w:val="00B335F1"/>
    <w:rsid w:val="00B34C0E"/>
    <w:rsid w:val="00B35015"/>
    <w:rsid w:val="00B351A9"/>
    <w:rsid w:val="00B35E7E"/>
    <w:rsid w:val="00B362D4"/>
    <w:rsid w:val="00B36D9B"/>
    <w:rsid w:val="00B36DD4"/>
    <w:rsid w:val="00B36DE7"/>
    <w:rsid w:val="00B37094"/>
    <w:rsid w:val="00B370D8"/>
    <w:rsid w:val="00B3759A"/>
    <w:rsid w:val="00B379F7"/>
    <w:rsid w:val="00B37A1B"/>
    <w:rsid w:val="00B37A4F"/>
    <w:rsid w:val="00B40AE8"/>
    <w:rsid w:val="00B410AE"/>
    <w:rsid w:val="00B414A3"/>
    <w:rsid w:val="00B41656"/>
    <w:rsid w:val="00B419B6"/>
    <w:rsid w:val="00B419C7"/>
    <w:rsid w:val="00B41D37"/>
    <w:rsid w:val="00B42175"/>
    <w:rsid w:val="00B426C6"/>
    <w:rsid w:val="00B4301A"/>
    <w:rsid w:val="00B437A9"/>
    <w:rsid w:val="00B43C22"/>
    <w:rsid w:val="00B43E9F"/>
    <w:rsid w:val="00B4402B"/>
    <w:rsid w:val="00B44815"/>
    <w:rsid w:val="00B44988"/>
    <w:rsid w:val="00B44E10"/>
    <w:rsid w:val="00B4524F"/>
    <w:rsid w:val="00B452C9"/>
    <w:rsid w:val="00B458C3"/>
    <w:rsid w:val="00B45B1E"/>
    <w:rsid w:val="00B45F74"/>
    <w:rsid w:val="00B4646C"/>
    <w:rsid w:val="00B50713"/>
    <w:rsid w:val="00B519C1"/>
    <w:rsid w:val="00B52107"/>
    <w:rsid w:val="00B522B4"/>
    <w:rsid w:val="00B52706"/>
    <w:rsid w:val="00B527C1"/>
    <w:rsid w:val="00B528A4"/>
    <w:rsid w:val="00B53127"/>
    <w:rsid w:val="00B53964"/>
    <w:rsid w:val="00B53C8E"/>
    <w:rsid w:val="00B540F8"/>
    <w:rsid w:val="00B5450C"/>
    <w:rsid w:val="00B54A63"/>
    <w:rsid w:val="00B54B8C"/>
    <w:rsid w:val="00B54C2C"/>
    <w:rsid w:val="00B54C2F"/>
    <w:rsid w:val="00B551B5"/>
    <w:rsid w:val="00B55395"/>
    <w:rsid w:val="00B559DE"/>
    <w:rsid w:val="00B55B3C"/>
    <w:rsid w:val="00B55E68"/>
    <w:rsid w:val="00B56AAA"/>
    <w:rsid w:val="00B57618"/>
    <w:rsid w:val="00B57ABE"/>
    <w:rsid w:val="00B57AFD"/>
    <w:rsid w:val="00B57E91"/>
    <w:rsid w:val="00B60455"/>
    <w:rsid w:val="00B60BBF"/>
    <w:rsid w:val="00B6115B"/>
    <w:rsid w:val="00B625DF"/>
    <w:rsid w:val="00B62F0D"/>
    <w:rsid w:val="00B632C8"/>
    <w:rsid w:val="00B63306"/>
    <w:rsid w:val="00B63BAC"/>
    <w:rsid w:val="00B64A85"/>
    <w:rsid w:val="00B64DD3"/>
    <w:rsid w:val="00B64E1C"/>
    <w:rsid w:val="00B657AC"/>
    <w:rsid w:val="00B657C6"/>
    <w:rsid w:val="00B657CC"/>
    <w:rsid w:val="00B6585C"/>
    <w:rsid w:val="00B66977"/>
    <w:rsid w:val="00B669AD"/>
    <w:rsid w:val="00B66D2F"/>
    <w:rsid w:val="00B673D6"/>
    <w:rsid w:val="00B675AA"/>
    <w:rsid w:val="00B67749"/>
    <w:rsid w:val="00B7007A"/>
    <w:rsid w:val="00B704D1"/>
    <w:rsid w:val="00B70640"/>
    <w:rsid w:val="00B706A5"/>
    <w:rsid w:val="00B706D9"/>
    <w:rsid w:val="00B709D3"/>
    <w:rsid w:val="00B70ECF"/>
    <w:rsid w:val="00B7114C"/>
    <w:rsid w:val="00B711E4"/>
    <w:rsid w:val="00B71616"/>
    <w:rsid w:val="00B721E1"/>
    <w:rsid w:val="00B72D31"/>
    <w:rsid w:val="00B72D69"/>
    <w:rsid w:val="00B73503"/>
    <w:rsid w:val="00B73820"/>
    <w:rsid w:val="00B73AC1"/>
    <w:rsid w:val="00B73BBC"/>
    <w:rsid w:val="00B73BE4"/>
    <w:rsid w:val="00B73C1E"/>
    <w:rsid w:val="00B74720"/>
    <w:rsid w:val="00B74E2E"/>
    <w:rsid w:val="00B75037"/>
    <w:rsid w:val="00B75179"/>
    <w:rsid w:val="00B75830"/>
    <w:rsid w:val="00B75AD9"/>
    <w:rsid w:val="00B76695"/>
    <w:rsid w:val="00B76A20"/>
    <w:rsid w:val="00B76D9B"/>
    <w:rsid w:val="00B7717C"/>
    <w:rsid w:val="00B771B0"/>
    <w:rsid w:val="00B806C7"/>
    <w:rsid w:val="00B8135D"/>
    <w:rsid w:val="00B81446"/>
    <w:rsid w:val="00B8173D"/>
    <w:rsid w:val="00B81959"/>
    <w:rsid w:val="00B82610"/>
    <w:rsid w:val="00B82693"/>
    <w:rsid w:val="00B82755"/>
    <w:rsid w:val="00B829A3"/>
    <w:rsid w:val="00B82DA9"/>
    <w:rsid w:val="00B831FA"/>
    <w:rsid w:val="00B83675"/>
    <w:rsid w:val="00B83B5D"/>
    <w:rsid w:val="00B83DCA"/>
    <w:rsid w:val="00B83EC7"/>
    <w:rsid w:val="00B8431A"/>
    <w:rsid w:val="00B8442D"/>
    <w:rsid w:val="00B847EC"/>
    <w:rsid w:val="00B8492D"/>
    <w:rsid w:val="00B84C52"/>
    <w:rsid w:val="00B84CF1"/>
    <w:rsid w:val="00B85985"/>
    <w:rsid w:val="00B85E56"/>
    <w:rsid w:val="00B85FEB"/>
    <w:rsid w:val="00B86562"/>
    <w:rsid w:val="00B86636"/>
    <w:rsid w:val="00B86672"/>
    <w:rsid w:val="00B86713"/>
    <w:rsid w:val="00B868CE"/>
    <w:rsid w:val="00B86B35"/>
    <w:rsid w:val="00B86B56"/>
    <w:rsid w:val="00B87E10"/>
    <w:rsid w:val="00B90041"/>
    <w:rsid w:val="00B906E2"/>
    <w:rsid w:val="00B91117"/>
    <w:rsid w:val="00B91245"/>
    <w:rsid w:val="00B9124C"/>
    <w:rsid w:val="00B912CF"/>
    <w:rsid w:val="00B91972"/>
    <w:rsid w:val="00B91CFF"/>
    <w:rsid w:val="00B91F09"/>
    <w:rsid w:val="00B9221D"/>
    <w:rsid w:val="00B9225C"/>
    <w:rsid w:val="00B926E5"/>
    <w:rsid w:val="00B92918"/>
    <w:rsid w:val="00B92BC2"/>
    <w:rsid w:val="00B93B92"/>
    <w:rsid w:val="00B93C5D"/>
    <w:rsid w:val="00B93D37"/>
    <w:rsid w:val="00B93D6D"/>
    <w:rsid w:val="00B93F39"/>
    <w:rsid w:val="00B942EE"/>
    <w:rsid w:val="00B945CD"/>
    <w:rsid w:val="00B946B7"/>
    <w:rsid w:val="00B94867"/>
    <w:rsid w:val="00B948CA"/>
    <w:rsid w:val="00B948DE"/>
    <w:rsid w:val="00B94951"/>
    <w:rsid w:val="00B94CAE"/>
    <w:rsid w:val="00B94D71"/>
    <w:rsid w:val="00B950E0"/>
    <w:rsid w:val="00B958DA"/>
    <w:rsid w:val="00B95CD7"/>
    <w:rsid w:val="00B95E9F"/>
    <w:rsid w:val="00B95FA3"/>
    <w:rsid w:val="00B96A3B"/>
    <w:rsid w:val="00B96F97"/>
    <w:rsid w:val="00B97088"/>
    <w:rsid w:val="00B975A0"/>
    <w:rsid w:val="00B97977"/>
    <w:rsid w:val="00B97DA8"/>
    <w:rsid w:val="00B97EF8"/>
    <w:rsid w:val="00BA03E3"/>
    <w:rsid w:val="00BA04BE"/>
    <w:rsid w:val="00BA065F"/>
    <w:rsid w:val="00BA07F4"/>
    <w:rsid w:val="00BA08BA"/>
    <w:rsid w:val="00BA0A61"/>
    <w:rsid w:val="00BA155C"/>
    <w:rsid w:val="00BA1584"/>
    <w:rsid w:val="00BA1619"/>
    <w:rsid w:val="00BA186A"/>
    <w:rsid w:val="00BA324B"/>
    <w:rsid w:val="00BA4001"/>
    <w:rsid w:val="00BA4488"/>
    <w:rsid w:val="00BA4868"/>
    <w:rsid w:val="00BA4AC0"/>
    <w:rsid w:val="00BA4C1D"/>
    <w:rsid w:val="00BA501F"/>
    <w:rsid w:val="00BA5078"/>
    <w:rsid w:val="00BA510C"/>
    <w:rsid w:val="00BA5271"/>
    <w:rsid w:val="00BA58D7"/>
    <w:rsid w:val="00BA59F2"/>
    <w:rsid w:val="00BA69CC"/>
    <w:rsid w:val="00BA6B9F"/>
    <w:rsid w:val="00BA6F63"/>
    <w:rsid w:val="00BA7B16"/>
    <w:rsid w:val="00BB0467"/>
    <w:rsid w:val="00BB04B2"/>
    <w:rsid w:val="00BB0755"/>
    <w:rsid w:val="00BB0FD8"/>
    <w:rsid w:val="00BB1C02"/>
    <w:rsid w:val="00BB2CD1"/>
    <w:rsid w:val="00BB393B"/>
    <w:rsid w:val="00BB3F78"/>
    <w:rsid w:val="00BB4103"/>
    <w:rsid w:val="00BB4114"/>
    <w:rsid w:val="00BB4339"/>
    <w:rsid w:val="00BB44C4"/>
    <w:rsid w:val="00BB4BB8"/>
    <w:rsid w:val="00BB5835"/>
    <w:rsid w:val="00BB63D2"/>
    <w:rsid w:val="00BB6623"/>
    <w:rsid w:val="00BB6FC3"/>
    <w:rsid w:val="00BB7628"/>
    <w:rsid w:val="00BB76E1"/>
    <w:rsid w:val="00BB77ED"/>
    <w:rsid w:val="00BB7EA0"/>
    <w:rsid w:val="00BC05CB"/>
    <w:rsid w:val="00BC0AFA"/>
    <w:rsid w:val="00BC1679"/>
    <w:rsid w:val="00BC167B"/>
    <w:rsid w:val="00BC18F2"/>
    <w:rsid w:val="00BC1D8A"/>
    <w:rsid w:val="00BC1ED0"/>
    <w:rsid w:val="00BC1EFA"/>
    <w:rsid w:val="00BC2023"/>
    <w:rsid w:val="00BC202F"/>
    <w:rsid w:val="00BC2515"/>
    <w:rsid w:val="00BC284F"/>
    <w:rsid w:val="00BC28C6"/>
    <w:rsid w:val="00BC3816"/>
    <w:rsid w:val="00BC3DA7"/>
    <w:rsid w:val="00BC3DC6"/>
    <w:rsid w:val="00BC3FDB"/>
    <w:rsid w:val="00BC40DE"/>
    <w:rsid w:val="00BC42BF"/>
    <w:rsid w:val="00BC513F"/>
    <w:rsid w:val="00BC516D"/>
    <w:rsid w:val="00BC647C"/>
    <w:rsid w:val="00BC6A97"/>
    <w:rsid w:val="00BC70F9"/>
    <w:rsid w:val="00BC71BB"/>
    <w:rsid w:val="00BC7DB4"/>
    <w:rsid w:val="00BC7EF5"/>
    <w:rsid w:val="00BD0558"/>
    <w:rsid w:val="00BD0A19"/>
    <w:rsid w:val="00BD12C3"/>
    <w:rsid w:val="00BD1A06"/>
    <w:rsid w:val="00BD1C1C"/>
    <w:rsid w:val="00BD1EAA"/>
    <w:rsid w:val="00BD1F8B"/>
    <w:rsid w:val="00BD21F9"/>
    <w:rsid w:val="00BD2442"/>
    <w:rsid w:val="00BD25E0"/>
    <w:rsid w:val="00BD3494"/>
    <w:rsid w:val="00BD3F85"/>
    <w:rsid w:val="00BD452C"/>
    <w:rsid w:val="00BD4544"/>
    <w:rsid w:val="00BD4E68"/>
    <w:rsid w:val="00BD5439"/>
    <w:rsid w:val="00BD5749"/>
    <w:rsid w:val="00BD5B82"/>
    <w:rsid w:val="00BD6276"/>
    <w:rsid w:val="00BD6345"/>
    <w:rsid w:val="00BD68B8"/>
    <w:rsid w:val="00BD6990"/>
    <w:rsid w:val="00BD69C3"/>
    <w:rsid w:val="00BD6B0C"/>
    <w:rsid w:val="00BD75C5"/>
    <w:rsid w:val="00BD7862"/>
    <w:rsid w:val="00BE093E"/>
    <w:rsid w:val="00BE09F9"/>
    <w:rsid w:val="00BE0A1A"/>
    <w:rsid w:val="00BE1E90"/>
    <w:rsid w:val="00BE1F65"/>
    <w:rsid w:val="00BE2278"/>
    <w:rsid w:val="00BE26EF"/>
    <w:rsid w:val="00BE31E2"/>
    <w:rsid w:val="00BE38AA"/>
    <w:rsid w:val="00BE3F2E"/>
    <w:rsid w:val="00BE42A4"/>
    <w:rsid w:val="00BE42D4"/>
    <w:rsid w:val="00BE5070"/>
    <w:rsid w:val="00BE51F9"/>
    <w:rsid w:val="00BE5512"/>
    <w:rsid w:val="00BE564A"/>
    <w:rsid w:val="00BE58D4"/>
    <w:rsid w:val="00BE59E3"/>
    <w:rsid w:val="00BE5BC1"/>
    <w:rsid w:val="00BE5C7F"/>
    <w:rsid w:val="00BE625E"/>
    <w:rsid w:val="00BE63BE"/>
    <w:rsid w:val="00BE6A79"/>
    <w:rsid w:val="00BF0445"/>
    <w:rsid w:val="00BF17AE"/>
    <w:rsid w:val="00BF1CAD"/>
    <w:rsid w:val="00BF21D9"/>
    <w:rsid w:val="00BF22B2"/>
    <w:rsid w:val="00BF2845"/>
    <w:rsid w:val="00BF284E"/>
    <w:rsid w:val="00BF320A"/>
    <w:rsid w:val="00BF35F0"/>
    <w:rsid w:val="00BF3A90"/>
    <w:rsid w:val="00BF3FDF"/>
    <w:rsid w:val="00BF48E2"/>
    <w:rsid w:val="00BF4C3C"/>
    <w:rsid w:val="00BF4D6D"/>
    <w:rsid w:val="00BF58EE"/>
    <w:rsid w:val="00BF5F40"/>
    <w:rsid w:val="00BF6AD9"/>
    <w:rsid w:val="00BF6D83"/>
    <w:rsid w:val="00BF7BD8"/>
    <w:rsid w:val="00C00009"/>
    <w:rsid w:val="00C00082"/>
    <w:rsid w:val="00C005AE"/>
    <w:rsid w:val="00C00B29"/>
    <w:rsid w:val="00C01969"/>
    <w:rsid w:val="00C022A3"/>
    <w:rsid w:val="00C02A24"/>
    <w:rsid w:val="00C02C49"/>
    <w:rsid w:val="00C037A6"/>
    <w:rsid w:val="00C03AFB"/>
    <w:rsid w:val="00C03BDA"/>
    <w:rsid w:val="00C04142"/>
    <w:rsid w:val="00C04369"/>
    <w:rsid w:val="00C05079"/>
    <w:rsid w:val="00C05732"/>
    <w:rsid w:val="00C05B13"/>
    <w:rsid w:val="00C05F93"/>
    <w:rsid w:val="00C068B2"/>
    <w:rsid w:val="00C0732B"/>
    <w:rsid w:val="00C07671"/>
    <w:rsid w:val="00C0777F"/>
    <w:rsid w:val="00C077C0"/>
    <w:rsid w:val="00C078FC"/>
    <w:rsid w:val="00C07D82"/>
    <w:rsid w:val="00C104E1"/>
    <w:rsid w:val="00C10893"/>
    <w:rsid w:val="00C1100F"/>
    <w:rsid w:val="00C117B0"/>
    <w:rsid w:val="00C11950"/>
    <w:rsid w:val="00C121FA"/>
    <w:rsid w:val="00C12435"/>
    <w:rsid w:val="00C12F5B"/>
    <w:rsid w:val="00C131F2"/>
    <w:rsid w:val="00C134FE"/>
    <w:rsid w:val="00C13DE8"/>
    <w:rsid w:val="00C14261"/>
    <w:rsid w:val="00C14566"/>
    <w:rsid w:val="00C15ED2"/>
    <w:rsid w:val="00C161C5"/>
    <w:rsid w:val="00C16658"/>
    <w:rsid w:val="00C16907"/>
    <w:rsid w:val="00C16961"/>
    <w:rsid w:val="00C16B67"/>
    <w:rsid w:val="00C17420"/>
    <w:rsid w:val="00C17560"/>
    <w:rsid w:val="00C17605"/>
    <w:rsid w:val="00C176EF"/>
    <w:rsid w:val="00C17A74"/>
    <w:rsid w:val="00C201B9"/>
    <w:rsid w:val="00C20218"/>
    <w:rsid w:val="00C21A1D"/>
    <w:rsid w:val="00C222D7"/>
    <w:rsid w:val="00C22669"/>
    <w:rsid w:val="00C22F9F"/>
    <w:rsid w:val="00C22FB2"/>
    <w:rsid w:val="00C23294"/>
    <w:rsid w:val="00C233FB"/>
    <w:rsid w:val="00C2369F"/>
    <w:rsid w:val="00C240C5"/>
    <w:rsid w:val="00C24250"/>
    <w:rsid w:val="00C247C2"/>
    <w:rsid w:val="00C249B6"/>
    <w:rsid w:val="00C249C1"/>
    <w:rsid w:val="00C24D32"/>
    <w:rsid w:val="00C2547C"/>
    <w:rsid w:val="00C257F4"/>
    <w:rsid w:val="00C260F8"/>
    <w:rsid w:val="00C265C4"/>
    <w:rsid w:val="00C26AA3"/>
    <w:rsid w:val="00C26EA9"/>
    <w:rsid w:val="00C272E9"/>
    <w:rsid w:val="00C274A7"/>
    <w:rsid w:val="00C27568"/>
    <w:rsid w:val="00C30B4D"/>
    <w:rsid w:val="00C31A26"/>
    <w:rsid w:val="00C31C3C"/>
    <w:rsid w:val="00C32A36"/>
    <w:rsid w:val="00C32C28"/>
    <w:rsid w:val="00C33049"/>
    <w:rsid w:val="00C33723"/>
    <w:rsid w:val="00C33BD1"/>
    <w:rsid w:val="00C3460C"/>
    <w:rsid w:val="00C34C2B"/>
    <w:rsid w:val="00C34C4B"/>
    <w:rsid w:val="00C34D94"/>
    <w:rsid w:val="00C34F04"/>
    <w:rsid w:val="00C3550E"/>
    <w:rsid w:val="00C356AA"/>
    <w:rsid w:val="00C36BB8"/>
    <w:rsid w:val="00C36F47"/>
    <w:rsid w:val="00C377E9"/>
    <w:rsid w:val="00C37B2F"/>
    <w:rsid w:val="00C37FAA"/>
    <w:rsid w:val="00C40651"/>
    <w:rsid w:val="00C40653"/>
    <w:rsid w:val="00C408A7"/>
    <w:rsid w:val="00C415B0"/>
    <w:rsid w:val="00C41CD1"/>
    <w:rsid w:val="00C42802"/>
    <w:rsid w:val="00C42A06"/>
    <w:rsid w:val="00C42E1E"/>
    <w:rsid w:val="00C42E39"/>
    <w:rsid w:val="00C42F96"/>
    <w:rsid w:val="00C435B4"/>
    <w:rsid w:val="00C43905"/>
    <w:rsid w:val="00C44BF3"/>
    <w:rsid w:val="00C44FD3"/>
    <w:rsid w:val="00C45EA0"/>
    <w:rsid w:val="00C46A53"/>
    <w:rsid w:val="00C476B0"/>
    <w:rsid w:val="00C47E6C"/>
    <w:rsid w:val="00C50610"/>
    <w:rsid w:val="00C50611"/>
    <w:rsid w:val="00C52C31"/>
    <w:rsid w:val="00C538EA"/>
    <w:rsid w:val="00C53AD8"/>
    <w:rsid w:val="00C53B7C"/>
    <w:rsid w:val="00C53BC3"/>
    <w:rsid w:val="00C53CD8"/>
    <w:rsid w:val="00C544B3"/>
    <w:rsid w:val="00C544C0"/>
    <w:rsid w:val="00C5453F"/>
    <w:rsid w:val="00C54708"/>
    <w:rsid w:val="00C54774"/>
    <w:rsid w:val="00C548F1"/>
    <w:rsid w:val="00C54CF4"/>
    <w:rsid w:val="00C55409"/>
    <w:rsid w:val="00C5582D"/>
    <w:rsid w:val="00C55839"/>
    <w:rsid w:val="00C55905"/>
    <w:rsid w:val="00C5636C"/>
    <w:rsid w:val="00C56942"/>
    <w:rsid w:val="00C56962"/>
    <w:rsid w:val="00C56D9D"/>
    <w:rsid w:val="00C571FA"/>
    <w:rsid w:val="00C5767A"/>
    <w:rsid w:val="00C57851"/>
    <w:rsid w:val="00C579B9"/>
    <w:rsid w:val="00C57B29"/>
    <w:rsid w:val="00C602E6"/>
    <w:rsid w:val="00C604CB"/>
    <w:rsid w:val="00C61A1A"/>
    <w:rsid w:val="00C61D75"/>
    <w:rsid w:val="00C61E3A"/>
    <w:rsid w:val="00C61F6C"/>
    <w:rsid w:val="00C61FE6"/>
    <w:rsid w:val="00C62EF3"/>
    <w:rsid w:val="00C62F11"/>
    <w:rsid w:val="00C633BD"/>
    <w:rsid w:val="00C634E4"/>
    <w:rsid w:val="00C63520"/>
    <w:rsid w:val="00C64435"/>
    <w:rsid w:val="00C64612"/>
    <w:rsid w:val="00C64D0A"/>
    <w:rsid w:val="00C64D25"/>
    <w:rsid w:val="00C64F31"/>
    <w:rsid w:val="00C64F3F"/>
    <w:rsid w:val="00C64FFF"/>
    <w:rsid w:val="00C6552D"/>
    <w:rsid w:val="00C65C87"/>
    <w:rsid w:val="00C65D66"/>
    <w:rsid w:val="00C663C0"/>
    <w:rsid w:val="00C66807"/>
    <w:rsid w:val="00C6680B"/>
    <w:rsid w:val="00C672E1"/>
    <w:rsid w:val="00C67489"/>
    <w:rsid w:val="00C679C7"/>
    <w:rsid w:val="00C702D8"/>
    <w:rsid w:val="00C7059F"/>
    <w:rsid w:val="00C70A53"/>
    <w:rsid w:val="00C710EC"/>
    <w:rsid w:val="00C71291"/>
    <w:rsid w:val="00C716B5"/>
    <w:rsid w:val="00C71CF2"/>
    <w:rsid w:val="00C71FC8"/>
    <w:rsid w:val="00C721C4"/>
    <w:rsid w:val="00C7259D"/>
    <w:rsid w:val="00C72E46"/>
    <w:rsid w:val="00C730C8"/>
    <w:rsid w:val="00C73AE2"/>
    <w:rsid w:val="00C744A8"/>
    <w:rsid w:val="00C744CF"/>
    <w:rsid w:val="00C74C87"/>
    <w:rsid w:val="00C7511A"/>
    <w:rsid w:val="00C75240"/>
    <w:rsid w:val="00C7549E"/>
    <w:rsid w:val="00C756B0"/>
    <w:rsid w:val="00C75C7A"/>
    <w:rsid w:val="00C76A98"/>
    <w:rsid w:val="00C76CE4"/>
    <w:rsid w:val="00C773F2"/>
    <w:rsid w:val="00C802AE"/>
    <w:rsid w:val="00C81033"/>
    <w:rsid w:val="00C81492"/>
    <w:rsid w:val="00C82658"/>
    <w:rsid w:val="00C82ACC"/>
    <w:rsid w:val="00C82B12"/>
    <w:rsid w:val="00C83296"/>
    <w:rsid w:val="00C83B6D"/>
    <w:rsid w:val="00C84011"/>
    <w:rsid w:val="00C841C3"/>
    <w:rsid w:val="00C8425C"/>
    <w:rsid w:val="00C8454D"/>
    <w:rsid w:val="00C84596"/>
    <w:rsid w:val="00C848A2"/>
    <w:rsid w:val="00C8496E"/>
    <w:rsid w:val="00C84B07"/>
    <w:rsid w:val="00C858A9"/>
    <w:rsid w:val="00C8590C"/>
    <w:rsid w:val="00C85CC8"/>
    <w:rsid w:val="00C86101"/>
    <w:rsid w:val="00C863A7"/>
    <w:rsid w:val="00C864CD"/>
    <w:rsid w:val="00C86D11"/>
    <w:rsid w:val="00C87257"/>
    <w:rsid w:val="00C8779A"/>
    <w:rsid w:val="00C877CF"/>
    <w:rsid w:val="00C87800"/>
    <w:rsid w:val="00C9090B"/>
    <w:rsid w:val="00C919AC"/>
    <w:rsid w:val="00C91B8F"/>
    <w:rsid w:val="00C91BC4"/>
    <w:rsid w:val="00C91C64"/>
    <w:rsid w:val="00C921FF"/>
    <w:rsid w:val="00C92CB2"/>
    <w:rsid w:val="00C93B21"/>
    <w:rsid w:val="00C947AF"/>
    <w:rsid w:val="00C947D6"/>
    <w:rsid w:val="00C94A94"/>
    <w:rsid w:val="00C95381"/>
    <w:rsid w:val="00C956B8"/>
    <w:rsid w:val="00C962BE"/>
    <w:rsid w:val="00C96FD5"/>
    <w:rsid w:val="00C97034"/>
    <w:rsid w:val="00C975A2"/>
    <w:rsid w:val="00C976B8"/>
    <w:rsid w:val="00C97BB9"/>
    <w:rsid w:val="00CA0950"/>
    <w:rsid w:val="00CA0DE7"/>
    <w:rsid w:val="00CA1248"/>
    <w:rsid w:val="00CA13B5"/>
    <w:rsid w:val="00CA15FD"/>
    <w:rsid w:val="00CA19CC"/>
    <w:rsid w:val="00CA1B54"/>
    <w:rsid w:val="00CA24A1"/>
    <w:rsid w:val="00CA294C"/>
    <w:rsid w:val="00CA2ABA"/>
    <w:rsid w:val="00CA3353"/>
    <w:rsid w:val="00CA3564"/>
    <w:rsid w:val="00CA3658"/>
    <w:rsid w:val="00CA3B3D"/>
    <w:rsid w:val="00CA3B70"/>
    <w:rsid w:val="00CA3D69"/>
    <w:rsid w:val="00CA403D"/>
    <w:rsid w:val="00CA522E"/>
    <w:rsid w:val="00CA56C1"/>
    <w:rsid w:val="00CA5DE3"/>
    <w:rsid w:val="00CA6855"/>
    <w:rsid w:val="00CA686E"/>
    <w:rsid w:val="00CA7144"/>
    <w:rsid w:val="00CB0C40"/>
    <w:rsid w:val="00CB0F6F"/>
    <w:rsid w:val="00CB1A10"/>
    <w:rsid w:val="00CB1C33"/>
    <w:rsid w:val="00CB208C"/>
    <w:rsid w:val="00CB2F8A"/>
    <w:rsid w:val="00CB30F2"/>
    <w:rsid w:val="00CB32E5"/>
    <w:rsid w:val="00CB3584"/>
    <w:rsid w:val="00CB3685"/>
    <w:rsid w:val="00CB36F9"/>
    <w:rsid w:val="00CB43B0"/>
    <w:rsid w:val="00CB47F0"/>
    <w:rsid w:val="00CB4B2C"/>
    <w:rsid w:val="00CB4E51"/>
    <w:rsid w:val="00CB4FEA"/>
    <w:rsid w:val="00CB503F"/>
    <w:rsid w:val="00CB507A"/>
    <w:rsid w:val="00CB57E9"/>
    <w:rsid w:val="00CB5C98"/>
    <w:rsid w:val="00CB6F10"/>
    <w:rsid w:val="00CB703E"/>
    <w:rsid w:val="00CB7964"/>
    <w:rsid w:val="00CC0D06"/>
    <w:rsid w:val="00CC0E35"/>
    <w:rsid w:val="00CC127E"/>
    <w:rsid w:val="00CC1593"/>
    <w:rsid w:val="00CC15A5"/>
    <w:rsid w:val="00CC1809"/>
    <w:rsid w:val="00CC1C7B"/>
    <w:rsid w:val="00CC204E"/>
    <w:rsid w:val="00CC20CE"/>
    <w:rsid w:val="00CC20E9"/>
    <w:rsid w:val="00CC22F2"/>
    <w:rsid w:val="00CC2DF6"/>
    <w:rsid w:val="00CC3143"/>
    <w:rsid w:val="00CC323D"/>
    <w:rsid w:val="00CC3B86"/>
    <w:rsid w:val="00CC3CE3"/>
    <w:rsid w:val="00CC464F"/>
    <w:rsid w:val="00CC4B1E"/>
    <w:rsid w:val="00CC567A"/>
    <w:rsid w:val="00CC5FC0"/>
    <w:rsid w:val="00CC649C"/>
    <w:rsid w:val="00CC65D7"/>
    <w:rsid w:val="00CC6760"/>
    <w:rsid w:val="00CC68FE"/>
    <w:rsid w:val="00CC6ABF"/>
    <w:rsid w:val="00CC6FBB"/>
    <w:rsid w:val="00CC7955"/>
    <w:rsid w:val="00CC7C02"/>
    <w:rsid w:val="00CD0190"/>
    <w:rsid w:val="00CD0420"/>
    <w:rsid w:val="00CD06E3"/>
    <w:rsid w:val="00CD0770"/>
    <w:rsid w:val="00CD1B2C"/>
    <w:rsid w:val="00CD2872"/>
    <w:rsid w:val="00CD2ADA"/>
    <w:rsid w:val="00CD3142"/>
    <w:rsid w:val="00CD32B9"/>
    <w:rsid w:val="00CD43E6"/>
    <w:rsid w:val="00CD461C"/>
    <w:rsid w:val="00CD47C0"/>
    <w:rsid w:val="00CD496F"/>
    <w:rsid w:val="00CD4B29"/>
    <w:rsid w:val="00CD4CE2"/>
    <w:rsid w:val="00CD4E09"/>
    <w:rsid w:val="00CD51CE"/>
    <w:rsid w:val="00CD52CE"/>
    <w:rsid w:val="00CD592B"/>
    <w:rsid w:val="00CD5A0B"/>
    <w:rsid w:val="00CD64B9"/>
    <w:rsid w:val="00CD6C13"/>
    <w:rsid w:val="00CD6D22"/>
    <w:rsid w:val="00CD7096"/>
    <w:rsid w:val="00CD7284"/>
    <w:rsid w:val="00CD7C8A"/>
    <w:rsid w:val="00CE067F"/>
    <w:rsid w:val="00CE06A5"/>
    <w:rsid w:val="00CE07A3"/>
    <w:rsid w:val="00CE0827"/>
    <w:rsid w:val="00CE08F9"/>
    <w:rsid w:val="00CE1060"/>
    <w:rsid w:val="00CE11E4"/>
    <w:rsid w:val="00CE1A4F"/>
    <w:rsid w:val="00CE1FD6"/>
    <w:rsid w:val="00CE24ED"/>
    <w:rsid w:val="00CE2637"/>
    <w:rsid w:val="00CE2BFE"/>
    <w:rsid w:val="00CE3585"/>
    <w:rsid w:val="00CE372A"/>
    <w:rsid w:val="00CE3FF6"/>
    <w:rsid w:val="00CE4302"/>
    <w:rsid w:val="00CE4615"/>
    <w:rsid w:val="00CE47D9"/>
    <w:rsid w:val="00CE50A5"/>
    <w:rsid w:val="00CE5329"/>
    <w:rsid w:val="00CE5AE8"/>
    <w:rsid w:val="00CE6216"/>
    <w:rsid w:val="00CE6433"/>
    <w:rsid w:val="00CE64D6"/>
    <w:rsid w:val="00CE6F56"/>
    <w:rsid w:val="00CE751D"/>
    <w:rsid w:val="00CE7A97"/>
    <w:rsid w:val="00CE7BFB"/>
    <w:rsid w:val="00CE7F82"/>
    <w:rsid w:val="00CF0361"/>
    <w:rsid w:val="00CF0B12"/>
    <w:rsid w:val="00CF0E1C"/>
    <w:rsid w:val="00CF1722"/>
    <w:rsid w:val="00CF2AC3"/>
    <w:rsid w:val="00CF2D33"/>
    <w:rsid w:val="00CF33C7"/>
    <w:rsid w:val="00CF35CD"/>
    <w:rsid w:val="00CF3C9A"/>
    <w:rsid w:val="00CF3D92"/>
    <w:rsid w:val="00CF3DA3"/>
    <w:rsid w:val="00CF3E76"/>
    <w:rsid w:val="00CF3FA8"/>
    <w:rsid w:val="00CF428A"/>
    <w:rsid w:val="00CF4706"/>
    <w:rsid w:val="00CF48A3"/>
    <w:rsid w:val="00CF4AC7"/>
    <w:rsid w:val="00CF4BC0"/>
    <w:rsid w:val="00CF4E52"/>
    <w:rsid w:val="00CF4FC1"/>
    <w:rsid w:val="00CF51B1"/>
    <w:rsid w:val="00CF51F6"/>
    <w:rsid w:val="00CF55DC"/>
    <w:rsid w:val="00CF56BD"/>
    <w:rsid w:val="00CF5932"/>
    <w:rsid w:val="00CF5C31"/>
    <w:rsid w:val="00CF5DAC"/>
    <w:rsid w:val="00CF6480"/>
    <w:rsid w:val="00CF684B"/>
    <w:rsid w:val="00CF775E"/>
    <w:rsid w:val="00CF78BB"/>
    <w:rsid w:val="00CF7B30"/>
    <w:rsid w:val="00D0023B"/>
    <w:rsid w:val="00D002BF"/>
    <w:rsid w:val="00D00327"/>
    <w:rsid w:val="00D01054"/>
    <w:rsid w:val="00D01A20"/>
    <w:rsid w:val="00D01C8D"/>
    <w:rsid w:val="00D026FA"/>
    <w:rsid w:val="00D02B83"/>
    <w:rsid w:val="00D02CBE"/>
    <w:rsid w:val="00D02E7D"/>
    <w:rsid w:val="00D03567"/>
    <w:rsid w:val="00D03A85"/>
    <w:rsid w:val="00D04574"/>
    <w:rsid w:val="00D046E6"/>
    <w:rsid w:val="00D04A33"/>
    <w:rsid w:val="00D04D5F"/>
    <w:rsid w:val="00D0513A"/>
    <w:rsid w:val="00D059D2"/>
    <w:rsid w:val="00D06F47"/>
    <w:rsid w:val="00D0762B"/>
    <w:rsid w:val="00D07C71"/>
    <w:rsid w:val="00D07CBA"/>
    <w:rsid w:val="00D100D4"/>
    <w:rsid w:val="00D101BA"/>
    <w:rsid w:val="00D10440"/>
    <w:rsid w:val="00D10B3E"/>
    <w:rsid w:val="00D10DBD"/>
    <w:rsid w:val="00D11664"/>
    <w:rsid w:val="00D116A4"/>
    <w:rsid w:val="00D11D6A"/>
    <w:rsid w:val="00D127E6"/>
    <w:rsid w:val="00D138EF"/>
    <w:rsid w:val="00D13B73"/>
    <w:rsid w:val="00D13C1B"/>
    <w:rsid w:val="00D13CA3"/>
    <w:rsid w:val="00D13DFB"/>
    <w:rsid w:val="00D14EDF"/>
    <w:rsid w:val="00D14FA2"/>
    <w:rsid w:val="00D15494"/>
    <w:rsid w:val="00D1649A"/>
    <w:rsid w:val="00D165D5"/>
    <w:rsid w:val="00D16EB6"/>
    <w:rsid w:val="00D174EA"/>
    <w:rsid w:val="00D2056F"/>
    <w:rsid w:val="00D208A6"/>
    <w:rsid w:val="00D217C3"/>
    <w:rsid w:val="00D21863"/>
    <w:rsid w:val="00D22456"/>
    <w:rsid w:val="00D2356E"/>
    <w:rsid w:val="00D235D3"/>
    <w:rsid w:val="00D2373F"/>
    <w:rsid w:val="00D23B20"/>
    <w:rsid w:val="00D23BD3"/>
    <w:rsid w:val="00D240E5"/>
    <w:rsid w:val="00D24F48"/>
    <w:rsid w:val="00D251AA"/>
    <w:rsid w:val="00D25F38"/>
    <w:rsid w:val="00D261F0"/>
    <w:rsid w:val="00D2705A"/>
    <w:rsid w:val="00D272AC"/>
    <w:rsid w:val="00D27412"/>
    <w:rsid w:val="00D27A56"/>
    <w:rsid w:val="00D27AB1"/>
    <w:rsid w:val="00D30315"/>
    <w:rsid w:val="00D30324"/>
    <w:rsid w:val="00D304CB"/>
    <w:rsid w:val="00D309D2"/>
    <w:rsid w:val="00D30D2C"/>
    <w:rsid w:val="00D312BC"/>
    <w:rsid w:val="00D3154E"/>
    <w:rsid w:val="00D318F8"/>
    <w:rsid w:val="00D31E73"/>
    <w:rsid w:val="00D327FE"/>
    <w:rsid w:val="00D329E0"/>
    <w:rsid w:val="00D32BE9"/>
    <w:rsid w:val="00D32EC4"/>
    <w:rsid w:val="00D332EC"/>
    <w:rsid w:val="00D332F3"/>
    <w:rsid w:val="00D33358"/>
    <w:rsid w:val="00D333C3"/>
    <w:rsid w:val="00D3380E"/>
    <w:rsid w:val="00D33D63"/>
    <w:rsid w:val="00D34018"/>
    <w:rsid w:val="00D35245"/>
    <w:rsid w:val="00D35BFA"/>
    <w:rsid w:val="00D36026"/>
    <w:rsid w:val="00D3627B"/>
    <w:rsid w:val="00D364D8"/>
    <w:rsid w:val="00D36D7C"/>
    <w:rsid w:val="00D37D15"/>
    <w:rsid w:val="00D37FFD"/>
    <w:rsid w:val="00D400C7"/>
    <w:rsid w:val="00D40245"/>
    <w:rsid w:val="00D4050B"/>
    <w:rsid w:val="00D405FF"/>
    <w:rsid w:val="00D40A44"/>
    <w:rsid w:val="00D40FE6"/>
    <w:rsid w:val="00D412BE"/>
    <w:rsid w:val="00D41470"/>
    <w:rsid w:val="00D4163A"/>
    <w:rsid w:val="00D417E3"/>
    <w:rsid w:val="00D41D30"/>
    <w:rsid w:val="00D41DEE"/>
    <w:rsid w:val="00D41F7C"/>
    <w:rsid w:val="00D42518"/>
    <w:rsid w:val="00D42CB1"/>
    <w:rsid w:val="00D42DFA"/>
    <w:rsid w:val="00D43BD5"/>
    <w:rsid w:val="00D43F1C"/>
    <w:rsid w:val="00D447B7"/>
    <w:rsid w:val="00D44CAF"/>
    <w:rsid w:val="00D44D1E"/>
    <w:rsid w:val="00D4518C"/>
    <w:rsid w:val="00D4556A"/>
    <w:rsid w:val="00D46280"/>
    <w:rsid w:val="00D463AA"/>
    <w:rsid w:val="00D4654B"/>
    <w:rsid w:val="00D46967"/>
    <w:rsid w:val="00D469B7"/>
    <w:rsid w:val="00D46B65"/>
    <w:rsid w:val="00D46FD1"/>
    <w:rsid w:val="00D47046"/>
    <w:rsid w:val="00D4706A"/>
    <w:rsid w:val="00D4717A"/>
    <w:rsid w:val="00D473AB"/>
    <w:rsid w:val="00D5002B"/>
    <w:rsid w:val="00D50350"/>
    <w:rsid w:val="00D50593"/>
    <w:rsid w:val="00D5238E"/>
    <w:rsid w:val="00D5244C"/>
    <w:rsid w:val="00D52D50"/>
    <w:rsid w:val="00D532BD"/>
    <w:rsid w:val="00D53395"/>
    <w:rsid w:val="00D535BE"/>
    <w:rsid w:val="00D535DF"/>
    <w:rsid w:val="00D53F8C"/>
    <w:rsid w:val="00D5430E"/>
    <w:rsid w:val="00D543CB"/>
    <w:rsid w:val="00D54561"/>
    <w:rsid w:val="00D5458D"/>
    <w:rsid w:val="00D545D5"/>
    <w:rsid w:val="00D54A80"/>
    <w:rsid w:val="00D55518"/>
    <w:rsid w:val="00D5628C"/>
    <w:rsid w:val="00D56942"/>
    <w:rsid w:val="00D5790F"/>
    <w:rsid w:val="00D57E45"/>
    <w:rsid w:val="00D6123B"/>
    <w:rsid w:val="00D6149F"/>
    <w:rsid w:val="00D614D3"/>
    <w:rsid w:val="00D61845"/>
    <w:rsid w:val="00D619DF"/>
    <w:rsid w:val="00D61D64"/>
    <w:rsid w:val="00D61EA3"/>
    <w:rsid w:val="00D62633"/>
    <w:rsid w:val="00D627D6"/>
    <w:rsid w:val="00D63180"/>
    <w:rsid w:val="00D6345D"/>
    <w:rsid w:val="00D634DE"/>
    <w:rsid w:val="00D63706"/>
    <w:rsid w:val="00D63837"/>
    <w:rsid w:val="00D638E7"/>
    <w:rsid w:val="00D63AFC"/>
    <w:rsid w:val="00D643A8"/>
    <w:rsid w:val="00D644CA"/>
    <w:rsid w:val="00D649C8"/>
    <w:rsid w:val="00D6504A"/>
    <w:rsid w:val="00D65070"/>
    <w:rsid w:val="00D65E98"/>
    <w:rsid w:val="00D65ED4"/>
    <w:rsid w:val="00D65EF5"/>
    <w:rsid w:val="00D66216"/>
    <w:rsid w:val="00D6651D"/>
    <w:rsid w:val="00D665FC"/>
    <w:rsid w:val="00D66A36"/>
    <w:rsid w:val="00D66AB9"/>
    <w:rsid w:val="00D66AD2"/>
    <w:rsid w:val="00D66D81"/>
    <w:rsid w:val="00D66EDC"/>
    <w:rsid w:val="00D670AF"/>
    <w:rsid w:val="00D6765A"/>
    <w:rsid w:val="00D67E1D"/>
    <w:rsid w:val="00D67FDB"/>
    <w:rsid w:val="00D701BB"/>
    <w:rsid w:val="00D70EA0"/>
    <w:rsid w:val="00D71329"/>
    <w:rsid w:val="00D7165E"/>
    <w:rsid w:val="00D716E1"/>
    <w:rsid w:val="00D71D6B"/>
    <w:rsid w:val="00D725EA"/>
    <w:rsid w:val="00D72846"/>
    <w:rsid w:val="00D72A14"/>
    <w:rsid w:val="00D73D46"/>
    <w:rsid w:val="00D73D92"/>
    <w:rsid w:val="00D749B1"/>
    <w:rsid w:val="00D74F21"/>
    <w:rsid w:val="00D750D4"/>
    <w:rsid w:val="00D75C29"/>
    <w:rsid w:val="00D75DBA"/>
    <w:rsid w:val="00D75EBB"/>
    <w:rsid w:val="00D75F02"/>
    <w:rsid w:val="00D762CA"/>
    <w:rsid w:val="00D7736E"/>
    <w:rsid w:val="00D777F8"/>
    <w:rsid w:val="00D77B6D"/>
    <w:rsid w:val="00D8046B"/>
    <w:rsid w:val="00D80987"/>
    <w:rsid w:val="00D80C4D"/>
    <w:rsid w:val="00D80EB1"/>
    <w:rsid w:val="00D80F70"/>
    <w:rsid w:val="00D8102B"/>
    <w:rsid w:val="00D81082"/>
    <w:rsid w:val="00D8150A"/>
    <w:rsid w:val="00D8158F"/>
    <w:rsid w:val="00D8183F"/>
    <w:rsid w:val="00D81CCD"/>
    <w:rsid w:val="00D821A3"/>
    <w:rsid w:val="00D826DB"/>
    <w:rsid w:val="00D82BB3"/>
    <w:rsid w:val="00D82DE3"/>
    <w:rsid w:val="00D830CF"/>
    <w:rsid w:val="00D832C8"/>
    <w:rsid w:val="00D834C8"/>
    <w:rsid w:val="00D83961"/>
    <w:rsid w:val="00D83A88"/>
    <w:rsid w:val="00D84EF3"/>
    <w:rsid w:val="00D852EF"/>
    <w:rsid w:val="00D86176"/>
    <w:rsid w:val="00D862AB"/>
    <w:rsid w:val="00D86597"/>
    <w:rsid w:val="00D869CA"/>
    <w:rsid w:val="00D86BF0"/>
    <w:rsid w:val="00D873AE"/>
    <w:rsid w:val="00D878C4"/>
    <w:rsid w:val="00D902C4"/>
    <w:rsid w:val="00D905BF"/>
    <w:rsid w:val="00D909E0"/>
    <w:rsid w:val="00D90E11"/>
    <w:rsid w:val="00D925E9"/>
    <w:rsid w:val="00D92680"/>
    <w:rsid w:val="00D9280F"/>
    <w:rsid w:val="00D92BBD"/>
    <w:rsid w:val="00D92F61"/>
    <w:rsid w:val="00D93125"/>
    <w:rsid w:val="00D939C0"/>
    <w:rsid w:val="00D93DB9"/>
    <w:rsid w:val="00D94117"/>
    <w:rsid w:val="00D953FE"/>
    <w:rsid w:val="00D957C9"/>
    <w:rsid w:val="00D95952"/>
    <w:rsid w:val="00D95EC0"/>
    <w:rsid w:val="00D960C6"/>
    <w:rsid w:val="00D962C1"/>
    <w:rsid w:val="00D96696"/>
    <w:rsid w:val="00D968BB"/>
    <w:rsid w:val="00D96E13"/>
    <w:rsid w:val="00D971CF"/>
    <w:rsid w:val="00D972F5"/>
    <w:rsid w:val="00D97360"/>
    <w:rsid w:val="00D9746A"/>
    <w:rsid w:val="00D977E9"/>
    <w:rsid w:val="00D97A87"/>
    <w:rsid w:val="00D97ED5"/>
    <w:rsid w:val="00D97EE1"/>
    <w:rsid w:val="00DA0262"/>
    <w:rsid w:val="00DA02E1"/>
    <w:rsid w:val="00DA0587"/>
    <w:rsid w:val="00DA10D6"/>
    <w:rsid w:val="00DA1538"/>
    <w:rsid w:val="00DA1648"/>
    <w:rsid w:val="00DA1767"/>
    <w:rsid w:val="00DA1BB0"/>
    <w:rsid w:val="00DA1BB8"/>
    <w:rsid w:val="00DA1C64"/>
    <w:rsid w:val="00DA23C1"/>
    <w:rsid w:val="00DA246D"/>
    <w:rsid w:val="00DA2EE8"/>
    <w:rsid w:val="00DA2F75"/>
    <w:rsid w:val="00DA396F"/>
    <w:rsid w:val="00DA3E51"/>
    <w:rsid w:val="00DA3F0E"/>
    <w:rsid w:val="00DA431D"/>
    <w:rsid w:val="00DA4457"/>
    <w:rsid w:val="00DA4535"/>
    <w:rsid w:val="00DA49B9"/>
    <w:rsid w:val="00DA4D00"/>
    <w:rsid w:val="00DA5169"/>
    <w:rsid w:val="00DA5402"/>
    <w:rsid w:val="00DA5D5E"/>
    <w:rsid w:val="00DA5DDE"/>
    <w:rsid w:val="00DA5F5B"/>
    <w:rsid w:val="00DA6395"/>
    <w:rsid w:val="00DA6491"/>
    <w:rsid w:val="00DA6612"/>
    <w:rsid w:val="00DA749D"/>
    <w:rsid w:val="00DA765D"/>
    <w:rsid w:val="00DB0025"/>
    <w:rsid w:val="00DB09DA"/>
    <w:rsid w:val="00DB0A0C"/>
    <w:rsid w:val="00DB0A62"/>
    <w:rsid w:val="00DB0DBB"/>
    <w:rsid w:val="00DB103C"/>
    <w:rsid w:val="00DB12A7"/>
    <w:rsid w:val="00DB183B"/>
    <w:rsid w:val="00DB1A31"/>
    <w:rsid w:val="00DB1C00"/>
    <w:rsid w:val="00DB1CF1"/>
    <w:rsid w:val="00DB201E"/>
    <w:rsid w:val="00DB2449"/>
    <w:rsid w:val="00DB39CC"/>
    <w:rsid w:val="00DB3A55"/>
    <w:rsid w:val="00DB3CCD"/>
    <w:rsid w:val="00DB4B72"/>
    <w:rsid w:val="00DB4D3E"/>
    <w:rsid w:val="00DB5037"/>
    <w:rsid w:val="00DB541B"/>
    <w:rsid w:val="00DB5441"/>
    <w:rsid w:val="00DB5705"/>
    <w:rsid w:val="00DB591E"/>
    <w:rsid w:val="00DB5D97"/>
    <w:rsid w:val="00DB6270"/>
    <w:rsid w:val="00DB63B5"/>
    <w:rsid w:val="00DB67C2"/>
    <w:rsid w:val="00DB6B98"/>
    <w:rsid w:val="00DB6E7A"/>
    <w:rsid w:val="00DB7351"/>
    <w:rsid w:val="00DB77DD"/>
    <w:rsid w:val="00DB7912"/>
    <w:rsid w:val="00DC0605"/>
    <w:rsid w:val="00DC08B3"/>
    <w:rsid w:val="00DC0C8A"/>
    <w:rsid w:val="00DC0EBC"/>
    <w:rsid w:val="00DC126C"/>
    <w:rsid w:val="00DC193E"/>
    <w:rsid w:val="00DC1CDB"/>
    <w:rsid w:val="00DC206B"/>
    <w:rsid w:val="00DC23CF"/>
    <w:rsid w:val="00DC2B7F"/>
    <w:rsid w:val="00DC3985"/>
    <w:rsid w:val="00DC3D8A"/>
    <w:rsid w:val="00DC3F03"/>
    <w:rsid w:val="00DC4333"/>
    <w:rsid w:val="00DC479B"/>
    <w:rsid w:val="00DC5B47"/>
    <w:rsid w:val="00DC60DC"/>
    <w:rsid w:val="00DC61FE"/>
    <w:rsid w:val="00DC6217"/>
    <w:rsid w:val="00DC62E1"/>
    <w:rsid w:val="00DC66EB"/>
    <w:rsid w:val="00DC6D91"/>
    <w:rsid w:val="00DC758E"/>
    <w:rsid w:val="00DC75FD"/>
    <w:rsid w:val="00DC7953"/>
    <w:rsid w:val="00DC7A53"/>
    <w:rsid w:val="00DC7C4A"/>
    <w:rsid w:val="00DC7E7B"/>
    <w:rsid w:val="00DD09D9"/>
    <w:rsid w:val="00DD0C81"/>
    <w:rsid w:val="00DD19E6"/>
    <w:rsid w:val="00DD1F44"/>
    <w:rsid w:val="00DD215C"/>
    <w:rsid w:val="00DD30BD"/>
    <w:rsid w:val="00DD3467"/>
    <w:rsid w:val="00DD365E"/>
    <w:rsid w:val="00DD39BA"/>
    <w:rsid w:val="00DD43A5"/>
    <w:rsid w:val="00DD462E"/>
    <w:rsid w:val="00DD4842"/>
    <w:rsid w:val="00DD4A9B"/>
    <w:rsid w:val="00DD4F32"/>
    <w:rsid w:val="00DD5029"/>
    <w:rsid w:val="00DD5100"/>
    <w:rsid w:val="00DD58CB"/>
    <w:rsid w:val="00DD5BAE"/>
    <w:rsid w:val="00DD5C65"/>
    <w:rsid w:val="00DD5ED5"/>
    <w:rsid w:val="00DD6207"/>
    <w:rsid w:val="00DD64E7"/>
    <w:rsid w:val="00DD6903"/>
    <w:rsid w:val="00DD703C"/>
    <w:rsid w:val="00DD72B1"/>
    <w:rsid w:val="00DE0543"/>
    <w:rsid w:val="00DE069D"/>
    <w:rsid w:val="00DE084D"/>
    <w:rsid w:val="00DE141D"/>
    <w:rsid w:val="00DE1BC0"/>
    <w:rsid w:val="00DE1C31"/>
    <w:rsid w:val="00DE29EC"/>
    <w:rsid w:val="00DE2AB8"/>
    <w:rsid w:val="00DE2ED3"/>
    <w:rsid w:val="00DE2F4F"/>
    <w:rsid w:val="00DE3319"/>
    <w:rsid w:val="00DE3478"/>
    <w:rsid w:val="00DE384C"/>
    <w:rsid w:val="00DE4406"/>
    <w:rsid w:val="00DE47C6"/>
    <w:rsid w:val="00DE4E05"/>
    <w:rsid w:val="00DE5849"/>
    <w:rsid w:val="00DE6EC2"/>
    <w:rsid w:val="00DE6EED"/>
    <w:rsid w:val="00DE6FD9"/>
    <w:rsid w:val="00DE72F5"/>
    <w:rsid w:val="00DE7415"/>
    <w:rsid w:val="00DF068B"/>
    <w:rsid w:val="00DF0D08"/>
    <w:rsid w:val="00DF1011"/>
    <w:rsid w:val="00DF10B4"/>
    <w:rsid w:val="00DF163C"/>
    <w:rsid w:val="00DF198A"/>
    <w:rsid w:val="00DF1A88"/>
    <w:rsid w:val="00DF1C2D"/>
    <w:rsid w:val="00DF2254"/>
    <w:rsid w:val="00DF2989"/>
    <w:rsid w:val="00DF336B"/>
    <w:rsid w:val="00DF3608"/>
    <w:rsid w:val="00DF36A7"/>
    <w:rsid w:val="00DF388D"/>
    <w:rsid w:val="00DF3F24"/>
    <w:rsid w:val="00DF49E6"/>
    <w:rsid w:val="00DF4DF3"/>
    <w:rsid w:val="00DF5170"/>
    <w:rsid w:val="00DF5312"/>
    <w:rsid w:val="00DF6115"/>
    <w:rsid w:val="00DF74D5"/>
    <w:rsid w:val="00DF7FFC"/>
    <w:rsid w:val="00E0018C"/>
    <w:rsid w:val="00E00E91"/>
    <w:rsid w:val="00E01888"/>
    <w:rsid w:val="00E01A05"/>
    <w:rsid w:val="00E01AC5"/>
    <w:rsid w:val="00E026BE"/>
    <w:rsid w:val="00E02A16"/>
    <w:rsid w:val="00E02ADB"/>
    <w:rsid w:val="00E02E53"/>
    <w:rsid w:val="00E02EF6"/>
    <w:rsid w:val="00E03570"/>
    <w:rsid w:val="00E057F5"/>
    <w:rsid w:val="00E06075"/>
    <w:rsid w:val="00E062F4"/>
    <w:rsid w:val="00E068CC"/>
    <w:rsid w:val="00E06D41"/>
    <w:rsid w:val="00E06F2F"/>
    <w:rsid w:val="00E0786D"/>
    <w:rsid w:val="00E07A2B"/>
    <w:rsid w:val="00E07C48"/>
    <w:rsid w:val="00E07C93"/>
    <w:rsid w:val="00E07E82"/>
    <w:rsid w:val="00E07F44"/>
    <w:rsid w:val="00E102F1"/>
    <w:rsid w:val="00E108C1"/>
    <w:rsid w:val="00E110E6"/>
    <w:rsid w:val="00E11400"/>
    <w:rsid w:val="00E11CC3"/>
    <w:rsid w:val="00E11E97"/>
    <w:rsid w:val="00E12230"/>
    <w:rsid w:val="00E127E8"/>
    <w:rsid w:val="00E12DF3"/>
    <w:rsid w:val="00E1329E"/>
    <w:rsid w:val="00E13982"/>
    <w:rsid w:val="00E14906"/>
    <w:rsid w:val="00E15296"/>
    <w:rsid w:val="00E155A0"/>
    <w:rsid w:val="00E15C34"/>
    <w:rsid w:val="00E15C87"/>
    <w:rsid w:val="00E16021"/>
    <w:rsid w:val="00E163EF"/>
    <w:rsid w:val="00E1711B"/>
    <w:rsid w:val="00E17A56"/>
    <w:rsid w:val="00E17C58"/>
    <w:rsid w:val="00E20021"/>
    <w:rsid w:val="00E222AB"/>
    <w:rsid w:val="00E2257E"/>
    <w:rsid w:val="00E22FD1"/>
    <w:rsid w:val="00E2365F"/>
    <w:rsid w:val="00E23C09"/>
    <w:rsid w:val="00E23C37"/>
    <w:rsid w:val="00E2429A"/>
    <w:rsid w:val="00E2443B"/>
    <w:rsid w:val="00E24BB3"/>
    <w:rsid w:val="00E256ED"/>
    <w:rsid w:val="00E25B2F"/>
    <w:rsid w:val="00E26481"/>
    <w:rsid w:val="00E26F6C"/>
    <w:rsid w:val="00E26F83"/>
    <w:rsid w:val="00E270C2"/>
    <w:rsid w:val="00E2715D"/>
    <w:rsid w:val="00E2794B"/>
    <w:rsid w:val="00E301EF"/>
    <w:rsid w:val="00E30489"/>
    <w:rsid w:val="00E310E1"/>
    <w:rsid w:val="00E31484"/>
    <w:rsid w:val="00E321E4"/>
    <w:rsid w:val="00E3259C"/>
    <w:rsid w:val="00E32C45"/>
    <w:rsid w:val="00E331A4"/>
    <w:rsid w:val="00E33A24"/>
    <w:rsid w:val="00E33CE5"/>
    <w:rsid w:val="00E33DDE"/>
    <w:rsid w:val="00E3483E"/>
    <w:rsid w:val="00E34973"/>
    <w:rsid w:val="00E34BC0"/>
    <w:rsid w:val="00E35C9E"/>
    <w:rsid w:val="00E35CC8"/>
    <w:rsid w:val="00E35E9A"/>
    <w:rsid w:val="00E35F9E"/>
    <w:rsid w:val="00E363CC"/>
    <w:rsid w:val="00E36DA6"/>
    <w:rsid w:val="00E36FD2"/>
    <w:rsid w:val="00E36FE8"/>
    <w:rsid w:val="00E3703C"/>
    <w:rsid w:val="00E3754A"/>
    <w:rsid w:val="00E376F0"/>
    <w:rsid w:val="00E37CB7"/>
    <w:rsid w:val="00E37E41"/>
    <w:rsid w:val="00E37F05"/>
    <w:rsid w:val="00E37FB9"/>
    <w:rsid w:val="00E40356"/>
    <w:rsid w:val="00E40D40"/>
    <w:rsid w:val="00E411DD"/>
    <w:rsid w:val="00E42488"/>
    <w:rsid w:val="00E42C2D"/>
    <w:rsid w:val="00E42DB5"/>
    <w:rsid w:val="00E43638"/>
    <w:rsid w:val="00E4383A"/>
    <w:rsid w:val="00E43E0E"/>
    <w:rsid w:val="00E43F4C"/>
    <w:rsid w:val="00E4406C"/>
    <w:rsid w:val="00E44B88"/>
    <w:rsid w:val="00E44E56"/>
    <w:rsid w:val="00E45957"/>
    <w:rsid w:val="00E461BB"/>
    <w:rsid w:val="00E461C8"/>
    <w:rsid w:val="00E46604"/>
    <w:rsid w:val="00E46EE7"/>
    <w:rsid w:val="00E4738C"/>
    <w:rsid w:val="00E5038C"/>
    <w:rsid w:val="00E50BE3"/>
    <w:rsid w:val="00E50CD2"/>
    <w:rsid w:val="00E50DD1"/>
    <w:rsid w:val="00E50E68"/>
    <w:rsid w:val="00E50E9A"/>
    <w:rsid w:val="00E5139C"/>
    <w:rsid w:val="00E517A7"/>
    <w:rsid w:val="00E51F25"/>
    <w:rsid w:val="00E520B0"/>
    <w:rsid w:val="00E52137"/>
    <w:rsid w:val="00E52505"/>
    <w:rsid w:val="00E528D4"/>
    <w:rsid w:val="00E52A2F"/>
    <w:rsid w:val="00E52C9D"/>
    <w:rsid w:val="00E530BD"/>
    <w:rsid w:val="00E5313A"/>
    <w:rsid w:val="00E5319E"/>
    <w:rsid w:val="00E53237"/>
    <w:rsid w:val="00E539EF"/>
    <w:rsid w:val="00E53FEA"/>
    <w:rsid w:val="00E547DF"/>
    <w:rsid w:val="00E549EC"/>
    <w:rsid w:val="00E54F28"/>
    <w:rsid w:val="00E55220"/>
    <w:rsid w:val="00E55237"/>
    <w:rsid w:val="00E5564A"/>
    <w:rsid w:val="00E5590F"/>
    <w:rsid w:val="00E55E6D"/>
    <w:rsid w:val="00E55EAC"/>
    <w:rsid w:val="00E55FCC"/>
    <w:rsid w:val="00E567C9"/>
    <w:rsid w:val="00E56B1A"/>
    <w:rsid w:val="00E574F6"/>
    <w:rsid w:val="00E576F4"/>
    <w:rsid w:val="00E57E28"/>
    <w:rsid w:val="00E60300"/>
    <w:rsid w:val="00E604EC"/>
    <w:rsid w:val="00E609CE"/>
    <w:rsid w:val="00E61326"/>
    <w:rsid w:val="00E6172F"/>
    <w:rsid w:val="00E61B87"/>
    <w:rsid w:val="00E61FEE"/>
    <w:rsid w:val="00E62625"/>
    <w:rsid w:val="00E62810"/>
    <w:rsid w:val="00E62897"/>
    <w:rsid w:val="00E62D95"/>
    <w:rsid w:val="00E63304"/>
    <w:rsid w:val="00E63A74"/>
    <w:rsid w:val="00E63A9F"/>
    <w:rsid w:val="00E63D7D"/>
    <w:rsid w:val="00E64445"/>
    <w:rsid w:val="00E648DD"/>
    <w:rsid w:val="00E64A09"/>
    <w:rsid w:val="00E64A8A"/>
    <w:rsid w:val="00E64FD1"/>
    <w:rsid w:val="00E653E1"/>
    <w:rsid w:val="00E6551F"/>
    <w:rsid w:val="00E65D3D"/>
    <w:rsid w:val="00E66011"/>
    <w:rsid w:val="00E66F1A"/>
    <w:rsid w:val="00E67261"/>
    <w:rsid w:val="00E679FE"/>
    <w:rsid w:val="00E67BFF"/>
    <w:rsid w:val="00E70134"/>
    <w:rsid w:val="00E70508"/>
    <w:rsid w:val="00E70ABE"/>
    <w:rsid w:val="00E70D38"/>
    <w:rsid w:val="00E70E4C"/>
    <w:rsid w:val="00E71044"/>
    <w:rsid w:val="00E71084"/>
    <w:rsid w:val="00E71127"/>
    <w:rsid w:val="00E71271"/>
    <w:rsid w:val="00E72688"/>
    <w:rsid w:val="00E72968"/>
    <w:rsid w:val="00E72B74"/>
    <w:rsid w:val="00E72BDA"/>
    <w:rsid w:val="00E73555"/>
    <w:rsid w:val="00E73B2A"/>
    <w:rsid w:val="00E73C06"/>
    <w:rsid w:val="00E73D8E"/>
    <w:rsid w:val="00E73E88"/>
    <w:rsid w:val="00E7408F"/>
    <w:rsid w:val="00E74435"/>
    <w:rsid w:val="00E745F6"/>
    <w:rsid w:val="00E74814"/>
    <w:rsid w:val="00E74A04"/>
    <w:rsid w:val="00E74A5C"/>
    <w:rsid w:val="00E751E0"/>
    <w:rsid w:val="00E75748"/>
    <w:rsid w:val="00E764AD"/>
    <w:rsid w:val="00E76DDA"/>
    <w:rsid w:val="00E77129"/>
    <w:rsid w:val="00E77432"/>
    <w:rsid w:val="00E776BD"/>
    <w:rsid w:val="00E777A7"/>
    <w:rsid w:val="00E77952"/>
    <w:rsid w:val="00E77CC7"/>
    <w:rsid w:val="00E80BA3"/>
    <w:rsid w:val="00E80F0A"/>
    <w:rsid w:val="00E819FE"/>
    <w:rsid w:val="00E82413"/>
    <w:rsid w:val="00E82518"/>
    <w:rsid w:val="00E833CB"/>
    <w:rsid w:val="00E83645"/>
    <w:rsid w:val="00E83A50"/>
    <w:rsid w:val="00E83DAD"/>
    <w:rsid w:val="00E83FBE"/>
    <w:rsid w:val="00E843EC"/>
    <w:rsid w:val="00E84437"/>
    <w:rsid w:val="00E84954"/>
    <w:rsid w:val="00E85015"/>
    <w:rsid w:val="00E850DD"/>
    <w:rsid w:val="00E851BD"/>
    <w:rsid w:val="00E85450"/>
    <w:rsid w:val="00E8583A"/>
    <w:rsid w:val="00E86083"/>
    <w:rsid w:val="00E8633C"/>
    <w:rsid w:val="00E87B50"/>
    <w:rsid w:val="00E90079"/>
    <w:rsid w:val="00E90104"/>
    <w:rsid w:val="00E9045C"/>
    <w:rsid w:val="00E905FC"/>
    <w:rsid w:val="00E90623"/>
    <w:rsid w:val="00E90E8D"/>
    <w:rsid w:val="00E9103F"/>
    <w:rsid w:val="00E91331"/>
    <w:rsid w:val="00E91373"/>
    <w:rsid w:val="00E91538"/>
    <w:rsid w:val="00E919A5"/>
    <w:rsid w:val="00E91DA7"/>
    <w:rsid w:val="00E92A44"/>
    <w:rsid w:val="00E92B3D"/>
    <w:rsid w:val="00E92EDA"/>
    <w:rsid w:val="00E933B1"/>
    <w:rsid w:val="00E93452"/>
    <w:rsid w:val="00E9359C"/>
    <w:rsid w:val="00E93DAE"/>
    <w:rsid w:val="00E93EED"/>
    <w:rsid w:val="00E93FCF"/>
    <w:rsid w:val="00E9536D"/>
    <w:rsid w:val="00E95D18"/>
    <w:rsid w:val="00E9638B"/>
    <w:rsid w:val="00E96679"/>
    <w:rsid w:val="00E96BB6"/>
    <w:rsid w:val="00E96BF9"/>
    <w:rsid w:val="00EA121E"/>
    <w:rsid w:val="00EA20B3"/>
    <w:rsid w:val="00EA2139"/>
    <w:rsid w:val="00EA29BD"/>
    <w:rsid w:val="00EA2F8B"/>
    <w:rsid w:val="00EA3338"/>
    <w:rsid w:val="00EA339D"/>
    <w:rsid w:val="00EA35DC"/>
    <w:rsid w:val="00EA3DE9"/>
    <w:rsid w:val="00EA4051"/>
    <w:rsid w:val="00EA4384"/>
    <w:rsid w:val="00EA4652"/>
    <w:rsid w:val="00EA4944"/>
    <w:rsid w:val="00EA5191"/>
    <w:rsid w:val="00EA5D14"/>
    <w:rsid w:val="00EA5D8A"/>
    <w:rsid w:val="00EA60D2"/>
    <w:rsid w:val="00EA6240"/>
    <w:rsid w:val="00EA62EE"/>
    <w:rsid w:val="00EA64FB"/>
    <w:rsid w:val="00EA68FA"/>
    <w:rsid w:val="00EA6A02"/>
    <w:rsid w:val="00EA6F60"/>
    <w:rsid w:val="00EA757D"/>
    <w:rsid w:val="00EA76E4"/>
    <w:rsid w:val="00EA7CAE"/>
    <w:rsid w:val="00EB070D"/>
    <w:rsid w:val="00EB0837"/>
    <w:rsid w:val="00EB089D"/>
    <w:rsid w:val="00EB0B8A"/>
    <w:rsid w:val="00EB0E6C"/>
    <w:rsid w:val="00EB0F5E"/>
    <w:rsid w:val="00EB123B"/>
    <w:rsid w:val="00EB1449"/>
    <w:rsid w:val="00EB172D"/>
    <w:rsid w:val="00EB1B46"/>
    <w:rsid w:val="00EB1C25"/>
    <w:rsid w:val="00EB2194"/>
    <w:rsid w:val="00EB2445"/>
    <w:rsid w:val="00EB261A"/>
    <w:rsid w:val="00EB2DF0"/>
    <w:rsid w:val="00EB37AE"/>
    <w:rsid w:val="00EB38BC"/>
    <w:rsid w:val="00EB3BBE"/>
    <w:rsid w:val="00EB3BBF"/>
    <w:rsid w:val="00EB4613"/>
    <w:rsid w:val="00EB465C"/>
    <w:rsid w:val="00EB4869"/>
    <w:rsid w:val="00EB4EA1"/>
    <w:rsid w:val="00EB4FE7"/>
    <w:rsid w:val="00EB521A"/>
    <w:rsid w:val="00EB55AD"/>
    <w:rsid w:val="00EB5FD5"/>
    <w:rsid w:val="00EB62FE"/>
    <w:rsid w:val="00EB6402"/>
    <w:rsid w:val="00EB6476"/>
    <w:rsid w:val="00EB6CE3"/>
    <w:rsid w:val="00EB7259"/>
    <w:rsid w:val="00EB797E"/>
    <w:rsid w:val="00EB7B11"/>
    <w:rsid w:val="00EB7E68"/>
    <w:rsid w:val="00EC034D"/>
    <w:rsid w:val="00EC05E0"/>
    <w:rsid w:val="00EC0A18"/>
    <w:rsid w:val="00EC0E81"/>
    <w:rsid w:val="00EC136D"/>
    <w:rsid w:val="00EC14DD"/>
    <w:rsid w:val="00EC1580"/>
    <w:rsid w:val="00EC2A48"/>
    <w:rsid w:val="00EC2D4F"/>
    <w:rsid w:val="00EC2D50"/>
    <w:rsid w:val="00EC30B3"/>
    <w:rsid w:val="00EC3781"/>
    <w:rsid w:val="00EC45A2"/>
    <w:rsid w:val="00EC4A5D"/>
    <w:rsid w:val="00EC4E53"/>
    <w:rsid w:val="00EC4ED2"/>
    <w:rsid w:val="00EC5739"/>
    <w:rsid w:val="00EC59E4"/>
    <w:rsid w:val="00EC5A64"/>
    <w:rsid w:val="00EC5C21"/>
    <w:rsid w:val="00EC5D44"/>
    <w:rsid w:val="00EC7021"/>
    <w:rsid w:val="00EC722E"/>
    <w:rsid w:val="00EC7994"/>
    <w:rsid w:val="00EC7CF5"/>
    <w:rsid w:val="00EC7D1C"/>
    <w:rsid w:val="00ED022F"/>
    <w:rsid w:val="00ED04C6"/>
    <w:rsid w:val="00ED08F7"/>
    <w:rsid w:val="00ED0B84"/>
    <w:rsid w:val="00ED1868"/>
    <w:rsid w:val="00ED19AE"/>
    <w:rsid w:val="00ED2665"/>
    <w:rsid w:val="00ED277F"/>
    <w:rsid w:val="00ED34B8"/>
    <w:rsid w:val="00ED4550"/>
    <w:rsid w:val="00ED4624"/>
    <w:rsid w:val="00ED4943"/>
    <w:rsid w:val="00ED4FDC"/>
    <w:rsid w:val="00ED5732"/>
    <w:rsid w:val="00ED6034"/>
    <w:rsid w:val="00ED6539"/>
    <w:rsid w:val="00ED6703"/>
    <w:rsid w:val="00ED6B2D"/>
    <w:rsid w:val="00ED6BA0"/>
    <w:rsid w:val="00ED6C75"/>
    <w:rsid w:val="00ED6F8E"/>
    <w:rsid w:val="00ED710C"/>
    <w:rsid w:val="00ED7926"/>
    <w:rsid w:val="00ED7BF0"/>
    <w:rsid w:val="00EE041D"/>
    <w:rsid w:val="00EE0501"/>
    <w:rsid w:val="00EE06CF"/>
    <w:rsid w:val="00EE0CD6"/>
    <w:rsid w:val="00EE11E0"/>
    <w:rsid w:val="00EE148B"/>
    <w:rsid w:val="00EE1C07"/>
    <w:rsid w:val="00EE1CE7"/>
    <w:rsid w:val="00EE1F43"/>
    <w:rsid w:val="00EE22C3"/>
    <w:rsid w:val="00EE26E3"/>
    <w:rsid w:val="00EE2B16"/>
    <w:rsid w:val="00EE357E"/>
    <w:rsid w:val="00EE3605"/>
    <w:rsid w:val="00EE4CEE"/>
    <w:rsid w:val="00EE52F5"/>
    <w:rsid w:val="00EE5335"/>
    <w:rsid w:val="00EE55A6"/>
    <w:rsid w:val="00EE5811"/>
    <w:rsid w:val="00EE58F2"/>
    <w:rsid w:val="00EE6F9C"/>
    <w:rsid w:val="00EE7789"/>
    <w:rsid w:val="00EE78A0"/>
    <w:rsid w:val="00EE78EA"/>
    <w:rsid w:val="00EE7D9C"/>
    <w:rsid w:val="00EF02D7"/>
    <w:rsid w:val="00EF04A9"/>
    <w:rsid w:val="00EF107E"/>
    <w:rsid w:val="00EF1286"/>
    <w:rsid w:val="00EF167A"/>
    <w:rsid w:val="00EF1979"/>
    <w:rsid w:val="00EF21B8"/>
    <w:rsid w:val="00EF2B60"/>
    <w:rsid w:val="00EF2C42"/>
    <w:rsid w:val="00EF2DE0"/>
    <w:rsid w:val="00EF2E2E"/>
    <w:rsid w:val="00EF2FED"/>
    <w:rsid w:val="00EF378B"/>
    <w:rsid w:val="00EF3C83"/>
    <w:rsid w:val="00EF49FD"/>
    <w:rsid w:val="00EF4C37"/>
    <w:rsid w:val="00EF4CF9"/>
    <w:rsid w:val="00EF58AB"/>
    <w:rsid w:val="00EF595B"/>
    <w:rsid w:val="00EF63B8"/>
    <w:rsid w:val="00EF6528"/>
    <w:rsid w:val="00EF6596"/>
    <w:rsid w:val="00EF66D6"/>
    <w:rsid w:val="00EF684D"/>
    <w:rsid w:val="00F0019F"/>
    <w:rsid w:val="00F00333"/>
    <w:rsid w:val="00F005AC"/>
    <w:rsid w:val="00F00A8D"/>
    <w:rsid w:val="00F00B21"/>
    <w:rsid w:val="00F011C9"/>
    <w:rsid w:val="00F01E82"/>
    <w:rsid w:val="00F02E49"/>
    <w:rsid w:val="00F037ED"/>
    <w:rsid w:val="00F038B5"/>
    <w:rsid w:val="00F03D5E"/>
    <w:rsid w:val="00F03F94"/>
    <w:rsid w:val="00F03FE1"/>
    <w:rsid w:val="00F044BA"/>
    <w:rsid w:val="00F045F6"/>
    <w:rsid w:val="00F04AF1"/>
    <w:rsid w:val="00F05470"/>
    <w:rsid w:val="00F057EB"/>
    <w:rsid w:val="00F0653F"/>
    <w:rsid w:val="00F06E0B"/>
    <w:rsid w:val="00F07099"/>
    <w:rsid w:val="00F07B8E"/>
    <w:rsid w:val="00F07E9C"/>
    <w:rsid w:val="00F100ED"/>
    <w:rsid w:val="00F1041D"/>
    <w:rsid w:val="00F10484"/>
    <w:rsid w:val="00F10671"/>
    <w:rsid w:val="00F1074C"/>
    <w:rsid w:val="00F10EB1"/>
    <w:rsid w:val="00F12135"/>
    <w:rsid w:val="00F12F7A"/>
    <w:rsid w:val="00F13331"/>
    <w:rsid w:val="00F13539"/>
    <w:rsid w:val="00F135CE"/>
    <w:rsid w:val="00F13F50"/>
    <w:rsid w:val="00F141CD"/>
    <w:rsid w:val="00F142B3"/>
    <w:rsid w:val="00F14315"/>
    <w:rsid w:val="00F14CDD"/>
    <w:rsid w:val="00F1512C"/>
    <w:rsid w:val="00F154C0"/>
    <w:rsid w:val="00F15516"/>
    <w:rsid w:val="00F16514"/>
    <w:rsid w:val="00F166BA"/>
    <w:rsid w:val="00F167AB"/>
    <w:rsid w:val="00F16D4F"/>
    <w:rsid w:val="00F175B5"/>
    <w:rsid w:val="00F17A3D"/>
    <w:rsid w:val="00F20221"/>
    <w:rsid w:val="00F212CD"/>
    <w:rsid w:val="00F21C96"/>
    <w:rsid w:val="00F21C9E"/>
    <w:rsid w:val="00F22C21"/>
    <w:rsid w:val="00F22F7F"/>
    <w:rsid w:val="00F2364E"/>
    <w:rsid w:val="00F23C06"/>
    <w:rsid w:val="00F23F87"/>
    <w:rsid w:val="00F247F5"/>
    <w:rsid w:val="00F25C1B"/>
    <w:rsid w:val="00F25EF3"/>
    <w:rsid w:val="00F2645D"/>
    <w:rsid w:val="00F2666D"/>
    <w:rsid w:val="00F277D5"/>
    <w:rsid w:val="00F278E5"/>
    <w:rsid w:val="00F279F8"/>
    <w:rsid w:val="00F27AA1"/>
    <w:rsid w:val="00F27C04"/>
    <w:rsid w:val="00F27C72"/>
    <w:rsid w:val="00F27D26"/>
    <w:rsid w:val="00F27D40"/>
    <w:rsid w:val="00F27ED6"/>
    <w:rsid w:val="00F30279"/>
    <w:rsid w:val="00F30FC5"/>
    <w:rsid w:val="00F3143B"/>
    <w:rsid w:val="00F314BF"/>
    <w:rsid w:val="00F315F3"/>
    <w:rsid w:val="00F31D56"/>
    <w:rsid w:val="00F31D6D"/>
    <w:rsid w:val="00F32A2C"/>
    <w:rsid w:val="00F32ADE"/>
    <w:rsid w:val="00F333E9"/>
    <w:rsid w:val="00F33A9D"/>
    <w:rsid w:val="00F342B2"/>
    <w:rsid w:val="00F3454B"/>
    <w:rsid w:val="00F3476C"/>
    <w:rsid w:val="00F34E44"/>
    <w:rsid w:val="00F35701"/>
    <w:rsid w:val="00F35A74"/>
    <w:rsid w:val="00F35F95"/>
    <w:rsid w:val="00F3694F"/>
    <w:rsid w:val="00F36A31"/>
    <w:rsid w:val="00F37060"/>
    <w:rsid w:val="00F3721A"/>
    <w:rsid w:val="00F373F0"/>
    <w:rsid w:val="00F4048E"/>
    <w:rsid w:val="00F40B21"/>
    <w:rsid w:val="00F40BCA"/>
    <w:rsid w:val="00F40E01"/>
    <w:rsid w:val="00F416D0"/>
    <w:rsid w:val="00F41B58"/>
    <w:rsid w:val="00F41DE9"/>
    <w:rsid w:val="00F41EDA"/>
    <w:rsid w:val="00F41F3F"/>
    <w:rsid w:val="00F41FFC"/>
    <w:rsid w:val="00F428C6"/>
    <w:rsid w:val="00F42DF3"/>
    <w:rsid w:val="00F43215"/>
    <w:rsid w:val="00F4342F"/>
    <w:rsid w:val="00F43522"/>
    <w:rsid w:val="00F4361B"/>
    <w:rsid w:val="00F4395A"/>
    <w:rsid w:val="00F4447D"/>
    <w:rsid w:val="00F44760"/>
    <w:rsid w:val="00F447BD"/>
    <w:rsid w:val="00F448E6"/>
    <w:rsid w:val="00F4496E"/>
    <w:rsid w:val="00F44A83"/>
    <w:rsid w:val="00F459B7"/>
    <w:rsid w:val="00F45EFC"/>
    <w:rsid w:val="00F4611A"/>
    <w:rsid w:val="00F46624"/>
    <w:rsid w:val="00F46CA0"/>
    <w:rsid w:val="00F47282"/>
    <w:rsid w:val="00F509D3"/>
    <w:rsid w:val="00F50FF7"/>
    <w:rsid w:val="00F51366"/>
    <w:rsid w:val="00F513D4"/>
    <w:rsid w:val="00F51802"/>
    <w:rsid w:val="00F5304A"/>
    <w:rsid w:val="00F534E7"/>
    <w:rsid w:val="00F538CA"/>
    <w:rsid w:val="00F53D57"/>
    <w:rsid w:val="00F547E6"/>
    <w:rsid w:val="00F54D22"/>
    <w:rsid w:val="00F551A9"/>
    <w:rsid w:val="00F551B3"/>
    <w:rsid w:val="00F55E64"/>
    <w:rsid w:val="00F55F1D"/>
    <w:rsid w:val="00F56355"/>
    <w:rsid w:val="00F563EB"/>
    <w:rsid w:val="00F565D1"/>
    <w:rsid w:val="00F56D3C"/>
    <w:rsid w:val="00F5709E"/>
    <w:rsid w:val="00F57460"/>
    <w:rsid w:val="00F576C6"/>
    <w:rsid w:val="00F57B98"/>
    <w:rsid w:val="00F57D4D"/>
    <w:rsid w:val="00F57F45"/>
    <w:rsid w:val="00F57F59"/>
    <w:rsid w:val="00F60307"/>
    <w:rsid w:val="00F607A2"/>
    <w:rsid w:val="00F60857"/>
    <w:rsid w:val="00F60896"/>
    <w:rsid w:val="00F60B58"/>
    <w:rsid w:val="00F611AE"/>
    <w:rsid w:val="00F6136E"/>
    <w:rsid w:val="00F614D6"/>
    <w:rsid w:val="00F61AD5"/>
    <w:rsid w:val="00F6219C"/>
    <w:rsid w:val="00F621DF"/>
    <w:rsid w:val="00F62288"/>
    <w:rsid w:val="00F6229B"/>
    <w:rsid w:val="00F6239F"/>
    <w:rsid w:val="00F62571"/>
    <w:rsid w:val="00F62699"/>
    <w:rsid w:val="00F64830"/>
    <w:rsid w:val="00F649C8"/>
    <w:rsid w:val="00F64A80"/>
    <w:rsid w:val="00F64BE7"/>
    <w:rsid w:val="00F651EE"/>
    <w:rsid w:val="00F65641"/>
    <w:rsid w:val="00F66126"/>
    <w:rsid w:val="00F66142"/>
    <w:rsid w:val="00F66681"/>
    <w:rsid w:val="00F66B13"/>
    <w:rsid w:val="00F66F6E"/>
    <w:rsid w:val="00F66FA9"/>
    <w:rsid w:val="00F67131"/>
    <w:rsid w:val="00F677D1"/>
    <w:rsid w:val="00F67D98"/>
    <w:rsid w:val="00F67F7A"/>
    <w:rsid w:val="00F70190"/>
    <w:rsid w:val="00F7096A"/>
    <w:rsid w:val="00F70E54"/>
    <w:rsid w:val="00F70E59"/>
    <w:rsid w:val="00F721A1"/>
    <w:rsid w:val="00F72C95"/>
    <w:rsid w:val="00F7332B"/>
    <w:rsid w:val="00F73C1E"/>
    <w:rsid w:val="00F74024"/>
    <w:rsid w:val="00F7473C"/>
    <w:rsid w:val="00F747DD"/>
    <w:rsid w:val="00F7481E"/>
    <w:rsid w:val="00F74997"/>
    <w:rsid w:val="00F74E26"/>
    <w:rsid w:val="00F7586D"/>
    <w:rsid w:val="00F75E54"/>
    <w:rsid w:val="00F75F5C"/>
    <w:rsid w:val="00F765B4"/>
    <w:rsid w:val="00F76E4A"/>
    <w:rsid w:val="00F771F3"/>
    <w:rsid w:val="00F7720B"/>
    <w:rsid w:val="00F779B3"/>
    <w:rsid w:val="00F801E7"/>
    <w:rsid w:val="00F8021C"/>
    <w:rsid w:val="00F8022D"/>
    <w:rsid w:val="00F8042E"/>
    <w:rsid w:val="00F809CA"/>
    <w:rsid w:val="00F80DC1"/>
    <w:rsid w:val="00F80E3F"/>
    <w:rsid w:val="00F813BF"/>
    <w:rsid w:val="00F81BBA"/>
    <w:rsid w:val="00F821F7"/>
    <w:rsid w:val="00F82AF9"/>
    <w:rsid w:val="00F835D7"/>
    <w:rsid w:val="00F83EC5"/>
    <w:rsid w:val="00F843B2"/>
    <w:rsid w:val="00F85DC0"/>
    <w:rsid w:val="00F869F2"/>
    <w:rsid w:val="00F86D28"/>
    <w:rsid w:val="00F87562"/>
    <w:rsid w:val="00F87853"/>
    <w:rsid w:val="00F87C8A"/>
    <w:rsid w:val="00F87D3A"/>
    <w:rsid w:val="00F87E4D"/>
    <w:rsid w:val="00F9024C"/>
    <w:rsid w:val="00F905E4"/>
    <w:rsid w:val="00F907CA"/>
    <w:rsid w:val="00F90E2F"/>
    <w:rsid w:val="00F91AA5"/>
    <w:rsid w:val="00F91DA0"/>
    <w:rsid w:val="00F922F4"/>
    <w:rsid w:val="00F9291C"/>
    <w:rsid w:val="00F92C49"/>
    <w:rsid w:val="00F930AB"/>
    <w:rsid w:val="00F936C1"/>
    <w:rsid w:val="00F93A98"/>
    <w:rsid w:val="00F93AF7"/>
    <w:rsid w:val="00F94310"/>
    <w:rsid w:val="00F944B6"/>
    <w:rsid w:val="00F9469C"/>
    <w:rsid w:val="00F94896"/>
    <w:rsid w:val="00F94A31"/>
    <w:rsid w:val="00F94FF8"/>
    <w:rsid w:val="00F9547F"/>
    <w:rsid w:val="00F955CD"/>
    <w:rsid w:val="00F96A1B"/>
    <w:rsid w:val="00F973FF"/>
    <w:rsid w:val="00F978D2"/>
    <w:rsid w:val="00F97E36"/>
    <w:rsid w:val="00FA0086"/>
    <w:rsid w:val="00FA0747"/>
    <w:rsid w:val="00FA0817"/>
    <w:rsid w:val="00FA22B2"/>
    <w:rsid w:val="00FA22D1"/>
    <w:rsid w:val="00FA276E"/>
    <w:rsid w:val="00FA31BE"/>
    <w:rsid w:val="00FA3A22"/>
    <w:rsid w:val="00FA3AFD"/>
    <w:rsid w:val="00FA4487"/>
    <w:rsid w:val="00FA4744"/>
    <w:rsid w:val="00FA4A7D"/>
    <w:rsid w:val="00FA4D3D"/>
    <w:rsid w:val="00FA5C06"/>
    <w:rsid w:val="00FA5C78"/>
    <w:rsid w:val="00FA5FFD"/>
    <w:rsid w:val="00FA60C3"/>
    <w:rsid w:val="00FA622C"/>
    <w:rsid w:val="00FA76DF"/>
    <w:rsid w:val="00FA7A70"/>
    <w:rsid w:val="00FB02BB"/>
    <w:rsid w:val="00FB0538"/>
    <w:rsid w:val="00FB06D3"/>
    <w:rsid w:val="00FB0BA8"/>
    <w:rsid w:val="00FB16D1"/>
    <w:rsid w:val="00FB1A58"/>
    <w:rsid w:val="00FB1B46"/>
    <w:rsid w:val="00FB1E7F"/>
    <w:rsid w:val="00FB22EB"/>
    <w:rsid w:val="00FB28D3"/>
    <w:rsid w:val="00FB2931"/>
    <w:rsid w:val="00FB2BCD"/>
    <w:rsid w:val="00FB31EF"/>
    <w:rsid w:val="00FB346C"/>
    <w:rsid w:val="00FB3A99"/>
    <w:rsid w:val="00FB51D0"/>
    <w:rsid w:val="00FB53BC"/>
    <w:rsid w:val="00FB56A0"/>
    <w:rsid w:val="00FB5AE9"/>
    <w:rsid w:val="00FB5B54"/>
    <w:rsid w:val="00FB5CBA"/>
    <w:rsid w:val="00FB5F99"/>
    <w:rsid w:val="00FB6199"/>
    <w:rsid w:val="00FB68F3"/>
    <w:rsid w:val="00FB6FA5"/>
    <w:rsid w:val="00FB70A7"/>
    <w:rsid w:val="00FB7232"/>
    <w:rsid w:val="00FB72A3"/>
    <w:rsid w:val="00FB72C7"/>
    <w:rsid w:val="00FB763D"/>
    <w:rsid w:val="00FB7910"/>
    <w:rsid w:val="00FB7A18"/>
    <w:rsid w:val="00FB7D21"/>
    <w:rsid w:val="00FC0AA4"/>
    <w:rsid w:val="00FC11BA"/>
    <w:rsid w:val="00FC15AD"/>
    <w:rsid w:val="00FC249F"/>
    <w:rsid w:val="00FC3309"/>
    <w:rsid w:val="00FC3C0D"/>
    <w:rsid w:val="00FC3ECA"/>
    <w:rsid w:val="00FC4158"/>
    <w:rsid w:val="00FC4568"/>
    <w:rsid w:val="00FC4FC8"/>
    <w:rsid w:val="00FC4FE0"/>
    <w:rsid w:val="00FC5149"/>
    <w:rsid w:val="00FC5B59"/>
    <w:rsid w:val="00FC5B8B"/>
    <w:rsid w:val="00FC5BCF"/>
    <w:rsid w:val="00FC6A71"/>
    <w:rsid w:val="00FC6DA1"/>
    <w:rsid w:val="00FC71E9"/>
    <w:rsid w:val="00FD0313"/>
    <w:rsid w:val="00FD0641"/>
    <w:rsid w:val="00FD08DA"/>
    <w:rsid w:val="00FD0DA9"/>
    <w:rsid w:val="00FD12E2"/>
    <w:rsid w:val="00FD1CF6"/>
    <w:rsid w:val="00FD1FF3"/>
    <w:rsid w:val="00FD25C8"/>
    <w:rsid w:val="00FD26E1"/>
    <w:rsid w:val="00FD276F"/>
    <w:rsid w:val="00FD2B38"/>
    <w:rsid w:val="00FD2CE8"/>
    <w:rsid w:val="00FD36CA"/>
    <w:rsid w:val="00FD3EA6"/>
    <w:rsid w:val="00FD424E"/>
    <w:rsid w:val="00FD4276"/>
    <w:rsid w:val="00FD45C3"/>
    <w:rsid w:val="00FD46F4"/>
    <w:rsid w:val="00FD6B9F"/>
    <w:rsid w:val="00FD7555"/>
    <w:rsid w:val="00FD7A3F"/>
    <w:rsid w:val="00FD7CD5"/>
    <w:rsid w:val="00FE004E"/>
    <w:rsid w:val="00FE0284"/>
    <w:rsid w:val="00FE0657"/>
    <w:rsid w:val="00FE0770"/>
    <w:rsid w:val="00FE082A"/>
    <w:rsid w:val="00FE0D08"/>
    <w:rsid w:val="00FE110E"/>
    <w:rsid w:val="00FE1812"/>
    <w:rsid w:val="00FE1851"/>
    <w:rsid w:val="00FE2BFD"/>
    <w:rsid w:val="00FE2C56"/>
    <w:rsid w:val="00FE3046"/>
    <w:rsid w:val="00FE31A4"/>
    <w:rsid w:val="00FE32BE"/>
    <w:rsid w:val="00FE3D68"/>
    <w:rsid w:val="00FE41A2"/>
    <w:rsid w:val="00FE467E"/>
    <w:rsid w:val="00FE4B49"/>
    <w:rsid w:val="00FE5554"/>
    <w:rsid w:val="00FE5D38"/>
    <w:rsid w:val="00FE618B"/>
    <w:rsid w:val="00FE64E4"/>
    <w:rsid w:val="00FE7ED5"/>
    <w:rsid w:val="00FF0384"/>
    <w:rsid w:val="00FF04A1"/>
    <w:rsid w:val="00FF05E3"/>
    <w:rsid w:val="00FF198F"/>
    <w:rsid w:val="00FF1EA5"/>
    <w:rsid w:val="00FF20FD"/>
    <w:rsid w:val="00FF2872"/>
    <w:rsid w:val="00FF37BF"/>
    <w:rsid w:val="00FF398A"/>
    <w:rsid w:val="00FF3BF2"/>
    <w:rsid w:val="00FF44EA"/>
    <w:rsid w:val="00FF44F4"/>
    <w:rsid w:val="00FF4987"/>
    <w:rsid w:val="00FF4C50"/>
    <w:rsid w:val="00FF5957"/>
    <w:rsid w:val="00FF5E69"/>
    <w:rsid w:val="00FF5F08"/>
    <w:rsid w:val="00FF619C"/>
    <w:rsid w:val="00FF64A8"/>
    <w:rsid w:val="00FF64FC"/>
    <w:rsid w:val="00FF6E68"/>
    <w:rsid w:val="00FF7752"/>
    <w:rsid w:val="00FF795A"/>
    <w:rsid w:val="00FF7D0C"/>
    <w:rsid w:val="00FF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DA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736B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36BD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736B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36BD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12714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</dc:creator>
  <cp:keywords/>
  <dc:description/>
  <cp:lastModifiedBy>Aurélie</cp:lastModifiedBy>
  <cp:revision>30</cp:revision>
  <dcterms:created xsi:type="dcterms:W3CDTF">2017-11-17T15:59:00Z</dcterms:created>
  <dcterms:modified xsi:type="dcterms:W3CDTF">2018-02-16T12:16:00Z</dcterms:modified>
</cp:coreProperties>
</file>