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DD0256">
        <w:rPr>
          <w:b/>
          <w:color w:val="00B050"/>
        </w:rPr>
        <w:t xml:space="preserve"> : </w:t>
      </w:r>
      <w:r w:rsidR="003F7BAB">
        <w:rPr>
          <w:b/>
          <w:color w:val="00B050"/>
        </w:rPr>
        <w:t xml:space="preserve">jeudi 9 avril </w:t>
      </w:r>
      <w:r w:rsidR="0039768A">
        <w:rPr>
          <w:b/>
          <w:color w:val="00B050"/>
        </w:rPr>
        <w:t xml:space="preserve"> </w:t>
      </w:r>
    </w:p>
    <w:p w:rsidR="0071496D" w:rsidRDefault="0071496D" w:rsidP="008D0AF7"/>
    <w:p w:rsidR="0071496D" w:rsidRPr="008938CF" w:rsidRDefault="0071496D" w:rsidP="00515F38">
      <w:pPr>
        <w:pStyle w:val="Default"/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71496D" w:rsidRDefault="0071496D" w:rsidP="0071496D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3F7BAB" w:rsidRPr="005D7DE9" w:rsidRDefault="003F7BAB" w:rsidP="003F7B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5D7DE9">
        <w:rPr>
          <w:rFonts w:ascii="CenturyGothic" w:hAnsi="CenturyGothic" w:cs="CenturyGothic"/>
          <w:b/>
          <w:sz w:val="20"/>
          <w:szCs w:val="20"/>
        </w:rPr>
        <w:t>Tables de 7 et 8</w:t>
      </w:r>
    </w:p>
    <w:p w:rsidR="003F7BAB" w:rsidRDefault="003F7BAB" w:rsidP="003F7BA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7x5=35 ; 8x4=32 ; 3x7=21 ;7x7=49 ; 6x8=48 ; 2x7=14 ; 0x8=0 ; 3x8=24 ; 7x6 =42; 8x7=56 ; 5x8=40 ; 8x5=40 ; 9x7=63 ; 10x7=70 ; 5x7 =35; 0x7=0 ; 8x8=64 ; 9x7=63 ; 10x8=80 ; 2x8=16. </w:t>
      </w:r>
    </w:p>
    <w:p w:rsidR="0071496D" w:rsidRPr="001263A6" w:rsidRDefault="0071496D" w:rsidP="007149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1496D" w:rsidRDefault="0071496D" w:rsidP="00CF6AB5">
      <w:pPr>
        <w:pStyle w:val="Paragraphedeliste"/>
        <w:rPr>
          <w:b/>
          <w:noProof/>
          <w:color w:val="FF0000"/>
          <w:u w:val="double"/>
        </w:rPr>
      </w:pPr>
    </w:p>
    <w:p w:rsidR="000B567D" w:rsidRPr="00CF6AB5" w:rsidRDefault="00AD37EB" w:rsidP="000B567D">
      <w:pPr>
        <w:rPr>
          <w:b/>
          <w:color w:val="FF0000"/>
          <w:u w:val="double"/>
        </w:rPr>
      </w:pPr>
      <w:r w:rsidRPr="00CF6AB5">
        <w:rPr>
          <w:b/>
          <w:color w:val="FF0000"/>
          <w:u w:val="double"/>
        </w:rPr>
        <w:t xml:space="preserve">Maths : </w:t>
      </w:r>
    </w:p>
    <w:p w:rsidR="00AD37EB" w:rsidRPr="00CF6AB5" w:rsidRDefault="00AD37EB" w:rsidP="000B567D">
      <w:pPr>
        <w:rPr>
          <w:b/>
          <w:u w:val="single"/>
        </w:rPr>
      </w:pPr>
      <w:r w:rsidRPr="00CF6AB5">
        <w:rPr>
          <w:b/>
          <w:u w:val="single"/>
        </w:rPr>
        <w:t>Exercice 5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D37EB" w:rsidTr="00AD37EB">
        <w:tc>
          <w:tcPr>
            <w:tcW w:w="4606" w:type="dxa"/>
          </w:tcPr>
          <w:p w:rsidR="00AD37EB" w:rsidRDefault="00AD37EB" w:rsidP="00AD37EB">
            <w:r>
              <w:t>4km=4 000m</w:t>
            </w:r>
          </w:p>
          <w:p w:rsidR="00AD37EB" w:rsidRDefault="00AD37EB" w:rsidP="00AD37EB">
            <w:r>
              <w:t>90mm=9cm</w:t>
            </w:r>
          </w:p>
          <w:p w:rsidR="00AD37EB" w:rsidRDefault="00AD37EB" w:rsidP="00AD37EB">
            <w:r>
              <w:t>32 m=3 200cm</w:t>
            </w:r>
          </w:p>
          <w:p w:rsidR="00AD37EB" w:rsidRDefault="00AD37EB" w:rsidP="00AD37EB">
            <w:r>
              <w:t>3m=300cm</w:t>
            </w:r>
          </w:p>
          <w:p w:rsidR="00AD37EB" w:rsidRDefault="00AD37EB" w:rsidP="000B567D"/>
        </w:tc>
        <w:tc>
          <w:tcPr>
            <w:tcW w:w="4606" w:type="dxa"/>
          </w:tcPr>
          <w:p w:rsidR="00AD37EB" w:rsidRDefault="00AD37EB" w:rsidP="000B567D">
            <w:r>
              <w:t>2 000m=2km</w:t>
            </w:r>
          </w:p>
          <w:p w:rsidR="00AD37EB" w:rsidRDefault="00AD37EB" w:rsidP="000B567D">
            <w:r>
              <w:t>164cm=1 640mm</w:t>
            </w:r>
          </w:p>
          <w:p w:rsidR="00AD37EB" w:rsidRDefault="00AD37EB" w:rsidP="000B567D">
            <w:r>
              <w:t>640mm=64cm</w:t>
            </w:r>
          </w:p>
          <w:p w:rsidR="00AD37EB" w:rsidRDefault="00AD37EB" w:rsidP="000B567D">
            <w:r>
              <w:t>6dm=60cm</w:t>
            </w:r>
          </w:p>
        </w:tc>
      </w:tr>
    </w:tbl>
    <w:p w:rsidR="00AD37EB" w:rsidRDefault="00AD37EB" w:rsidP="000B567D"/>
    <w:p w:rsidR="00AD37EB" w:rsidRPr="00CF6AB5" w:rsidRDefault="00AD37EB" w:rsidP="000B567D">
      <w:pPr>
        <w:rPr>
          <w:b/>
          <w:u w:val="single"/>
        </w:rPr>
      </w:pPr>
      <w:r w:rsidRPr="00CF6AB5">
        <w:rPr>
          <w:b/>
          <w:u w:val="single"/>
        </w:rPr>
        <w:t xml:space="preserve">Exercice 7 : </w:t>
      </w:r>
    </w:p>
    <w:p w:rsidR="00AD37EB" w:rsidRDefault="00AD37EB" w:rsidP="00CF6AB5">
      <w:pPr>
        <w:pStyle w:val="Paragraphedeliste"/>
        <w:numPr>
          <w:ilvl w:val="0"/>
          <w:numId w:val="6"/>
        </w:numPr>
      </w:pPr>
      <w:r>
        <w:t>La moitié d’un rouleau de 160 cm c’est 80 cm (On enlève le zéro pour que ce soit plus facile donc 16, et la moitié de 16 c’est 8 puis on remet le zéro donc 80 !)</w:t>
      </w:r>
    </w:p>
    <w:p w:rsidR="00CF6AB5" w:rsidRDefault="00CF6AB5" w:rsidP="00CF6AB5">
      <w:pPr>
        <w:pStyle w:val="Paragraphedeliste"/>
        <w:numPr>
          <w:ilvl w:val="0"/>
          <w:numId w:val="6"/>
        </w:numPr>
      </w:pPr>
      <w:r>
        <w:t xml:space="preserve">On place 80cm dans son tableau, on trouve donc que 80cm=8dm. </w:t>
      </w:r>
    </w:p>
    <w:p w:rsidR="00AD37EB" w:rsidRPr="000B567D" w:rsidRDefault="00AD37EB" w:rsidP="000B567D"/>
    <w:p w:rsidR="000B567D" w:rsidRPr="000B567D" w:rsidRDefault="000B567D" w:rsidP="000B567D"/>
    <w:p w:rsidR="00745ABD" w:rsidRDefault="00745ABD" w:rsidP="00745ABD">
      <w:pPr>
        <w:pStyle w:val="Paragraphedeliste"/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>Français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45ABD" w:rsidTr="00D32BB8">
        <w:tc>
          <w:tcPr>
            <w:tcW w:w="3070" w:type="dxa"/>
          </w:tcPr>
          <w:p w:rsidR="00745ABD" w:rsidRPr="00745ABD" w:rsidRDefault="00745ABD" w:rsidP="00745ABD">
            <w:pPr>
              <w:jc w:val="center"/>
              <w:rPr>
                <w:b/>
                <w:noProof/>
              </w:rPr>
            </w:pPr>
            <w:r w:rsidRPr="00745ABD">
              <w:rPr>
                <w:b/>
                <w:noProof/>
              </w:rPr>
              <w:t>Phrases déclaratives</w:t>
            </w:r>
          </w:p>
        </w:tc>
        <w:tc>
          <w:tcPr>
            <w:tcW w:w="3071" w:type="dxa"/>
          </w:tcPr>
          <w:p w:rsidR="00745ABD" w:rsidRPr="00745ABD" w:rsidRDefault="00745ABD" w:rsidP="00745ABD">
            <w:pPr>
              <w:jc w:val="center"/>
              <w:rPr>
                <w:b/>
                <w:noProof/>
              </w:rPr>
            </w:pPr>
            <w:r w:rsidRPr="00745ABD">
              <w:rPr>
                <w:b/>
                <w:noProof/>
              </w:rPr>
              <w:t>Phrases interrogatives</w:t>
            </w:r>
          </w:p>
        </w:tc>
        <w:tc>
          <w:tcPr>
            <w:tcW w:w="3071" w:type="dxa"/>
          </w:tcPr>
          <w:p w:rsidR="00745ABD" w:rsidRPr="00745ABD" w:rsidRDefault="00745ABD" w:rsidP="00745ABD">
            <w:pPr>
              <w:jc w:val="center"/>
              <w:rPr>
                <w:b/>
                <w:noProof/>
              </w:rPr>
            </w:pPr>
            <w:r w:rsidRPr="00745ABD">
              <w:rPr>
                <w:b/>
                <w:noProof/>
              </w:rPr>
              <w:t>Phrases exclamatives</w:t>
            </w:r>
          </w:p>
        </w:tc>
      </w:tr>
      <w:tr w:rsidR="00745ABD" w:rsidTr="00D32BB8">
        <w:tc>
          <w:tcPr>
            <w:tcW w:w="3070" w:type="dxa"/>
          </w:tcPr>
          <w:p w:rsidR="00745ABD" w:rsidRPr="00CF6AB5" w:rsidRDefault="00745ABD" w:rsidP="00D32BB8">
            <w:pPr>
              <w:rPr>
                <w:noProof/>
              </w:rPr>
            </w:pPr>
            <w:r>
              <w:rPr>
                <w:noProof/>
              </w:rPr>
              <w:t>▪</w:t>
            </w:r>
            <w:r w:rsidRPr="00CF6AB5">
              <w:rPr>
                <w:noProof/>
              </w:rPr>
              <w:t xml:space="preserve">Je me charge de tous tes devoirs de classe pendant une semaine si tu me donnes toutes tes prépositions et …. Disons, par exemple, tes articles définis. </w:t>
            </w:r>
          </w:p>
          <w:p w:rsidR="00745ABD" w:rsidRPr="00CF6AB5" w:rsidRDefault="00745ABD" w:rsidP="00D32BB8">
            <w:pPr>
              <w:rPr>
                <w:noProof/>
              </w:rPr>
            </w:pPr>
            <w:r>
              <w:rPr>
                <w:noProof/>
              </w:rPr>
              <w:t>▪</w:t>
            </w:r>
            <w:r w:rsidRPr="00CF6AB5">
              <w:rPr>
                <w:noProof/>
              </w:rPr>
              <w:t xml:space="preserve">Ce n’est pas grand-chose. </w:t>
            </w:r>
          </w:p>
        </w:tc>
        <w:tc>
          <w:tcPr>
            <w:tcW w:w="3071" w:type="dxa"/>
          </w:tcPr>
          <w:p w:rsidR="00745ABD" w:rsidRPr="00CF6AB5" w:rsidRDefault="00745ABD" w:rsidP="00D32BB8">
            <w:pPr>
              <w:rPr>
                <w:noProof/>
              </w:rPr>
            </w:pPr>
            <w:r>
              <w:rPr>
                <w:noProof/>
              </w:rPr>
              <w:t>▪</w:t>
            </w:r>
            <w:r w:rsidRPr="00CF6AB5">
              <w:rPr>
                <w:noProof/>
              </w:rPr>
              <w:t xml:space="preserve">Mais comment est-ce que je te donnerais mes prépositions et quoi que ce soit de ce genre ? </w:t>
            </w:r>
          </w:p>
        </w:tc>
        <w:tc>
          <w:tcPr>
            <w:tcW w:w="3071" w:type="dxa"/>
          </w:tcPr>
          <w:p w:rsidR="00745ABD" w:rsidRPr="00CF6AB5" w:rsidRDefault="00745ABD" w:rsidP="00D32BB8">
            <w:pPr>
              <w:rPr>
                <w:noProof/>
              </w:rPr>
            </w:pPr>
            <w:r>
              <w:rPr>
                <w:noProof/>
              </w:rPr>
              <w:t>▪</w:t>
            </w:r>
            <w:r w:rsidRPr="00CF6AB5">
              <w:rPr>
                <w:noProof/>
              </w:rPr>
              <w:t xml:space="preserve">Je ne les ai plus dans moin placard ! </w:t>
            </w:r>
          </w:p>
        </w:tc>
      </w:tr>
    </w:tbl>
    <w:p w:rsidR="00745ABD" w:rsidRPr="00CF6AB5" w:rsidRDefault="00745ABD" w:rsidP="00745ABD">
      <w:pPr>
        <w:rPr>
          <w:b/>
          <w:noProof/>
          <w:color w:val="FF0000"/>
          <w:u w:val="double"/>
        </w:rPr>
      </w:pPr>
    </w:p>
    <w:p w:rsidR="000B567D" w:rsidRDefault="000B567D" w:rsidP="000B567D"/>
    <w:p w:rsidR="000B567D" w:rsidRPr="000B567D" w:rsidRDefault="000B567D" w:rsidP="000B567D">
      <w:pPr>
        <w:tabs>
          <w:tab w:val="left" w:pos="1032"/>
        </w:tabs>
      </w:pPr>
      <w:r>
        <w:tab/>
      </w:r>
    </w:p>
    <w:sectPr w:rsidR="000B567D" w:rsidRPr="000B567D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AE2"/>
    <w:multiLevelType w:val="hybridMultilevel"/>
    <w:tmpl w:val="3DD2148A"/>
    <w:lvl w:ilvl="0" w:tplc="33163FBA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4756F"/>
    <w:rsid w:val="00081FD5"/>
    <w:rsid w:val="000B567D"/>
    <w:rsid w:val="0023001D"/>
    <w:rsid w:val="002B36A7"/>
    <w:rsid w:val="0039768A"/>
    <w:rsid w:val="003A4A44"/>
    <w:rsid w:val="003D2EDA"/>
    <w:rsid w:val="003F7BAB"/>
    <w:rsid w:val="004633C2"/>
    <w:rsid w:val="00512C1A"/>
    <w:rsid w:val="00515F38"/>
    <w:rsid w:val="006C55D0"/>
    <w:rsid w:val="006E06B5"/>
    <w:rsid w:val="0071496D"/>
    <w:rsid w:val="00745ABD"/>
    <w:rsid w:val="007555DA"/>
    <w:rsid w:val="008A282F"/>
    <w:rsid w:val="008D0AF7"/>
    <w:rsid w:val="00A50C3B"/>
    <w:rsid w:val="00AD37EB"/>
    <w:rsid w:val="00B426F3"/>
    <w:rsid w:val="00CF6AB5"/>
    <w:rsid w:val="00DD0256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6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dcterms:created xsi:type="dcterms:W3CDTF">2020-03-18T14:11:00Z</dcterms:created>
  <dcterms:modified xsi:type="dcterms:W3CDTF">2020-04-08T13:40:00Z</dcterms:modified>
</cp:coreProperties>
</file>