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956F97">
        <w:rPr>
          <w:b/>
          <w:color w:val="00B050"/>
        </w:rPr>
        <w:t xml:space="preserve">lundi 18 mai </w:t>
      </w:r>
      <w:r w:rsidR="00D62095">
        <w:rPr>
          <w:b/>
          <w:color w:val="00B050"/>
        </w:rPr>
        <w:t xml:space="preserve"> </w:t>
      </w:r>
      <w:r w:rsidR="00456E66">
        <w:rPr>
          <w:b/>
          <w:color w:val="00B050"/>
        </w:rPr>
        <w:t xml:space="preserve">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B4268D" w:rsidRDefault="00B4268D" w:rsidP="00B42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D62095" w:rsidRDefault="00D62095" w:rsidP="00D62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1357A2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Calculer le double.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62095" w:rsidTr="00D62095">
        <w:tc>
          <w:tcPr>
            <w:tcW w:w="4606" w:type="dxa"/>
          </w:tcPr>
          <w:p w:rsidR="00956F97" w:rsidRDefault="00956F97" w:rsidP="00956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?84</w:t>
            </w:r>
          </w:p>
          <w:p w:rsidR="00956F97" w:rsidRDefault="00956F97" w:rsidP="00956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 ? 72</w:t>
            </w:r>
          </w:p>
          <w:p w:rsidR="00956F97" w:rsidRDefault="00956F97" w:rsidP="00956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? 68</w:t>
            </w:r>
          </w:p>
          <w:p w:rsidR="00956F97" w:rsidRDefault="00956F97" w:rsidP="00956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? 142</w:t>
            </w:r>
          </w:p>
          <w:p w:rsidR="00956F97" w:rsidRDefault="00956F97" w:rsidP="00956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? 166</w:t>
            </w:r>
          </w:p>
          <w:p w:rsidR="00D62095" w:rsidRDefault="00D62095" w:rsidP="00956F9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6F97" w:rsidRDefault="00956F9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?212</w:t>
            </w:r>
          </w:p>
          <w:p w:rsidR="00956F97" w:rsidRDefault="00956F9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123 ?246</w:t>
            </w:r>
          </w:p>
          <w:p w:rsidR="00956F97" w:rsidRDefault="00956F9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214 ?428</w:t>
            </w:r>
          </w:p>
          <w:p w:rsidR="00956F97" w:rsidRDefault="00956F9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309 ? 618</w:t>
            </w:r>
          </w:p>
          <w:p w:rsidR="00D62095" w:rsidRDefault="00956F9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515 ?1030</w:t>
            </w:r>
          </w:p>
        </w:tc>
      </w:tr>
    </w:tbl>
    <w:p w:rsidR="00D62095" w:rsidRPr="001357A2" w:rsidRDefault="00D62095" w:rsidP="00D62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317119" w:rsidRDefault="00425178" w:rsidP="003171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p w:rsidR="006C484E" w:rsidRDefault="006C484E" w:rsidP="006C484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tbl>
      <w:tblPr>
        <w:tblStyle w:val="Grilledutableau"/>
        <w:tblW w:w="0" w:type="auto"/>
        <w:tblLook w:val="04A0"/>
      </w:tblPr>
      <w:tblGrid>
        <w:gridCol w:w="4680"/>
        <w:gridCol w:w="4608"/>
      </w:tblGrid>
      <w:tr w:rsidR="006618D4" w:rsidTr="00A5543B">
        <w:tc>
          <w:tcPr>
            <w:tcW w:w="5032" w:type="dxa"/>
          </w:tcPr>
          <w:p w:rsidR="006618D4" w:rsidRPr="006618D4" w:rsidRDefault="006618D4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Exercice </w: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3</w:t>
            </w:r>
            <w:r w:rsidRPr="006618D4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 : </w:t>
            </w:r>
          </w:p>
          <w:p w:rsidR="006618D4" w:rsidRPr="006618D4" w:rsidRDefault="006618D4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 xml:space="preserve">Tu auras/je serai/elles seront/ il aura/nous aurons/j’aurai/ vous serez/il sera/nous serons / tu seras </w:t>
            </w:r>
          </w:p>
        </w:tc>
        <w:tc>
          <w:tcPr>
            <w:tcW w:w="4930" w:type="dxa"/>
            <w:vMerge w:val="restart"/>
          </w:tcPr>
          <w:p w:rsidR="006618D4" w:rsidRPr="006618D4" w:rsidRDefault="006618D4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Exercice </w: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5</w:t>
            </w:r>
            <w:r w:rsidRPr="006618D4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 : </w:t>
            </w:r>
          </w:p>
          <w:p w:rsidR="006618D4" w:rsidRPr="006618D4" w:rsidRDefault="006618D4" w:rsidP="006618D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 xml:space="preserve">auront </w:t>
            </w:r>
          </w:p>
          <w:p w:rsidR="006618D4" w:rsidRPr="006618D4" w:rsidRDefault="006618D4" w:rsidP="006618D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>aura</w:t>
            </w:r>
          </w:p>
          <w:p w:rsidR="006618D4" w:rsidRPr="006618D4" w:rsidRDefault="006618D4" w:rsidP="006618D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>aurons</w:t>
            </w:r>
          </w:p>
          <w:p w:rsidR="006618D4" w:rsidRDefault="006618D4" w:rsidP="006618D4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>aurons</w:t>
            </w:r>
            <w:r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  <w:t xml:space="preserve"> </w:t>
            </w:r>
          </w:p>
        </w:tc>
      </w:tr>
      <w:tr w:rsidR="006618D4" w:rsidTr="00A5543B">
        <w:tc>
          <w:tcPr>
            <w:tcW w:w="5032" w:type="dxa"/>
          </w:tcPr>
          <w:p w:rsidR="006618D4" w:rsidRPr="006618D4" w:rsidRDefault="006618D4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b/>
                <w:sz w:val="20"/>
                <w:szCs w:val="20"/>
              </w:rPr>
              <w:t>Exerci</w:t>
            </w: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ce 4</w:t>
            </w:r>
            <w:r w:rsidRPr="006618D4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 : </w:t>
            </w:r>
          </w:p>
          <w:p w:rsidR="006618D4" w:rsidRPr="006618D4" w:rsidRDefault="006618D4" w:rsidP="006618D4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>Nous serons</w:t>
            </w:r>
          </w:p>
          <w:p w:rsidR="006618D4" w:rsidRPr="006618D4" w:rsidRDefault="006618D4" w:rsidP="006618D4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>Je serai</w:t>
            </w:r>
          </w:p>
          <w:p w:rsidR="006618D4" w:rsidRPr="006618D4" w:rsidRDefault="006618D4" w:rsidP="006618D4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>Tu seras</w:t>
            </w:r>
          </w:p>
          <w:p w:rsidR="006618D4" w:rsidRPr="006618D4" w:rsidRDefault="006618D4" w:rsidP="006618D4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>Vous aurez</w:t>
            </w:r>
          </w:p>
          <w:p w:rsidR="006618D4" w:rsidRPr="006618D4" w:rsidRDefault="006618D4" w:rsidP="006618D4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  <w:r w:rsidRPr="006618D4">
              <w:rPr>
                <w:rFonts w:ascii="Century Gothic" w:hAnsi="Century Gothic" w:cs="Century Gothic"/>
                <w:sz w:val="20"/>
                <w:szCs w:val="20"/>
              </w:rPr>
              <w:t>Ils auront</w:t>
            </w:r>
            <w:r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  <w:t xml:space="preserve"> </w:t>
            </w:r>
          </w:p>
        </w:tc>
        <w:tc>
          <w:tcPr>
            <w:tcW w:w="4930" w:type="dxa"/>
            <w:vMerge/>
          </w:tcPr>
          <w:p w:rsidR="006618D4" w:rsidRDefault="006618D4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</w:p>
        </w:tc>
      </w:tr>
    </w:tbl>
    <w:p w:rsidR="006C484E" w:rsidRPr="006C484E" w:rsidRDefault="006C484E" w:rsidP="006618D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sectPr w:rsidR="006C484E" w:rsidRPr="006C484E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75" w:rsidRDefault="00831E75" w:rsidP="00B05044">
      <w:pPr>
        <w:spacing w:after="0" w:line="240" w:lineRule="auto"/>
      </w:pPr>
      <w:r>
        <w:separator/>
      </w:r>
    </w:p>
  </w:endnote>
  <w:endnote w:type="continuationSeparator" w:id="1">
    <w:p w:rsidR="00831E75" w:rsidRDefault="00831E75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75" w:rsidRDefault="00831E75" w:rsidP="00B05044">
      <w:pPr>
        <w:spacing w:after="0" w:line="240" w:lineRule="auto"/>
      </w:pPr>
      <w:r>
        <w:separator/>
      </w:r>
    </w:p>
  </w:footnote>
  <w:footnote w:type="continuationSeparator" w:id="1">
    <w:p w:rsidR="00831E75" w:rsidRDefault="00831E75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C40"/>
    <w:multiLevelType w:val="hybridMultilevel"/>
    <w:tmpl w:val="C9D0C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BFF"/>
    <w:multiLevelType w:val="hybridMultilevel"/>
    <w:tmpl w:val="58565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C592C"/>
    <w:multiLevelType w:val="hybridMultilevel"/>
    <w:tmpl w:val="73F84E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DDD"/>
    <w:multiLevelType w:val="hybridMultilevel"/>
    <w:tmpl w:val="1CA08754"/>
    <w:lvl w:ilvl="0" w:tplc="09C63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0F39"/>
    <w:multiLevelType w:val="hybridMultilevel"/>
    <w:tmpl w:val="5E821DE0"/>
    <w:lvl w:ilvl="0" w:tplc="871E17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40C80"/>
    <w:multiLevelType w:val="hybridMultilevel"/>
    <w:tmpl w:val="8CBEC8AA"/>
    <w:lvl w:ilvl="0" w:tplc="BACA6B3E">
      <w:start w:val="1"/>
      <w:numFmt w:val="decimal"/>
      <w:lvlText w:val="%1)"/>
      <w:lvlJc w:val="left"/>
      <w:pPr>
        <w:ind w:left="720" w:hanging="360"/>
      </w:pPr>
      <w:rPr>
        <w:rFonts w:ascii="CenturyGothic" w:hAnsi="CenturyGothic" w:cs="CenturyGothic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56902"/>
    <w:rsid w:val="000705C6"/>
    <w:rsid w:val="00081FD5"/>
    <w:rsid w:val="000A628E"/>
    <w:rsid w:val="0020337F"/>
    <w:rsid w:val="00216054"/>
    <w:rsid w:val="0023001D"/>
    <w:rsid w:val="00252176"/>
    <w:rsid w:val="0027016B"/>
    <w:rsid w:val="002701C0"/>
    <w:rsid w:val="002B36A7"/>
    <w:rsid w:val="002E0138"/>
    <w:rsid w:val="00303E41"/>
    <w:rsid w:val="00317119"/>
    <w:rsid w:val="00336EB5"/>
    <w:rsid w:val="00360AD2"/>
    <w:rsid w:val="00361A3E"/>
    <w:rsid w:val="003962EF"/>
    <w:rsid w:val="0039768A"/>
    <w:rsid w:val="003B1793"/>
    <w:rsid w:val="003D2EDA"/>
    <w:rsid w:val="00425178"/>
    <w:rsid w:val="00456E66"/>
    <w:rsid w:val="004633C2"/>
    <w:rsid w:val="004A44DF"/>
    <w:rsid w:val="004E0713"/>
    <w:rsid w:val="004F51DD"/>
    <w:rsid w:val="00505DFD"/>
    <w:rsid w:val="00597A6D"/>
    <w:rsid w:val="006041C1"/>
    <w:rsid w:val="006179B2"/>
    <w:rsid w:val="006618D4"/>
    <w:rsid w:val="00680BB6"/>
    <w:rsid w:val="006C484E"/>
    <w:rsid w:val="006C55D0"/>
    <w:rsid w:val="006C7F06"/>
    <w:rsid w:val="006D16C5"/>
    <w:rsid w:val="006E06B5"/>
    <w:rsid w:val="007145E6"/>
    <w:rsid w:val="0071496D"/>
    <w:rsid w:val="007555DA"/>
    <w:rsid w:val="00783772"/>
    <w:rsid w:val="00800CA8"/>
    <w:rsid w:val="00812FBD"/>
    <w:rsid w:val="00831E75"/>
    <w:rsid w:val="008857CC"/>
    <w:rsid w:val="008A282F"/>
    <w:rsid w:val="008D0AF7"/>
    <w:rsid w:val="008D32B0"/>
    <w:rsid w:val="009557DD"/>
    <w:rsid w:val="00956F97"/>
    <w:rsid w:val="00956FAF"/>
    <w:rsid w:val="00976D9D"/>
    <w:rsid w:val="00990F84"/>
    <w:rsid w:val="009917F6"/>
    <w:rsid w:val="009B3737"/>
    <w:rsid w:val="009B6C99"/>
    <w:rsid w:val="009E4B9F"/>
    <w:rsid w:val="009F129B"/>
    <w:rsid w:val="00A14479"/>
    <w:rsid w:val="00A309AF"/>
    <w:rsid w:val="00A30C42"/>
    <w:rsid w:val="00A50C3B"/>
    <w:rsid w:val="00AE70AF"/>
    <w:rsid w:val="00B05044"/>
    <w:rsid w:val="00B36550"/>
    <w:rsid w:val="00B4268D"/>
    <w:rsid w:val="00B66E80"/>
    <w:rsid w:val="00BA47E8"/>
    <w:rsid w:val="00BD073E"/>
    <w:rsid w:val="00BE3267"/>
    <w:rsid w:val="00C12C98"/>
    <w:rsid w:val="00C62275"/>
    <w:rsid w:val="00CA342B"/>
    <w:rsid w:val="00CB145F"/>
    <w:rsid w:val="00CB1865"/>
    <w:rsid w:val="00CC0F7C"/>
    <w:rsid w:val="00CD73B6"/>
    <w:rsid w:val="00CE1747"/>
    <w:rsid w:val="00D05CB3"/>
    <w:rsid w:val="00D62095"/>
    <w:rsid w:val="00D63F9C"/>
    <w:rsid w:val="00D85B47"/>
    <w:rsid w:val="00DC05C3"/>
    <w:rsid w:val="00DD0256"/>
    <w:rsid w:val="00DD501A"/>
    <w:rsid w:val="00DE77E8"/>
    <w:rsid w:val="00E268BE"/>
    <w:rsid w:val="00E66F82"/>
    <w:rsid w:val="00E97DA1"/>
    <w:rsid w:val="00EE4E1D"/>
    <w:rsid w:val="00EF06B9"/>
    <w:rsid w:val="00F0318E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46</cp:revision>
  <dcterms:created xsi:type="dcterms:W3CDTF">2020-03-18T14:11:00Z</dcterms:created>
  <dcterms:modified xsi:type="dcterms:W3CDTF">2020-05-17T17:51:00Z</dcterms:modified>
</cp:coreProperties>
</file>