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DD0256">
        <w:rPr>
          <w:b/>
          <w:color w:val="00B050"/>
        </w:rPr>
        <w:t xml:space="preserve"> : </w:t>
      </w:r>
      <w:r w:rsidR="00E97DA1">
        <w:rPr>
          <w:b/>
          <w:color w:val="00B050"/>
        </w:rPr>
        <w:t xml:space="preserve">lundi 23 mars </w:t>
      </w:r>
      <w:r w:rsidR="00DD0256">
        <w:rPr>
          <w:b/>
          <w:color w:val="00B050"/>
        </w:rPr>
        <w:t xml:space="preserve"> </w:t>
      </w:r>
    </w:p>
    <w:p w:rsidR="0023001D" w:rsidRDefault="008D0AF7" w:rsidP="008D0AF7">
      <w:r w:rsidRPr="00E97DA1">
        <w:rPr>
          <w:b/>
          <w:color w:val="FF0000"/>
          <w:u w:val="double"/>
        </w:rPr>
        <w:t>Français</w:t>
      </w:r>
      <w:r>
        <w:t xml:space="preserve"> : </w:t>
      </w:r>
    </w:p>
    <w:p w:rsidR="00FB6957" w:rsidRDefault="008D0AF7" w:rsidP="00E97DA1">
      <w:proofErr w:type="gramStart"/>
      <w:r>
        <w:t>1)</w:t>
      </w:r>
      <w:r w:rsidR="00FB5B5F">
        <w:t>je</w:t>
      </w:r>
      <w:proofErr w:type="gramEnd"/>
      <w:r w:rsidR="00FB5B5F">
        <w:t xml:space="preserve"> regardais </w:t>
      </w:r>
    </w:p>
    <w:p w:rsidR="00FB5B5F" w:rsidRDefault="00FB5B5F" w:rsidP="00E97DA1">
      <w:r>
        <w:t xml:space="preserve">Les voitures roulaient </w:t>
      </w:r>
    </w:p>
    <w:p w:rsidR="00FB5B5F" w:rsidRDefault="00FB5B5F" w:rsidP="00E97DA1">
      <w:r>
        <w:t>Vous choisissiez</w:t>
      </w:r>
    </w:p>
    <w:p w:rsidR="00FB5B5F" w:rsidRDefault="00FB5B5F" w:rsidP="00E97DA1">
      <w:r>
        <w:t xml:space="preserve">2) il ou elle ou on adorait </w:t>
      </w:r>
    </w:p>
    <w:p w:rsidR="00FB5B5F" w:rsidRDefault="00FB5B5F" w:rsidP="00E97DA1">
      <w:r>
        <w:t xml:space="preserve">Nous récitions </w:t>
      </w:r>
    </w:p>
    <w:p w:rsidR="00FB5B5F" w:rsidRDefault="00FB5B5F" w:rsidP="00E97DA1">
      <w:r>
        <w:t xml:space="preserve">Ils ou elles écoutaient </w:t>
      </w:r>
    </w:p>
    <w:p w:rsidR="00FB5B5F" w:rsidRDefault="00FB5B5F" w:rsidP="00E97DA1">
      <w:r>
        <w:t>Vous grandissiez</w:t>
      </w:r>
    </w:p>
    <w:p w:rsidR="00FB5B5F" w:rsidRPr="008D0AF7" w:rsidRDefault="00FB5B5F" w:rsidP="00E97DA1">
      <w:r>
        <w:t>Je ou tu voyais</w:t>
      </w:r>
    </w:p>
    <w:sectPr w:rsidR="00FB5B5F" w:rsidRPr="008D0AF7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FD5"/>
    <w:rsid w:val="00081FD5"/>
    <w:rsid w:val="0023001D"/>
    <w:rsid w:val="002B36A7"/>
    <w:rsid w:val="004633C2"/>
    <w:rsid w:val="006C55D0"/>
    <w:rsid w:val="007555DA"/>
    <w:rsid w:val="008D0AF7"/>
    <w:rsid w:val="00A50C3B"/>
    <w:rsid w:val="00DD0256"/>
    <w:rsid w:val="00E97DA1"/>
    <w:rsid w:val="00EF06B9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</cp:revision>
  <dcterms:created xsi:type="dcterms:W3CDTF">2020-03-18T14:11:00Z</dcterms:created>
  <dcterms:modified xsi:type="dcterms:W3CDTF">2020-03-22T14:01:00Z</dcterms:modified>
</cp:coreProperties>
</file>