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27016B">
        <w:rPr>
          <w:b/>
          <w:color w:val="00B050"/>
        </w:rPr>
        <w:t xml:space="preserve">mardi 7 avril </w:t>
      </w:r>
      <w:r w:rsidR="0039768A">
        <w:rPr>
          <w:b/>
          <w:color w:val="00B050"/>
        </w:rPr>
        <w:t xml:space="preserve">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016B" w:rsidRDefault="0027016B" w:rsidP="0027016B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Table du 5 et 6.</w:t>
      </w:r>
    </w:p>
    <w:p w:rsidR="0027016B" w:rsidRPr="001263A6" w:rsidRDefault="0027016B" w:rsidP="0027016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8 x 5=40; 2 x 5=10 ; 7 x 6=42 ; 6 x 9=54 ; 5 x 5=25 ; 5 x 9=45 ; 9 x 6=54 ; 4 x 6=24 ; 5 x 7=35 ; 8 x 6=48 ; 6x6=36 ; 3x6=18 ; 5x10=50 ; 0x6=0 ; 3x5=15 ; 5x3=15 ; 5x6=30 ; 6x2=12 ; 5x4=20 ; 6x10=60</w:t>
      </w:r>
    </w:p>
    <w:p w:rsidR="00990F84" w:rsidRDefault="00990F84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800CA8" w:rsidRDefault="002E0138" w:rsidP="00800CA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Français</w:t>
      </w:r>
    </w:p>
    <w:p w:rsid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2E0138" w:rsidRP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E0138">
        <w:rPr>
          <w:rFonts w:cstheme="minorHAnsi"/>
          <w:bCs/>
          <w:sz w:val="20"/>
          <w:szCs w:val="20"/>
        </w:rPr>
        <w:t xml:space="preserve">J’avais </w:t>
      </w:r>
    </w:p>
    <w:p w:rsidR="002E0138" w:rsidRP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E0138">
        <w:rPr>
          <w:rFonts w:cstheme="minorHAnsi"/>
          <w:bCs/>
          <w:sz w:val="20"/>
          <w:szCs w:val="20"/>
        </w:rPr>
        <w:t xml:space="preserve">Tu étais </w:t>
      </w:r>
    </w:p>
    <w:p w:rsidR="002E0138" w:rsidRP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E0138">
        <w:rPr>
          <w:rFonts w:cstheme="minorHAnsi"/>
          <w:bCs/>
          <w:sz w:val="20"/>
          <w:szCs w:val="20"/>
        </w:rPr>
        <w:t xml:space="preserve">Il allait </w:t>
      </w:r>
    </w:p>
    <w:p w:rsidR="002E0138" w:rsidRP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E0138">
        <w:rPr>
          <w:rFonts w:cstheme="minorHAnsi"/>
          <w:bCs/>
          <w:sz w:val="20"/>
          <w:szCs w:val="20"/>
        </w:rPr>
        <w:t>Nous copions</w:t>
      </w:r>
    </w:p>
    <w:p w:rsidR="002E0138" w:rsidRP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E0138">
        <w:rPr>
          <w:rFonts w:cstheme="minorHAnsi"/>
          <w:bCs/>
          <w:sz w:val="20"/>
          <w:szCs w:val="20"/>
        </w:rPr>
        <w:t>Vous grandissiez</w:t>
      </w:r>
    </w:p>
    <w:p w:rsidR="002E0138" w:rsidRP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E0138">
        <w:rPr>
          <w:rFonts w:cstheme="minorHAnsi"/>
          <w:bCs/>
          <w:sz w:val="20"/>
          <w:szCs w:val="20"/>
        </w:rPr>
        <w:t>Elles lançaient</w:t>
      </w:r>
    </w:p>
    <w:p w:rsidR="002E0138" w:rsidRP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E0138">
        <w:rPr>
          <w:rFonts w:cstheme="minorHAnsi"/>
          <w:bCs/>
          <w:sz w:val="20"/>
          <w:szCs w:val="20"/>
        </w:rPr>
        <w:t>Tu plangeais</w:t>
      </w:r>
    </w:p>
    <w:p w:rsidR="002E0138" w:rsidRP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2E0138" w:rsidRPr="002E0138" w:rsidRDefault="002E0138" w:rsidP="002E013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2E013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histoire </w:t>
      </w:r>
    </w:p>
    <w:p w:rsidR="002E0138" w:rsidRDefault="002E0138" w:rsidP="002E01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2E0138" w:rsidRDefault="002701C0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▪D</w:t>
      </w:r>
      <w:r w:rsidR="002E0138" w:rsidRPr="002701C0">
        <w:rPr>
          <w:rFonts w:cstheme="minorHAnsi"/>
          <w:bCs/>
          <w:sz w:val="20"/>
          <w:szCs w:val="20"/>
        </w:rPr>
        <w:t>oc 1 : C’est une région du Proche Orient</w:t>
      </w:r>
    </w:p>
    <w:p w:rsidR="002701C0" w:rsidRDefault="002701C0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noProof/>
          <w:sz w:val="20"/>
          <w:szCs w:val="20"/>
        </w:rPr>
        <w:drawing>
          <wp:inline distT="0" distB="0" distL="0" distR="0">
            <wp:extent cx="3220311" cy="233934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93" cy="234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C0" w:rsidRPr="002701C0" w:rsidRDefault="002701C0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2E0138" w:rsidRPr="002701C0" w:rsidRDefault="002701C0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▪D</w:t>
      </w:r>
      <w:r w:rsidR="002E0138" w:rsidRPr="002701C0">
        <w:rPr>
          <w:rFonts w:cstheme="minorHAnsi"/>
          <w:bCs/>
          <w:sz w:val="20"/>
          <w:szCs w:val="20"/>
        </w:rPr>
        <w:t>oc 2</w:t>
      </w:r>
      <w:r>
        <w:rPr>
          <w:rFonts w:cstheme="minorHAnsi"/>
          <w:bCs/>
          <w:sz w:val="20"/>
          <w:szCs w:val="20"/>
        </w:rPr>
        <w:t xml:space="preserve"> et 3</w:t>
      </w:r>
      <w:r w:rsidR="002E0138" w:rsidRPr="002701C0">
        <w:rPr>
          <w:rFonts w:cstheme="minorHAnsi"/>
          <w:bCs/>
          <w:sz w:val="20"/>
          <w:szCs w:val="20"/>
        </w:rPr>
        <w:t xml:space="preserve"> : Les Sumériens sont les premiers habitants de la Mésopotamie </w:t>
      </w:r>
    </w:p>
    <w:p w:rsidR="002E0138" w:rsidRPr="002701C0" w:rsidRDefault="002701C0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Les Egyptiens sont les hab</w:t>
      </w:r>
      <w:r w:rsidR="002E0138" w:rsidRPr="002701C0">
        <w:rPr>
          <w:rFonts w:cstheme="minorHAnsi"/>
          <w:bCs/>
          <w:sz w:val="20"/>
          <w:szCs w:val="20"/>
        </w:rPr>
        <w:t>itants de l’Egypte.</w:t>
      </w:r>
    </w:p>
    <w:p w:rsidR="002E0138" w:rsidRPr="002701C0" w:rsidRDefault="002E0138" w:rsidP="002E013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701C0">
        <w:rPr>
          <w:rFonts w:cstheme="minorHAnsi"/>
          <w:bCs/>
          <w:sz w:val="20"/>
          <w:szCs w:val="20"/>
        </w:rPr>
        <w:t xml:space="preserve">L’écriture sumérienne  est plus simple, moins </w:t>
      </w:r>
      <w:r w:rsidR="002701C0" w:rsidRPr="002701C0">
        <w:rPr>
          <w:rFonts w:cstheme="minorHAnsi"/>
          <w:bCs/>
          <w:sz w:val="20"/>
          <w:szCs w:val="20"/>
        </w:rPr>
        <w:t xml:space="preserve">de symboles, peut-être qu’un symbole pouvait signifier un ou plusieurs mots ou des idées. </w:t>
      </w:r>
    </w:p>
    <w:p w:rsidR="002E0138" w:rsidRPr="002701C0" w:rsidRDefault="002701C0" w:rsidP="002E0138">
      <w:pPr>
        <w:tabs>
          <w:tab w:val="left" w:pos="120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▪</w:t>
      </w:r>
      <w:r w:rsidRPr="002701C0">
        <w:rPr>
          <w:rFonts w:cstheme="minorHAnsi"/>
          <w:sz w:val="20"/>
          <w:szCs w:val="20"/>
        </w:rPr>
        <w:t xml:space="preserve">Doc 4 : le a majuscule en capitale attaché </w:t>
      </w:r>
    </w:p>
    <w:p w:rsidR="002701C0" w:rsidRPr="002E0138" w:rsidRDefault="002701C0" w:rsidP="002E0138">
      <w:pPr>
        <w:tabs>
          <w:tab w:val="left" w:pos="120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drawing>
          <wp:inline distT="0" distB="0" distL="0" distR="0">
            <wp:extent cx="592718" cy="67818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8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1C0" w:rsidRPr="002E0138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06" w:rsidRDefault="006C7F06" w:rsidP="00B05044">
      <w:pPr>
        <w:spacing w:after="0" w:line="240" w:lineRule="auto"/>
      </w:pPr>
      <w:r>
        <w:separator/>
      </w:r>
    </w:p>
  </w:endnote>
  <w:endnote w:type="continuationSeparator" w:id="1">
    <w:p w:rsidR="006C7F06" w:rsidRDefault="006C7F06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06" w:rsidRDefault="006C7F06" w:rsidP="00B05044">
      <w:pPr>
        <w:spacing w:after="0" w:line="240" w:lineRule="auto"/>
      </w:pPr>
      <w:r>
        <w:separator/>
      </w:r>
    </w:p>
  </w:footnote>
  <w:footnote w:type="continuationSeparator" w:id="1">
    <w:p w:rsidR="006C7F06" w:rsidRDefault="006C7F06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81FD5"/>
    <w:rsid w:val="000A628E"/>
    <w:rsid w:val="00216054"/>
    <w:rsid w:val="0023001D"/>
    <w:rsid w:val="0027016B"/>
    <w:rsid w:val="002701C0"/>
    <w:rsid w:val="002B36A7"/>
    <w:rsid w:val="002E0138"/>
    <w:rsid w:val="00361A3E"/>
    <w:rsid w:val="0039768A"/>
    <w:rsid w:val="003D2EDA"/>
    <w:rsid w:val="004633C2"/>
    <w:rsid w:val="006C55D0"/>
    <w:rsid w:val="006C7F06"/>
    <w:rsid w:val="006D16C5"/>
    <w:rsid w:val="006E06B5"/>
    <w:rsid w:val="0071496D"/>
    <w:rsid w:val="007555DA"/>
    <w:rsid w:val="00800CA8"/>
    <w:rsid w:val="00812FBD"/>
    <w:rsid w:val="008A282F"/>
    <w:rsid w:val="008D0AF7"/>
    <w:rsid w:val="00990F84"/>
    <w:rsid w:val="00A50C3B"/>
    <w:rsid w:val="00B05044"/>
    <w:rsid w:val="00BA47E8"/>
    <w:rsid w:val="00C12C98"/>
    <w:rsid w:val="00CB145F"/>
    <w:rsid w:val="00CB1865"/>
    <w:rsid w:val="00CC0F7C"/>
    <w:rsid w:val="00DD0256"/>
    <w:rsid w:val="00E268BE"/>
    <w:rsid w:val="00E97DA1"/>
    <w:rsid w:val="00EF06B9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19</cp:revision>
  <dcterms:created xsi:type="dcterms:W3CDTF">2020-03-18T14:11:00Z</dcterms:created>
  <dcterms:modified xsi:type="dcterms:W3CDTF">2020-04-06T13:19:00Z</dcterms:modified>
</cp:coreProperties>
</file>