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4418E8">
        <w:t>CE2</w:t>
      </w:r>
    </w:p>
    <w:p w:rsidR="004418E8" w:rsidRPr="00AA30E4" w:rsidRDefault="00DE7664" w:rsidP="00CC4A2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jeudi</w:t>
      </w:r>
      <w:r w:rsidR="00450073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9 avril</w:t>
      </w:r>
      <w:r w:rsidR="00AA30E4">
        <w:rPr>
          <w:rFonts w:ascii="Arial Black" w:hAnsi="Arial Black"/>
        </w:rPr>
        <w:t xml:space="preserve"> : défi du jour (facultatif) : </w:t>
      </w:r>
      <w:r w:rsidR="00AA30E4" w:rsidRPr="00AA30E4">
        <w:rPr>
          <w:rFonts w:cstheme="minorHAnsi"/>
          <w:szCs w:val="17"/>
        </w:rPr>
        <w:t xml:space="preserve">écrire un mot sympa ou faire un dessin </w:t>
      </w:r>
      <w:r w:rsidR="00695088">
        <w:rPr>
          <w:rFonts w:cstheme="minorHAnsi"/>
          <w:szCs w:val="17"/>
        </w:rPr>
        <w:t>aux copains</w:t>
      </w:r>
      <w:r w:rsidR="00AA30E4" w:rsidRPr="00AA30E4">
        <w:rPr>
          <w:rFonts w:cstheme="minorHAnsi"/>
          <w:szCs w:val="17"/>
        </w:rPr>
        <w:t xml:space="preserve"> </w:t>
      </w:r>
      <w:proofErr w:type="gramStart"/>
      <w:r w:rsidR="00AA30E4" w:rsidRPr="00AA30E4">
        <w:rPr>
          <w:rFonts w:cstheme="minorHAnsi"/>
          <w:szCs w:val="17"/>
        </w:rPr>
        <w:t>( signé</w:t>
      </w:r>
      <w:proofErr w:type="gramEnd"/>
      <w:r w:rsidR="00AA30E4" w:rsidRPr="00AA30E4">
        <w:rPr>
          <w:rFonts w:cstheme="minorHAnsi"/>
          <w:szCs w:val="17"/>
        </w:rPr>
        <w:t xml:space="preserve"> ou pas du prénom de l’enfant) à nous envoyer pour publier sur le site( comme un grand mur de mots)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8"/>
        <w:gridCol w:w="1511"/>
        <w:gridCol w:w="2314"/>
        <w:gridCol w:w="8007"/>
        <w:gridCol w:w="1209"/>
        <w:gridCol w:w="1755"/>
      </w:tblGrid>
      <w:tr w:rsidR="004418E8" w:rsidTr="0088139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74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56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387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62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88139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741" w:type="pct"/>
          </w:tcPr>
          <w:p w:rsidR="00076536" w:rsidRDefault="00DE7664" w:rsidP="004418E8">
            <w:r>
              <w:t>Tables de 7 et 8</w:t>
            </w:r>
          </w:p>
        </w:tc>
        <w:tc>
          <w:tcPr>
            <w:tcW w:w="2564" w:type="pct"/>
          </w:tcPr>
          <w:p w:rsidR="00710F17" w:rsidRDefault="00710F17" w:rsidP="0088139A">
            <w:r w:rsidRPr="00710F17">
              <w:rPr>
                <w:b/>
              </w:rPr>
              <w:t>RAPPEL</w:t>
            </w:r>
            <w:r>
              <w:t xml:space="preserve"> : les calculs ne doivent pas être posés, seuls les résultats sont écrits </w:t>
            </w:r>
          </w:p>
          <w:p w:rsidR="0088139A" w:rsidRDefault="00FE49F3" w:rsidP="0088139A">
            <w:proofErr w:type="gramStart"/>
            <w:r>
              <w:t>1.</w:t>
            </w:r>
            <w:r w:rsidR="0088139A">
              <w:t>Un</w:t>
            </w:r>
            <w:proofErr w:type="gramEnd"/>
            <w:r w:rsidR="0088139A">
              <w:t xml:space="preserve"> adulte dicte le calcul </w:t>
            </w:r>
            <w:r w:rsidR="0088139A" w:rsidRPr="00370BC6">
              <w:rPr>
                <w:color w:val="00B050"/>
              </w:rPr>
              <w:t>(voir document d’exercices),</w:t>
            </w:r>
            <w:r w:rsidR="0088139A">
              <w:t xml:space="preserve"> l’élève écrit sa réponse sur le cahier de brouillon (ou autre support)</w:t>
            </w:r>
          </w:p>
          <w:p w:rsidR="00257488" w:rsidRDefault="0088139A" w:rsidP="00257488">
            <w:r>
              <w:t>▪</w:t>
            </w:r>
            <w:r w:rsidRPr="00257488">
              <w:rPr>
                <w:b/>
                <w:u w:val="single"/>
              </w:rPr>
              <w:t>Si</w:t>
            </w:r>
            <w:r>
              <w:t xml:space="preserve"> </w:t>
            </w:r>
            <w:r w:rsidRPr="00257488">
              <w:rPr>
                <w:b/>
                <w:u w:val="single"/>
              </w:rPr>
              <w:t>pas d’adulte</w:t>
            </w:r>
            <w:r>
              <w:t>,</w:t>
            </w:r>
            <w:r w:rsidR="00257488">
              <w:t xml:space="preserve"> </w:t>
            </w:r>
            <w:r w:rsidR="00710F17">
              <w:t>lire seul les calculs et écrire les réponses.</w:t>
            </w:r>
          </w:p>
          <w:p w:rsidR="004418E8" w:rsidRDefault="004418E8" w:rsidP="0088139A"/>
        </w:tc>
        <w:tc>
          <w:tcPr>
            <w:tcW w:w="387" w:type="pct"/>
          </w:tcPr>
          <w:p w:rsidR="004418E8" w:rsidRDefault="004418E8">
            <w:r>
              <w:t>15 min</w:t>
            </w:r>
          </w:p>
        </w:tc>
        <w:tc>
          <w:tcPr>
            <w:tcW w:w="562" w:type="pct"/>
          </w:tcPr>
          <w:p w:rsidR="004418E8" w:rsidRPr="00710F17" w:rsidRDefault="00710F17">
            <w:pPr>
              <w:rPr>
                <w:u w:val="single"/>
              </w:rPr>
            </w:pPr>
            <w:r w:rsidRPr="00710F17">
              <w:rPr>
                <w:u w:val="single"/>
              </w:rPr>
              <w:t xml:space="preserve">Correction fournie </w:t>
            </w:r>
          </w:p>
        </w:tc>
      </w:tr>
      <w:tr w:rsidR="004418E8" w:rsidTr="0088139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Maths</w:t>
            </w:r>
          </w:p>
        </w:tc>
        <w:tc>
          <w:tcPr>
            <w:tcW w:w="741" w:type="pct"/>
          </w:tcPr>
          <w:p w:rsidR="004418E8" w:rsidRDefault="0092601A">
            <w:r>
              <w:t xml:space="preserve">Les unités de mesures de longueurs </w:t>
            </w:r>
          </w:p>
        </w:tc>
        <w:tc>
          <w:tcPr>
            <w:tcW w:w="2564" w:type="pct"/>
          </w:tcPr>
          <w:p w:rsidR="0092601A" w:rsidRDefault="00FE49F3" w:rsidP="00FE49F3">
            <w:proofErr w:type="gramStart"/>
            <w:r>
              <w:t>1.</w:t>
            </w:r>
            <w:r w:rsidR="0092601A">
              <w:t>Revoir</w:t>
            </w:r>
            <w:proofErr w:type="gramEnd"/>
            <w:r w:rsidR="0092601A">
              <w:t xml:space="preserve"> la leçon sur les mesures de longueurs et les conversion </w:t>
            </w:r>
          </w:p>
          <w:p w:rsidR="00FE49F3" w:rsidRDefault="0092601A" w:rsidP="00FE49F3">
            <w:proofErr w:type="gramStart"/>
            <w:r>
              <w:t>2.E</w:t>
            </w:r>
            <w:r w:rsidR="00FE49F3">
              <w:t>xercices</w:t>
            </w:r>
            <w:proofErr w:type="gramEnd"/>
            <w:r w:rsidR="00FE49F3">
              <w:t xml:space="preserve"> (</w:t>
            </w:r>
            <w:r w:rsidR="00FE49F3" w:rsidRPr="00370BC6">
              <w:rPr>
                <w:color w:val="00B050"/>
              </w:rPr>
              <w:t>voir document d’exercices),</w:t>
            </w:r>
            <w:r w:rsidR="00FE49F3">
              <w:rPr>
                <w:color w:val="00B050"/>
              </w:rPr>
              <w:t xml:space="preserve"> </w:t>
            </w:r>
            <w:r w:rsidR="00FE49F3" w:rsidRPr="00FE49F3">
              <w:t>à faire sur le cahier de brouillon.</w:t>
            </w:r>
            <w:r>
              <w:t xml:space="preserve"> UTLISER</w:t>
            </w:r>
            <w:r w:rsidR="00FE49F3" w:rsidRPr="00FE49F3">
              <w:t xml:space="preserve"> </w:t>
            </w:r>
            <w:r>
              <w:t>LE TABLEAU DE CONVERSION (porte-vue d’orthographe à utiliser avec feutre d’ardoise).</w:t>
            </w:r>
          </w:p>
          <w:p w:rsidR="0092601A" w:rsidRPr="00FE49F3" w:rsidRDefault="0092601A" w:rsidP="00FE49F3">
            <w:r>
              <w:t>Je le redonne si besoin dans le fichier d’exercices.</w:t>
            </w:r>
          </w:p>
          <w:p w:rsidR="004E7056" w:rsidRDefault="004E7056" w:rsidP="005F38EE"/>
        </w:tc>
        <w:tc>
          <w:tcPr>
            <w:tcW w:w="387" w:type="pct"/>
          </w:tcPr>
          <w:p w:rsidR="004418E8" w:rsidRDefault="00710F17">
            <w:r>
              <w:t>30</w:t>
            </w:r>
            <w:r w:rsidR="00833611">
              <w:t xml:space="preserve"> min </w:t>
            </w:r>
          </w:p>
        </w:tc>
        <w:tc>
          <w:tcPr>
            <w:tcW w:w="562" w:type="pct"/>
          </w:tcPr>
          <w:p w:rsidR="004418E8" w:rsidRPr="0028256C" w:rsidRDefault="0028256C" w:rsidP="00710F17">
            <w:pPr>
              <w:rPr>
                <w:u w:val="single"/>
              </w:rPr>
            </w:pPr>
            <w:r w:rsidRPr="0028256C">
              <w:rPr>
                <w:u w:val="single"/>
              </w:rPr>
              <w:t>Correction fournie</w:t>
            </w:r>
            <w:r w:rsidR="00833611" w:rsidRPr="0028256C">
              <w:rPr>
                <w:u w:val="single"/>
              </w:rPr>
              <w:t xml:space="preserve"> </w:t>
            </w:r>
          </w:p>
        </w:tc>
      </w:tr>
      <w:tr w:rsidR="00AA30E4" w:rsidTr="0088139A">
        <w:tc>
          <w:tcPr>
            <w:tcW w:w="262" w:type="pct"/>
            <w:vAlign w:val="center"/>
          </w:tcPr>
          <w:p w:rsidR="00AA30E4" w:rsidRPr="00CC4A29" w:rsidRDefault="00AA30E4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AA30E4" w:rsidRPr="00106F1E" w:rsidRDefault="00AA30E4" w:rsidP="00D32BB8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EPS</w:t>
            </w:r>
          </w:p>
        </w:tc>
        <w:tc>
          <w:tcPr>
            <w:tcW w:w="741" w:type="pct"/>
          </w:tcPr>
          <w:p w:rsidR="00AA30E4" w:rsidRDefault="00AA30E4" w:rsidP="00D32BB8">
            <w:r>
              <w:t xml:space="preserve">Défis USEP </w:t>
            </w:r>
          </w:p>
        </w:tc>
        <w:tc>
          <w:tcPr>
            <w:tcW w:w="2564" w:type="pct"/>
          </w:tcPr>
          <w:p w:rsidR="00AA30E4" w:rsidRDefault="00AA30E4" w:rsidP="00D32BB8">
            <w:r>
              <w:t xml:space="preserve">1. A partir du lien suivant : réaliser le défi 5 et le défi 6 </w:t>
            </w:r>
            <w:hyperlink r:id="rId5" w:tgtFrame="_blank" w:history="1">
              <w:r w:rsidRPr="00753B6D">
                <w:rPr>
                  <w:rFonts w:ascii="Arial" w:hAnsi="Arial" w:cs="Arial"/>
                  <w:color w:val="1155CC"/>
                  <w:sz w:val="19"/>
                  <w:u w:val="single"/>
                </w:rPr>
                <w:t>https://www.youtube.com/playlist?list=PL7d5wQAGJtvTNcKDZKVT51p54NHZ2tzHN</w:t>
              </w:r>
            </w:hyperlink>
          </w:p>
          <w:p w:rsidR="00AA30E4" w:rsidRDefault="00AA30E4" w:rsidP="00D32BB8">
            <w:proofErr w:type="gramStart"/>
            <w:r>
              <w:t>2.Ecrire</w:t>
            </w:r>
            <w:proofErr w:type="gramEnd"/>
            <w:r>
              <w:t xml:space="preserve"> ses résultats sur la fiche résultats envoyées par mail</w:t>
            </w:r>
          </w:p>
        </w:tc>
        <w:tc>
          <w:tcPr>
            <w:tcW w:w="387" w:type="pct"/>
          </w:tcPr>
          <w:p w:rsidR="00AA30E4" w:rsidRDefault="00AA30E4" w:rsidP="00D32BB8">
            <w:r>
              <w:t xml:space="preserve">20 min </w:t>
            </w:r>
          </w:p>
        </w:tc>
        <w:tc>
          <w:tcPr>
            <w:tcW w:w="562" w:type="pct"/>
          </w:tcPr>
          <w:p w:rsidR="00AA30E4" w:rsidRPr="00AB6F48" w:rsidRDefault="00AA30E4" w:rsidP="009C632A">
            <w:pPr>
              <w:rPr>
                <w:u w:val="single"/>
              </w:rPr>
            </w:pPr>
          </w:p>
        </w:tc>
      </w:tr>
      <w:tr w:rsidR="00AA30E4" w:rsidTr="006E784E">
        <w:tc>
          <w:tcPr>
            <w:tcW w:w="5000" w:type="pct"/>
            <w:gridSpan w:val="6"/>
            <w:vAlign w:val="center"/>
          </w:tcPr>
          <w:p w:rsidR="00AA30E4" w:rsidRPr="00FE49F3" w:rsidRDefault="00AA30E4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AA30E4" w:rsidTr="0088139A">
        <w:tc>
          <w:tcPr>
            <w:tcW w:w="262" w:type="pct"/>
            <w:vAlign w:val="center"/>
          </w:tcPr>
          <w:p w:rsidR="00AA30E4" w:rsidRPr="00CC4A29" w:rsidRDefault="00AA30E4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AA30E4" w:rsidRPr="008D6413" w:rsidRDefault="00AA30E4" w:rsidP="009C632A">
            <w:pPr>
              <w:jc w:val="center"/>
              <w:rPr>
                <w:rFonts w:ascii="Century Gothic" w:hAnsi="Century Gothic"/>
                <w:sz w:val="20"/>
              </w:rPr>
            </w:pPr>
            <w:r w:rsidRPr="008D6413">
              <w:rPr>
                <w:rFonts w:ascii="Century Gothic" w:hAnsi="Century Gothic"/>
                <w:sz w:val="20"/>
              </w:rPr>
              <w:t>Lecture</w:t>
            </w:r>
          </w:p>
        </w:tc>
        <w:tc>
          <w:tcPr>
            <w:tcW w:w="741" w:type="pct"/>
          </w:tcPr>
          <w:p w:rsidR="00AA30E4" w:rsidRPr="008D6413" w:rsidRDefault="00AA30E4" w:rsidP="009C632A">
            <w:r w:rsidRPr="008D6413">
              <w:t xml:space="preserve">Lire </w:t>
            </w:r>
          </w:p>
        </w:tc>
        <w:tc>
          <w:tcPr>
            <w:tcW w:w="2564" w:type="pct"/>
          </w:tcPr>
          <w:p w:rsidR="00AA30E4" w:rsidRPr="008D6413" w:rsidRDefault="00AA30E4" w:rsidP="009C632A">
            <w:r>
              <w:t>1Relire les chapitres </w:t>
            </w:r>
            <w:proofErr w:type="gramStart"/>
            <w:r>
              <w:t>:7</w:t>
            </w:r>
            <w:proofErr w:type="gramEnd"/>
            <w:r>
              <w:t xml:space="preserve"> et 8</w:t>
            </w:r>
          </w:p>
          <w:p w:rsidR="00AA30E4" w:rsidRPr="008D6413" w:rsidRDefault="00AA30E4" w:rsidP="009C632A">
            <w:r>
              <w:t>2questionnaire chapitres 7-8 (</w:t>
            </w:r>
            <w:r w:rsidRPr="00370BC6">
              <w:rPr>
                <w:color w:val="00B050"/>
              </w:rPr>
              <w:t>voir document d’exercices)</w:t>
            </w:r>
            <w:r>
              <w:t>,</w:t>
            </w:r>
          </w:p>
        </w:tc>
        <w:tc>
          <w:tcPr>
            <w:tcW w:w="387" w:type="pct"/>
          </w:tcPr>
          <w:p w:rsidR="00AA30E4" w:rsidRDefault="00AA30E4" w:rsidP="009C632A">
            <w:r>
              <w:t>40 min</w:t>
            </w:r>
          </w:p>
        </w:tc>
        <w:tc>
          <w:tcPr>
            <w:tcW w:w="562" w:type="pct"/>
          </w:tcPr>
          <w:p w:rsidR="00AA30E4" w:rsidRPr="00AB6F48" w:rsidRDefault="00AA30E4">
            <w:pPr>
              <w:rPr>
                <w:u w:val="single"/>
              </w:rPr>
            </w:pPr>
          </w:p>
        </w:tc>
      </w:tr>
      <w:tr w:rsidR="00AA30E4" w:rsidTr="0088139A">
        <w:tc>
          <w:tcPr>
            <w:tcW w:w="262" w:type="pct"/>
            <w:vAlign w:val="center"/>
          </w:tcPr>
          <w:p w:rsidR="00AA30E4" w:rsidRDefault="00AA30E4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AA30E4" w:rsidRPr="00106F1E" w:rsidRDefault="00AA30E4" w:rsidP="00974A93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Orthographe</w:t>
            </w:r>
          </w:p>
        </w:tc>
        <w:tc>
          <w:tcPr>
            <w:tcW w:w="741" w:type="pct"/>
          </w:tcPr>
          <w:p w:rsidR="00AA30E4" w:rsidRDefault="00AA30E4" w:rsidP="00974A93">
            <w:r>
              <w:t>Semaine 23</w:t>
            </w:r>
          </w:p>
        </w:tc>
        <w:tc>
          <w:tcPr>
            <w:tcW w:w="2564" w:type="pct"/>
          </w:tcPr>
          <w:p w:rsidR="00AA30E4" w:rsidRDefault="00AA30E4" w:rsidP="00974A93">
            <w:proofErr w:type="gramStart"/>
            <w:r>
              <w:t>1.Dictée</w:t>
            </w:r>
            <w:proofErr w:type="gramEnd"/>
            <w:r>
              <w:t> : écouter la dictée et la faire sur son cahier de brouillon. (</w:t>
            </w:r>
            <w:r w:rsidRPr="00AB6F48">
              <w:rPr>
                <w:color w:val="00B050"/>
              </w:rPr>
              <w:t>enregi</w:t>
            </w:r>
            <w:r>
              <w:rPr>
                <w:color w:val="00B050"/>
              </w:rPr>
              <w:t>s</w:t>
            </w:r>
            <w:r w:rsidRPr="00AB6F48">
              <w:rPr>
                <w:color w:val="00B050"/>
              </w:rPr>
              <w:t>trement)</w:t>
            </w:r>
          </w:p>
          <w:p w:rsidR="00AA30E4" w:rsidRDefault="00AA30E4" w:rsidP="00974A93">
            <w:proofErr w:type="gramStart"/>
            <w:r>
              <w:t>2.Penser</w:t>
            </w:r>
            <w:proofErr w:type="gramEnd"/>
            <w:r>
              <w:t xml:space="preserve"> à faire la relecture.</w:t>
            </w:r>
          </w:p>
          <w:p w:rsidR="00AA30E4" w:rsidRDefault="00AA30E4" w:rsidP="00974A93">
            <w:proofErr w:type="gramStart"/>
            <w:r>
              <w:t>3.Me</w:t>
            </w:r>
            <w:proofErr w:type="gramEnd"/>
            <w:r>
              <w:t xml:space="preserve"> renvoyer la dictée en photo (sans correction des parents), je ne pointerai pas les erreurs mais je donnerai le pourcentage habituel. </w:t>
            </w:r>
          </w:p>
        </w:tc>
        <w:tc>
          <w:tcPr>
            <w:tcW w:w="387" w:type="pct"/>
          </w:tcPr>
          <w:p w:rsidR="00AA30E4" w:rsidRDefault="00AA30E4" w:rsidP="00974A93">
            <w:r>
              <w:t xml:space="preserve">30 min </w:t>
            </w:r>
          </w:p>
        </w:tc>
        <w:tc>
          <w:tcPr>
            <w:tcW w:w="562" w:type="pct"/>
          </w:tcPr>
          <w:p w:rsidR="00AA30E4" w:rsidRDefault="00AA30E4">
            <w:r>
              <w:t xml:space="preserve">A renvoyer </w:t>
            </w:r>
          </w:p>
        </w:tc>
      </w:tr>
      <w:tr w:rsidR="00AA30E4" w:rsidTr="006E784E">
        <w:tc>
          <w:tcPr>
            <w:tcW w:w="5000" w:type="pct"/>
            <w:gridSpan w:val="6"/>
            <w:vAlign w:val="center"/>
          </w:tcPr>
          <w:p w:rsidR="00AA30E4" w:rsidRPr="00FE49F3" w:rsidRDefault="00AA30E4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AA30E4" w:rsidTr="0088139A">
        <w:tc>
          <w:tcPr>
            <w:tcW w:w="262" w:type="pct"/>
            <w:vAlign w:val="center"/>
          </w:tcPr>
          <w:p w:rsidR="00AA30E4" w:rsidRPr="00CC4A29" w:rsidRDefault="00AA30E4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AA30E4" w:rsidRPr="00AB6F48" w:rsidRDefault="00AA30E4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AB6F48">
              <w:rPr>
                <w:rFonts w:ascii="Century Gothic" w:hAnsi="Century Gothic"/>
                <w:sz w:val="20"/>
              </w:rPr>
              <w:t xml:space="preserve">Histoire </w:t>
            </w:r>
          </w:p>
        </w:tc>
        <w:tc>
          <w:tcPr>
            <w:tcW w:w="741" w:type="pct"/>
          </w:tcPr>
          <w:p w:rsidR="00AA30E4" w:rsidRPr="00AB6F48" w:rsidRDefault="00AA30E4">
            <w:r w:rsidRPr="00AB6F48">
              <w:t xml:space="preserve">Les grands évènements </w:t>
            </w:r>
          </w:p>
        </w:tc>
        <w:tc>
          <w:tcPr>
            <w:tcW w:w="2564" w:type="pct"/>
          </w:tcPr>
          <w:p w:rsidR="00AA30E4" w:rsidRPr="00AB6F48" w:rsidRDefault="00AA30E4" w:rsidP="00514C8B">
            <w:proofErr w:type="gramStart"/>
            <w:r w:rsidRPr="00AB6F48">
              <w:t>1.</w:t>
            </w:r>
            <w:r>
              <w:t>Copier</w:t>
            </w:r>
            <w:proofErr w:type="gramEnd"/>
            <w:r>
              <w:t xml:space="preserve"> la leçon sur le cahier gris (partie temps/histoire), à la suite du 1) les grands évènements de la Préhistoire. </w:t>
            </w:r>
          </w:p>
          <w:p w:rsidR="00AA30E4" w:rsidRPr="00AB6F48" w:rsidRDefault="00AA30E4" w:rsidP="00514C8B"/>
        </w:tc>
        <w:tc>
          <w:tcPr>
            <w:tcW w:w="387" w:type="pct"/>
          </w:tcPr>
          <w:p w:rsidR="00AA30E4" w:rsidRDefault="00AA30E4">
            <w:r>
              <w:t xml:space="preserve">20 min </w:t>
            </w:r>
          </w:p>
        </w:tc>
        <w:tc>
          <w:tcPr>
            <w:tcW w:w="562" w:type="pct"/>
          </w:tcPr>
          <w:p w:rsidR="00AA30E4" w:rsidRDefault="00AA30E4"/>
        </w:tc>
      </w:tr>
      <w:tr w:rsidR="00AA30E4" w:rsidTr="0088139A">
        <w:tc>
          <w:tcPr>
            <w:tcW w:w="262" w:type="pct"/>
            <w:vAlign w:val="center"/>
          </w:tcPr>
          <w:p w:rsidR="00AA30E4" w:rsidRDefault="00AA30E4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4" w:type="pct"/>
          </w:tcPr>
          <w:p w:rsidR="00AA30E4" w:rsidRPr="00106F1E" w:rsidRDefault="00AA30E4" w:rsidP="00D32BB8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Français</w:t>
            </w:r>
          </w:p>
        </w:tc>
        <w:tc>
          <w:tcPr>
            <w:tcW w:w="741" w:type="pct"/>
          </w:tcPr>
          <w:p w:rsidR="00AA30E4" w:rsidRPr="00FE49F3" w:rsidRDefault="00AA30E4" w:rsidP="00D32BB8">
            <w:r>
              <w:t>Types de phrases</w:t>
            </w:r>
            <w:r>
              <w:t xml:space="preserve">  </w:t>
            </w:r>
          </w:p>
        </w:tc>
        <w:tc>
          <w:tcPr>
            <w:tcW w:w="2564" w:type="pct"/>
          </w:tcPr>
          <w:p w:rsidR="00AA30E4" w:rsidRDefault="00AA30E4" w:rsidP="00D32BB8">
            <w:proofErr w:type="gramStart"/>
            <w:r>
              <w:t>1.R</w:t>
            </w:r>
            <w:r w:rsidRPr="00FE49F3">
              <w:t>elire</w:t>
            </w:r>
            <w:proofErr w:type="gramEnd"/>
            <w:r w:rsidRPr="00FE49F3">
              <w:t xml:space="preserve"> sa leçon sur </w:t>
            </w:r>
            <w:r>
              <w:t xml:space="preserve">les </w:t>
            </w:r>
            <w:r>
              <w:t xml:space="preserve">types de phrases </w:t>
            </w:r>
            <w:r w:rsidRPr="00FE49F3">
              <w:t xml:space="preserve">cahier bleu : partie </w:t>
            </w:r>
            <w:r>
              <w:t>grammaire</w:t>
            </w:r>
            <w:r w:rsidRPr="00FE49F3">
              <w:t xml:space="preserve">) </w:t>
            </w:r>
          </w:p>
          <w:p w:rsidR="00AA30E4" w:rsidRPr="00FE49F3" w:rsidRDefault="00AA30E4" w:rsidP="00D32BB8">
            <w:proofErr w:type="gramStart"/>
            <w:r>
              <w:t>2.Garder</w:t>
            </w:r>
            <w:proofErr w:type="gramEnd"/>
            <w:r>
              <w:t xml:space="preserve"> sa leçon avec soi pour faire les exercices (</w:t>
            </w:r>
            <w:r w:rsidRPr="00370BC6">
              <w:rPr>
                <w:color w:val="00B050"/>
              </w:rPr>
              <w:t>voir document d’exercices)</w:t>
            </w:r>
            <w:r>
              <w:t xml:space="preserve">, cahier de brouillon </w:t>
            </w:r>
          </w:p>
        </w:tc>
        <w:tc>
          <w:tcPr>
            <w:tcW w:w="387" w:type="pct"/>
          </w:tcPr>
          <w:p w:rsidR="00AA30E4" w:rsidRDefault="00AA30E4" w:rsidP="00D32BB8">
            <w:r>
              <w:t>30 minutes</w:t>
            </w:r>
          </w:p>
        </w:tc>
        <w:tc>
          <w:tcPr>
            <w:tcW w:w="562" w:type="pct"/>
          </w:tcPr>
          <w:p w:rsidR="00AA30E4" w:rsidRPr="00AB6F48" w:rsidRDefault="00AA30E4" w:rsidP="00D32BB8">
            <w:pPr>
              <w:rPr>
                <w:u w:val="single"/>
              </w:rPr>
            </w:pPr>
            <w:r w:rsidRPr="00AB6F48">
              <w:rPr>
                <w:u w:val="single"/>
              </w:rPr>
              <w:t xml:space="preserve">Correction fournie </w:t>
            </w:r>
          </w:p>
        </w:tc>
      </w:tr>
    </w:tbl>
    <w:p w:rsidR="004418E8" w:rsidRDefault="004418E8" w:rsidP="00C205B0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33BA"/>
    <w:multiLevelType w:val="hybridMultilevel"/>
    <w:tmpl w:val="6A4EBA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F622A"/>
    <w:multiLevelType w:val="hybridMultilevel"/>
    <w:tmpl w:val="FAFE9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D1EA4"/>
    <w:multiLevelType w:val="hybridMultilevel"/>
    <w:tmpl w:val="733E7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80426"/>
    <w:multiLevelType w:val="hybridMultilevel"/>
    <w:tmpl w:val="A62438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7F24"/>
    <w:rsid w:val="00076536"/>
    <w:rsid w:val="00106F1E"/>
    <w:rsid w:val="00175F53"/>
    <w:rsid w:val="00180210"/>
    <w:rsid w:val="00183CE4"/>
    <w:rsid w:val="00222BD8"/>
    <w:rsid w:val="00257488"/>
    <w:rsid w:val="0028256C"/>
    <w:rsid w:val="00360D2E"/>
    <w:rsid w:val="0036505D"/>
    <w:rsid w:val="004177A5"/>
    <w:rsid w:val="004269E4"/>
    <w:rsid w:val="004418E8"/>
    <w:rsid w:val="00450073"/>
    <w:rsid w:val="004E7056"/>
    <w:rsid w:val="00503CCE"/>
    <w:rsid w:val="00514C8B"/>
    <w:rsid w:val="005459E4"/>
    <w:rsid w:val="00550A8C"/>
    <w:rsid w:val="005A1F9D"/>
    <w:rsid w:val="005A714D"/>
    <w:rsid w:val="005C3185"/>
    <w:rsid w:val="005D3424"/>
    <w:rsid w:val="005D583A"/>
    <w:rsid w:val="005F38EE"/>
    <w:rsid w:val="005F44CE"/>
    <w:rsid w:val="00633956"/>
    <w:rsid w:val="00682696"/>
    <w:rsid w:val="00695088"/>
    <w:rsid w:val="006A28BF"/>
    <w:rsid w:val="006E784E"/>
    <w:rsid w:val="006F0EEE"/>
    <w:rsid w:val="00710F17"/>
    <w:rsid w:val="00833611"/>
    <w:rsid w:val="008402EC"/>
    <w:rsid w:val="0088139A"/>
    <w:rsid w:val="008D3D33"/>
    <w:rsid w:val="008D6413"/>
    <w:rsid w:val="00925A7C"/>
    <w:rsid w:val="0092601A"/>
    <w:rsid w:val="00974A93"/>
    <w:rsid w:val="00A11F7D"/>
    <w:rsid w:val="00A41376"/>
    <w:rsid w:val="00A8755E"/>
    <w:rsid w:val="00AA30E4"/>
    <w:rsid w:val="00AB6F48"/>
    <w:rsid w:val="00AD1CB2"/>
    <w:rsid w:val="00B24ADD"/>
    <w:rsid w:val="00B33057"/>
    <w:rsid w:val="00B84067"/>
    <w:rsid w:val="00BC7CFC"/>
    <w:rsid w:val="00C205B0"/>
    <w:rsid w:val="00C51480"/>
    <w:rsid w:val="00C55753"/>
    <w:rsid w:val="00CC2F3A"/>
    <w:rsid w:val="00CC4A29"/>
    <w:rsid w:val="00D0138D"/>
    <w:rsid w:val="00D837F7"/>
    <w:rsid w:val="00D878E7"/>
    <w:rsid w:val="00DB0966"/>
    <w:rsid w:val="00DE7664"/>
    <w:rsid w:val="00E2544B"/>
    <w:rsid w:val="00E46E2D"/>
    <w:rsid w:val="00E57A07"/>
    <w:rsid w:val="00EA7A77"/>
    <w:rsid w:val="00EE45BE"/>
    <w:rsid w:val="00F330AE"/>
    <w:rsid w:val="00F715A4"/>
    <w:rsid w:val="00FC29B8"/>
    <w:rsid w:val="00FE49F3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E4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playlist?list=PL7d5wQAGJtvTNcKDZKVT51p54NHZ2tzH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26</cp:revision>
  <cp:lastPrinted>2020-03-19T13:34:00Z</cp:lastPrinted>
  <dcterms:created xsi:type="dcterms:W3CDTF">2020-03-16T14:12:00Z</dcterms:created>
  <dcterms:modified xsi:type="dcterms:W3CDTF">2020-04-08T13:45:00Z</dcterms:modified>
</cp:coreProperties>
</file>