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E95075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Lundi 15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666E19" w:rsidP="006250A0">
            <w:r>
              <w:t>Savoir combien de fois un nombre est compris dans un autre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E95075" w:rsidP="00B02C47">
            <w:r>
              <w:t xml:space="preserve">Le passé composé 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A9785A" w:rsidRDefault="00F51789" w:rsidP="00A9785A">
            <w:pPr>
              <w:rPr>
                <w:color w:val="00B050"/>
              </w:rPr>
            </w:pPr>
            <w:proofErr w:type="gramStart"/>
            <w:r>
              <w:t>1.</w:t>
            </w:r>
            <w:r w:rsidR="00A9785A">
              <w:t>Relire</w:t>
            </w:r>
            <w:proofErr w:type="gramEnd"/>
            <w:r w:rsidR="00A9785A">
              <w:t xml:space="preserve"> sa leçon sur l</w:t>
            </w:r>
            <w:r w:rsidR="00E95075">
              <w:t>e passé composé (avec auxiliaire avoir et avec l’auxiliaire être)</w:t>
            </w:r>
          </w:p>
          <w:p w:rsidR="00F51789" w:rsidRDefault="00A9785A" w:rsidP="00A81A0D">
            <w:proofErr w:type="gramStart"/>
            <w:r w:rsidRPr="004D1F7B">
              <w:t>2.</w:t>
            </w:r>
            <w:r w:rsidR="00BE5838">
              <w:t>F</w:t>
            </w:r>
            <w:r w:rsidR="004D1F7B" w:rsidRPr="004D1F7B">
              <w:t>aire</w:t>
            </w:r>
            <w:proofErr w:type="gramEnd"/>
            <w:r w:rsidR="004D1F7B" w:rsidRPr="004D1F7B">
              <w:t xml:space="preserve"> les 2 exercices </w:t>
            </w:r>
            <w:r w:rsidR="00466D9C" w:rsidRPr="00370BC6">
              <w:rPr>
                <w:color w:val="00B050"/>
              </w:rPr>
              <w:t>(voir document d’exercices</w:t>
            </w:r>
            <w:r w:rsidR="00BE583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626D63" w:rsidRDefault="0084554C" w:rsidP="00B02C47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DF1F44" w:rsidP="00DF1F44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Orthographe</w:t>
            </w:r>
            <w:r w:rsidR="001F04F7">
              <w:rPr>
                <w:rFonts w:ascii="Century Gothic" w:hAnsi="Century Gothic"/>
                <w:sz w:val="20"/>
              </w:rPr>
              <w:t xml:space="preserve"> / lexique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BE5838" w:rsidRDefault="006E6EE2" w:rsidP="001F04F7">
            <w:proofErr w:type="gramStart"/>
            <w:r>
              <w:t>1.</w:t>
            </w:r>
            <w:r w:rsidR="00E95075">
              <w:t>Rel</w:t>
            </w:r>
            <w:r w:rsidR="001F04F7">
              <w:t>ire</w:t>
            </w:r>
            <w:proofErr w:type="gramEnd"/>
            <w:r w:rsidR="001F04F7">
              <w:t xml:space="preserve"> la leçon sur les préfixes et les suffixes </w:t>
            </w:r>
          </w:p>
          <w:p w:rsidR="00302B6B" w:rsidRPr="00F2691A" w:rsidRDefault="00AB0869" w:rsidP="008424A5">
            <w:proofErr w:type="gramStart"/>
            <w:r>
              <w:t>2.Faire</w:t>
            </w:r>
            <w:proofErr w:type="gramEnd"/>
            <w:r>
              <w:t xml:space="preserve"> les </w:t>
            </w:r>
            <w:r w:rsidR="008424A5">
              <w:t>3</w:t>
            </w:r>
            <w:r w:rsidR="00302B6B">
              <w:t xml:space="preserve"> exercices </w:t>
            </w:r>
            <w:r w:rsidR="00870293">
              <w:t>(</w:t>
            </w:r>
            <w:r w:rsidR="00870293" w:rsidRPr="00370BC6">
              <w:rPr>
                <w:color w:val="00B050"/>
              </w:rPr>
              <w:t>voir document d’exercices</w:t>
            </w:r>
            <w:r w:rsidR="00870293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AB0869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084BDF">
              <w:rPr>
                <w:u w:val="single"/>
              </w:rPr>
              <w:t xml:space="preserve">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8424A5" w:rsidP="00B02C47">
            <w:r>
              <w:t xml:space="preserve">Fractions décimales </w:t>
            </w:r>
            <w:r w:rsidR="001F04F7">
              <w:t xml:space="preserve"> </w:t>
            </w:r>
            <w:r w:rsidR="00BE5838">
              <w:t xml:space="preserve"> </w:t>
            </w:r>
            <w:r w:rsidR="00924FF3">
              <w:t xml:space="preserve"> </w:t>
            </w:r>
            <w:r w:rsidR="00A9785A">
              <w:t xml:space="preserve"> </w:t>
            </w:r>
            <w:r w:rsidR="00A81A0D">
              <w:t xml:space="preserve">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BE5838" w:rsidRDefault="008424A5" w:rsidP="001F04F7">
            <w:proofErr w:type="gramStart"/>
            <w:r>
              <w:t>1.Relire</w:t>
            </w:r>
            <w:proofErr w:type="gramEnd"/>
            <w:r>
              <w:t xml:space="preserve"> la leçon sur « passer d’une fraction décimale à un nombre décimal »</w:t>
            </w:r>
          </w:p>
          <w:p w:rsidR="008424A5" w:rsidRPr="00BE5838" w:rsidRDefault="008424A5" w:rsidP="001F04F7">
            <w:proofErr w:type="gramStart"/>
            <w:r>
              <w:t>2.exercices</w:t>
            </w:r>
            <w:proofErr w:type="gramEnd"/>
          </w:p>
          <w:p w:rsidR="00051F7E" w:rsidRDefault="00051F7E" w:rsidP="00051F7E"/>
        </w:tc>
        <w:tc>
          <w:tcPr>
            <w:tcW w:w="435" w:type="pct"/>
          </w:tcPr>
          <w:p w:rsidR="00C85EC1" w:rsidRDefault="00DF1F44" w:rsidP="00A81A0D">
            <w:r>
              <w:t xml:space="preserve"> 3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DF1F44" w:rsidP="00AB0869">
            <w:pPr>
              <w:rPr>
                <w:u w:val="single"/>
              </w:rPr>
            </w:pPr>
            <w:r>
              <w:rPr>
                <w:u w:val="single"/>
              </w:rPr>
              <w:t>A renvoyer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1F04F7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E29A5">
              <w:rPr>
                <w:rFonts w:ascii="Century Gothic" w:hAnsi="Century Gothic"/>
                <w:sz w:val="20"/>
              </w:rPr>
              <w:t xml:space="preserve"> </w:t>
            </w:r>
            <w:r w:rsidR="00924FF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8424A5" w:rsidP="00A81A0D">
            <w:r>
              <w:t xml:space="preserve">Vive la révolution </w:t>
            </w:r>
          </w:p>
        </w:tc>
        <w:tc>
          <w:tcPr>
            <w:tcW w:w="2655" w:type="pct"/>
          </w:tcPr>
          <w:p w:rsidR="00AB0869" w:rsidRDefault="00F9641A" w:rsidP="008424A5">
            <w:proofErr w:type="gramStart"/>
            <w:r>
              <w:t>1.</w:t>
            </w:r>
            <w:r w:rsidR="008424A5">
              <w:t>Lire</w:t>
            </w:r>
            <w:proofErr w:type="gramEnd"/>
            <w:r w:rsidR="008424A5">
              <w:t xml:space="preserve"> le chapitre 2</w:t>
            </w:r>
          </w:p>
          <w:p w:rsidR="008424A5" w:rsidRPr="008424A5" w:rsidRDefault="008424A5" w:rsidP="008424A5">
            <w:proofErr w:type="gramStart"/>
            <w:r>
              <w:t>2.Répondre</w:t>
            </w:r>
            <w:proofErr w:type="gramEnd"/>
            <w:r>
              <w:t xml:space="preserve"> aux questions</w:t>
            </w:r>
          </w:p>
        </w:tc>
        <w:tc>
          <w:tcPr>
            <w:tcW w:w="435" w:type="pct"/>
          </w:tcPr>
          <w:p w:rsidR="00051F7E" w:rsidRDefault="00DF1F44" w:rsidP="00A81A0D">
            <w:r>
              <w:t>3</w:t>
            </w:r>
            <w:r w:rsidR="00A81A0D">
              <w:t>0</w:t>
            </w:r>
            <w:r w:rsidR="00AE797C"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DF1F44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correction donnée mardi </w:t>
            </w: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8424A5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1F04F7">
              <w:rPr>
                <w:rFonts w:ascii="Century Gothic" w:hAnsi="Century Gothic"/>
                <w:sz w:val="20"/>
              </w:rPr>
              <w:t xml:space="preserve"> </w:t>
            </w:r>
            <w:r w:rsidR="00D0435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595196" w:rsidRDefault="0084554C" w:rsidP="00A81A0D">
            <w:r>
              <w:t xml:space="preserve">François Ier </w:t>
            </w:r>
          </w:p>
        </w:tc>
        <w:tc>
          <w:tcPr>
            <w:tcW w:w="2655" w:type="pct"/>
          </w:tcPr>
          <w:p w:rsidR="00DF1F44" w:rsidRDefault="00DF1F44" w:rsidP="00DF1F44">
            <w:proofErr w:type="gramStart"/>
            <w:r>
              <w:t>1.Se</w:t>
            </w:r>
            <w:proofErr w:type="gramEnd"/>
            <w:r>
              <w:t xml:space="preserve"> rendre sur ce lien et lire les documents </w:t>
            </w:r>
          </w:p>
          <w:p w:rsidR="00D04355" w:rsidRDefault="00DF1F44" w:rsidP="00DF1F44">
            <w:hyperlink r:id="rId5" w:history="1">
              <w:r>
                <w:rPr>
                  <w:rStyle w:val="Lienhypertexte"/>
                </w:rPr>
                <w:t>https://www.lib-manuels.fr/textbook/5a9d32ed451c9508f69791f6?demo=true&amp;page=65</w:t>
              </w:r>
            </w:hyperlink>
          </w:p>
          <w:p w:rsidR="00DF1F44" w:rsidRPr="00AB0869" w:rsidRDefault="00DF1F44" w:rsidP="00DF1F44">
            <w:proofErr w:type="gramStart"/>
            <w:r>
              <w:t>2.Répondre</w:t>
            </w:r>
            <w:proofErr w:type="gramEnd"/>
            <w:r>
              <w:t xml:space="preserve"> aux questions bleues. </w:t>
            </w:r>
          </w:p>
        </w:tc>
        <w:tc>
          <w:tcPr>
            <w:tcW w:w="435" w:type="pct"/>
          </w:tcPr>
          <w:p w:rsidR="00595196" w:rsidRDefault="00DF1F44" w:rsidP="00A81A0D">
            <w:r>
              <w:t>4</w:t>
            </w:r>
            <w:r w:rsidR="00F9641A">
              <w:t xml:space="preserve">0 min </w:t>
            </w:r>
          </w:p>
        </w:tc>
        <w:tc>
          <w:tcPr>
            <w:tcW w:w="514" w:type="pct"/>
            <w:vAlign w:val="center"/>
          </w:tcPr>
          <w:p w:rsidR="00595196" w:rsidRPr="00084BDF" w:rsidRDefault="00DF1F44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C4F74"/>
    <w:multiLevelType w:val="hybridMultilevel"/>
    <w:tmpl w:val="AE8A7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04F7"/>
    <w:rsid w:val="001F34B9"/>
    <w:rsid w:val="00206661"/>
    <w:rsid w:val="002209F4"/>
    <w:rsid w:val="00222BD8"/>
    <w:rsid w:val="00243DDD"/>
    <w:rsid w:val="002739AD"/>
    <w:rsid w:val="002770E1"/>
    <w:rsid w:val="002E0822"/>
    <w:rsid w:val="002E3515"/>
    <w:rsid w:val="002E7F25"/>
    <w:rsid w:val="00302B6B"/>
    <w:rsid w:val="00321D63"/>
    <w:rsid w:val="00326696"/>
    <w:rsid w:val="00333D91"/>
    <w:rsid w:val="0033481D"/>
    <w:rsid w:val="00346769"/>
    <w:rsid w:val="00350818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56EA6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962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622726"/>
    <w:rsid w:val="006250A0"/>
    <w:rsid w:val="00626D63"/>
    <w:rsid w:val="00633956"/>
    <w:rsid w:val="00635B8D"/>
    <w:rsid w:val="00647D3F"/>
    <w:rsid w:val="006505D3"/>
    <w:rsid w:val="006569E8"/>
    <w:rsid w:val="00666E19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24A5"/>
    <w:rsid w:val="00843AD6"/>
    <w:rsid w:val="0084554C"/>
    <w:rsid w:val="00855A82"/>
    <w:rsid w:val="00870293"/>
    <w:rsid w:val="00874DAC"/>
    <w:rsid w:val="008A248D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54807"/>
    <w:rsid w:val="00986CFE"/>
    <w:rsid w:val="009B174D"/>
    <w:rsid w:val="009C4D1F"/>
    <w:rsid w:val="009E29A5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5F40"/>
    <w:rsid w:val="00A81A0D"/>
    <w:rsid w:val="00A9785A"/>
    <w:rsid w:val="00AB0869"/>
    <w:rsid w:val="00AD464D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A52E9"/>
    <w:rsid w:val="00BB058B"/>
    <w:rsid w:val="00BB5AB7"/>
    <w:rsid w:val="00BB78E8"/>
    <w:rsid w:val="00BB7965"/>
    <w:rsid w:val="00BD6D8D"/>
    <w:rsid w:val="00BD7CE1"/>
    <w:rsid w:val="00BE0A56"/>
    <w:rsid w:val="00BE5838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10F2"/>
    <w:rsid w:val="00CD3622"/>
    <w:rsid w:val="00CF17F4"/>
    <w:rsid w:val="00D04355"/>
    <w:rsid w:val="00D13930"/>
    <w:rsid w:val="00D1797A"/>
    <w:rsid w:val="00D2519E"/>
    <w:rsid w:val="00D306C4"/>
    <w:rsid w:val="00D848F0"/>
    <w:rsid w:val="00D878E7"/>
    <w:rsid w:val="00D97F5E"/>
    <w:rsid w:val="00DA3384"/>
    <w:rsid w:val="00DB3C9C"/>
    <w:rsid w:val="00DB4E6A"/>
    <w:rsid w:val="00DD6AAD"/>
    <w:rsid w:val="00DE5450"/>
    <w:rsid w:val="00DF1F44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95075"/>
    <w:rsid w:val="00EB6623"/>
    <w:rsid w:val="00EC7C52"/>
    <w:rsid w:val="00EE28EE"/>
    <w:rsid w:val="00EE3E4A"/>
    <w:rsid w:val="00F2691A"/>
    <w:rsid w:val="00F270EC"/>
    <w:rsid w:val="00F27161"/>
    <w:rsid w:val="00F44CD6"/>
    <w:rsid w:val="00F45F61"/>
    <w:rsid w:val="00F51789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89</cp:revision>
  <dcterms:created xsi:type="dcterms:W3CDTF">2020-03-16T14:12:00Z</dcterms:created>
  <dcterms:modified xsi:type="dcterms:W3CDTF">2020-06-14T14:08:00Z</dcterms:modified>
</cp:coreProperties>
</file>