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595196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Lundi 8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74DAC" w:rsidP="006250A0">
            <w:r>
              <w:t xml:space="preserve">Trouver les multiples de 20, 25. </w:t>
            </w:r>
            <w:r w:rsidR="00E52F74">
              <w:t xml:space="preserve">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A9785A" w:rsidP="00B02C47">
            <w:r>
              <w:t>Les compléments du verbe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A9785A" w:rsidRDefault="00F51789" w:rsidP="00A9785A">
            <w:pPr>
              <w:rPr>
                <w:color w:val="00B050"/>
              </w:rPr>
            </w:pPr>
            <w:proofErr w:type="gramStart"/>
            <w:r>
              <w:t>1.</w:t>
            </w:r>
            <w:r w:rsidR="00A9785A">
              <w:t>Relire</w:t>
            </w:r>
            <w:proofErr w:type="gramEnd"/>
            <w:r w:rsidR="00A9785A">
              <w:t xml:space="preserve"> sa leçon sur les compléments circonstanciels et sur les compléments d’objet. (</w:t>
            </w:r>
            <w:r w:rsidR="00A9785A" w:rsidRPr="009B174D">
              <w:rPr>
                <w:color w:val="00B050"/>
              </w:rPr>
              <w:t>voir document de correction)</w:t>
            </w:r>
          </w:p>
          <w:p w:rsidR="00A9785A" w:rsidRPr="004D1F7B" w:rsidRDefault="00A9785A" w:rsidP="00A9785A">
            <w:proofErr w:type="gramStart"/>
            <w:r w:rsidRPr="004D1F7B">
              <w:t>2.</w:t>
            </w:r>
            <w:r w:rsidR="004D1F7B" w:rsidRPr="004D1F7B">
              <w:t>faire</w:t>
            </w:r>
            <w:proofErr w:type="gramEnd"/>
            <w:r w:rsidR="004D1F7B" w:rsidRPr="004D1F7B">
              <w:t xml:space="preserve"> les 2 exercices </w:t>
            </w:r>
          </w:p>
          <w:p w:rsidR="00A9785A" w:rsidRPr="004D1F7B" w:rsidRDefault="00A9785A" w:rsidP="00A9785A">
            <w:r w:rsidRPr="004D1F7B">
              <w:t xml:space="preserve"> </w:t>
            </w:r>
          </w:p>
          <w:p w:rsidR="00F51789" w:rsidRDefault="003E6884" w:rsidP="00A81A0D">
            <w:r>
              <w:t xml:space="preserve"> </w:t>
            </w:r>
          </w:p>
        </w:tc>
        <w:tc>
          <w:tcPr>
            <w:tcW w:w="435" w:type="pct"/>
          </w:tcPr>
          <w:p w:rsidR="00626D63" w:rsidRDefault="00A25804" w:rsidP="00B02C47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AE797C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A81A0D" w:rsidRPr="00F2691A" w:rsidRDefault="006E6EE2" w:rsidP="00874DAC">
            <w:proofErr w:type="gramStart"/>
            <w:r>
              <w:t>1.</w:t>
            </w:r>
            <w:r w:rsidR="00874DAC">
              <w:t>travailler</w:t>
            </w:r>
            <w:proofErr w:type="gramEnd"/>
            <w:r w:rsidR="00874DAC">
              <w:t xml:space="preserve"> les 4 mots </w:t>
            </w:r>
            <w:r w:rsidR="00595196">
              <w:t xml:space="preserve">avec la méthode donnée mardi ou jeudi. </w:t>
            </w:r>
            <w:r w:rsidR="00A81A0D" w:rsidRPr="00F2691A">
              <w:t xml:space="preserve"> 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084BDF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A9785A" w:rsidP="00B02C47">
            <w:r>
              <w:t xml:space="preserve">La division posée </w:t>
            </w:r>
            <w:r w:rsidR="00A81A0D">
              <w:t xml:space="preserve">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A81A0D" w:rsidRDefault="00A81A0D" w:rsidP="00A81A0D">
            <w:proofErr w:type="gramStart"/>
            <w:r>
              <w:t>1.</w:t>
            </w:r>
            <w:r w:rsidR="00A9785A">
              <w:t>poser</w:t>
            </w:r>
            <w:proofErr w:type="gramEnd"/>
            <w:r w:rsidR="00A9785A">
              <w:t xml:space="preserve"> et effectuer les divisions</w:t>
            </w:r>
          </w:p>
          <w:p w:rsidR="00051F7E" w:rsidRDefault="00051F7E" w:rsidP="00051F7E"/>
        </w:tc>
        <w:tc>
          <w:tcPr>
            <w:tcW w:w="435" w:type="pct"/>
          </w:tcPr>
          <w:p w:rsidR="00C85EC1" w:rsidRDefault="00AE797C" w:rsidP="00A81A0D">
            <w:r>
              <w:t xml:space="preserve"> 4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4F5603" w:rsidP="00A81A0D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33382">
              <w:rPr>
                <w:u w:val="single"/>
              </w:rPr>
              <w:t xml:space="preserve"> </w:t>
            </w:r>
            <w:r w:rsidR="00AE797C">
              <w:rPr>
                <w:u w:val="single"/>
              </w:rPr>
              <w:t xml:space="preserve">A renvoyer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B02C47">
        <w:tc>
          <w:tcPr>
            <w:tcW w:w="262" w:type="pct"/>
            <w:vAlign w:val="center"/>
          </w:tcPr>
          <w:p w:rsidR="00C85EC1" w:rsidRPr="00CC4A29" w:rsidRDefault="00084BD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Pr="00AB6F48" w:rsidRDefault="00051F7E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 </w:t>
            </w:r>
            <w:r w:rsidR="00E742DC">
              <w:rPr>
                <w:rFonts w:ascii="Century Gothic" w:hAnsi="Century Gothic"/>
                <w:sz w:val="20"/>
              </w:rPr>
              <w:t xml:space="preserve"> </w:t>
            </w:r>
            <w:r w:rsidR="004F560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C85EC1" w:rsidRPr="00AB6F48" w:rsidRDefault="00595196" w:rsidP="00952984">
            <w:r>
              <w:t xml:space="preserve">Vive la Révolution </w:t>
            </w:r>
          </w:p>
        </w:tc>
        <w:tc>
          <w:tcPr>
            <w:tcW w:w="2655" w:type="pct"/>
          </w:tcPr>
          <w:p w:rsidR="003E6884" w:rsidRDefault="006D5369" w:rsidP="00595196">
            <w:proofErr w:type="gramStart"/>
            <w:r>
              <w:t>1</w:t>
            </w:r>
            <w:r w:rsidR="003E6884">
              <w:t>.</w:t>
            </w:r>
            <w:r w:rsidR="00595196">
              <w:t>Lire</w:t>
            </w:r>
            <w:proofErr w:type="gramEnd"/>
            <w:r w:rsidR="00595196">
              <w:t xml:space="preserve"> le chapitre 1</w:t>
            </w:r>
          </w:p>
          <w:p w:rsidR="00595196" w:rsidRDefault="00595196" w:rsidP="00595196">
            <w:proofErr w:type="gramStart"/>
            <w:r>
              <w:t>2.Répondre</w:t>
            </w:r>
            <w:proofErr w:type="gramEnd"/>
            <w:r>
              <w:t xml:space="preserve"> aux questions </w:t>
            </w:r>
          </w:p>
        </w:tc>
        <w:tc>
          <w:tcPr>
            <w:tcW w:w="435" w:type="pct"/>
          </w:tcPr>
          <w:p w:rsidR="00C85EC1" w:rsidRDefault="00A81A0D" w:rsidP="00B02C47">
            <w:r>
              <w:t>2</w:t>
            </w:r>
            <w:r w:rsidR="002770E1">
              <w:t>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Pr="00084BDF" w:rsidRDefault="00F2691A" w:rsidP="00F2691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595196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A81A0D">
              <w:rPr>
                <w:rFonts w:ascii="Century Gothic" w:hAnsi="Century Gothic"/>
                <w:sz w:val="20"/>
              </w:rPr>
              <w:t xml:space="preserve"> </w:t>
            </w:r>
            <w:r w:rsidR="00051F7E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051F7E" w:rsidRDefault="00595196" w:rsidP="00A81A0D">
            <w:r>
              <w:t>François Ier</w:t>
            </w:r>
            <w:r w:rsidR="00A81A0D">
              <w:t xml:space="preserve"> </w:t>
            </w:r>
          </w:p>
        </w:tc>
        <w:tc>
          <w:tcPr>
            <w:tcW w:w="2655" w:type="pct"/>
          </w:tcPr>
          <w:p w:rsidR="00051F7E" w:rsidRDefault="00A81A0D" w:rsidP="00051F7E">
            <w:proofErr w:type="gramStart"/>
            <w:r>
              <w:t>1.</w:t>
            </w:r>
            <w:r w:rsidR="00595196">
              <w:t>Relire</w:t>
            </w:r>
            <w:proofErr w:type="gramEnd"/>
            <w:r w:rsidR="00595196">
              <w:t xml:space="preserve"> les documents sur le lien suivant : </w:t>
            </w:r>
            <w:hyperlink r:id="rId5" w:history="1">
              <w:r w:rsidR="00595196">
                <w:rPr>
                  <w:rStyle w:val="Lienhypertexte"/>
                </w:rPr>
                <w:t>https://www.lib-manuels.fr/textbook/5a9d32ed451c9508f69791f6?demo=true&amp;page=63</w:t>
              </w:r>
            </w:hyperlink>
          </w:p>
          <w:p w:rsidR="00595196" w:rsidRDefault="00595196" w:rsidP="00051F7E">
            <w:proofErr w:type="gramStart"/>
            <w:r>
              <w:t>2.Copier</w:t>
            </w:r>
            <w:proofErr w:type="gramEnd"/>
            <w:r>
              <w:t xml:space="preserve"> la leçon (voir document de correction)</w:t>
            </w:r>
          </w:p>
          <w:p w:rsidR="00A81A0D" w:rsidRDefault="00A81A0D" w:rsidP="00051F7E"/>
        </w:tc>
        <w:tc>
          <w:tcPr>
            <w:tcW w:w="435" w:type="pct"/>
          </w:tcPr>
          <w:p w:rsidR="00051F7E" w:rsidRDefault="00AE797C" w:rsidP="00A81A0D">
            <w:r>
              <w:t>1</w:t>
            </w:r>
            <w:r w:rsidR="00A81A0D">
              <w:t>0</w:t>
            </w:r>
            <w:r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051F7E" w:rsidP="00B02C47">
            <w:pPr>
              <w:jc w:val="center"/>
              <w:rPr>
                <w:u w:val="single"/>
              </w:rPr>
            </w:pP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595196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650" w:type="pct"/>
          </w:tcPr>
          <w:p w:rsidR="00595196" w:rsidRDefault="00595196" w:rsidP="00A81A0D">
            <w:r>
              <w:t>L’alphabet de la gym</w:t>
            </w:r>
          </w:p>
        </w:tc>
        <w:tc>
          <w:tcPr>
            <w:tcW w:w="2655" w:type="pct"/>
          </w:tcPr>
          <w:p w:rsidR="00595196" w:rsidRDefault="00595196" w:rsidP="00051F7E">
            <w:proofErr w:type="gramStart"/>
            <w:r>
              <w:t>1.choisir</w:t>
            </w:r>
            <w:proofErr w:type="gramEnd"/>
            <w:r>
              <w:t xml:space="preserve"> un mot et suivre les exercices de la feuille </w:t>
            </w:r>
          </w:p>
          <w:p w:rsidR="00F270EC" w:rsidRDefault="00F270EC" w:rsidP="00051F7E">
            <w:r>
              <w:t xml:space="preserve">Pourquoi ne pas recommencer avec d’autres mots ? </w:t>
            </w:r>
          </w:p>
        </w:tc>
        <w:tc>
          <w:tcPr>
            <w:tcW w:w="435" w:type="pct"/>
          </w:tcPr>
          <w:p w:rsidR="00595196" w:rsidRDefault="00595196" w:rsidP="00A81A0D"/>
        </w:tc>
        <w:tc>
          <w:tcPr>
            <w:tcW w:w="514" w:type="pct"/>
            <w:vAlign w:val="center"/>
          </w:tcPr>
          <w:p w:rsidR="00595196" w:rsidRPr="00084BDF" w:rsidRDefault="00595196" w:rsidP="00B02C47">
            <w:pPr>
              <w:jc w:val="center"/>
              <w:rPr>
                <w:u w:val="single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34B9"/>
    <w:rsid w:val="00206661"/>
    <w:rsid w:val="002209F4"/>
    <w:rsid w:val="00222BD8"/>
    <w:rsid w:val="002739AD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57AB3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3AD6"/>
    <w:rsid w:val="00855A82"/>
    <w:rsid w:val="00874DAC"/>
    <w:rsid w:val="008C468B"/>
    <w:rsid w:val="008C598A"/>
    <w:rsid w:val="008C6ECD"/>
    <w:rsid w:val="008C7DFA"/>
    <w:rsid w:val="008D3D33"/>
    <w:rsid w:val="008F1A5C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5F40"/>
    <w:rsid w:val="00A81A0D"/>
    <w:rsid w:val="00A9785A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3622"/>
    <w:rsid w:val="00D13930"/>
    <w:rsid w:val="00D1797A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5EB3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74</cp:revision>
  <dcterms:created xsi:type="dcterms:W3CDTF">2020-03-16T14:12:00Z</dcterms:created>
  <dcterms:modified xsi:type="dcterms:W3CDTF">2020-06-05T14:00:00Z</dcterms:modified>
</cp:coreProperties>
</file>