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3D7DBE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Mardi 26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8C598A" w:rsidP="006250A0">
            <w:r>
              <w:t>Ajouter des dixièmes à un nombre</w:t>
            </w:r>
          </w:p>
        </w:tc>
        <w:tc>
          <w:tcPr>
            <w:tcW w:w="2655" w:type="pct"/>
          </w:tcPr>
          <w:p w:rsidR="004418E8" w:rsidRDefault="009B174D" w:rsidP="008C598A">
            <w:r>
              <w:t>1.</w:t>
            </w:r>
            <w:r w:rsidR="008C598A">
              <w:t xml:space="preserve">écrire la suite de nombres de </w:t>
            </w:r>
            <w:r w:rsidR="003D7DBE">
              <w:t>0,5 en 0,5</w:t>
            </w:r>
          </w:p>
          <w:p w:rsidR="00032767" w:rsidRDefault="00032767" w:rsidP="008C598A">
            <w:r>
              <w:t>(</w:t>
            </w:r>
            <w:r w:rsidRPr="00032767">
              <w:rPr>
                <w:color w:val="00B050"/>
              </w:rPr>
              <w:t>voir document d’exercices)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6E6EE2" w:rsidP="0023098A">
            <w:r>
              <w:t xml:space="preserve">Les compléments circonstanciels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3D7DBE" w:rsidRDefault="00F51789" w:rsidP="003D7DBE">
            <w:proofErr w:type="gramStart"/>
            <w:r>
              <w:t>1.</w:t>
            </w:r>
            <w:r w:rsidR="003D7DBE">
              <w:t>faire</w:t>
            </w:r>
            <w:proofErr w:type="gramEnd"/>
            <w:r w:rsidR="003D7DBE">
              <w:t xml:space="preserve"> les 2 exercices sur les compléments circonstanciels </w:t>
            </w:r>
            <w:r w:rsidR="00733382">
              <w:t>(</w:t>
            </w:r>
            <w:r w:rsidR="00733382" w:rsidRPr="00032767">
              <w:rPr>
                <w:color w:val="00B050"/>
              </w:rPr>
              <w:t>voir document d’exercices)</w:t>
            </w:r>
          </w:p>
          <w:p w:rsidR="00F51789" w:rsidRDefault="00F51789" w:rsidP="007A22D7"/>
        </w:tc>
        <w:tc>
          <w:tcPr>
            <w:tcW w:w="435" w:type="pct"/>
          </w:tcPr>
          <w:p w:rsidR="00626D63" w:rsidRDefault="00733382" w:rsidP="0023098A">
            <w:r>
              <w:t>3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733382" w:rsidP="0081577A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3D7DBE">
              <w:rPr>
                <w:u w:val="single"/>
              </w:rPr>
              <w:t xml:space="preserve">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C85EC1" w:rsidP="00FC211E">
            <w:r>
              <w:t xml:space="preserve">Savoir orthographier des mots </w:t>
            </w:r>
          </w:p>
        </w:tc>
        <w:tc>
          <w:tcPr>
            <w:tcW w:w="2655" w:type="pct"/>
          </w:tcPr>
          <w:p w:rsidR="00C85EC1" w:rsidRDefault="006E6EE2" w:rsidP="006E6EE2">
            <w:proofErr w:type="gramStart"/>
            <w:r>
              <w:t>1.</w:t>
            </w:r>
            <w:r w:rsidR="00647D3F">
              <w:t>faire</w:t>
            </w:r>
            <w:proofErr w:type="gramEnd"/>
            <w:r w:rsidR="00647D3F">
              <w:t xml:space="preserve"> le</w:t>
            </w:r>
            <w:r w:rsidR="00733382">
              <w:t>s exercices de révision  semaine 28 (SEMAINE 24 et 25</w:t>
            </w:r>
            <w:r w:rsidR="00647D3F">
              <w:t>)</w:t>
            </w:r>
          </w:p>
          <w:p w:rsidR="006E6EE2" w:rsidRPr="006E6EE2" w:rsidRDefault="006E6EE2" w:rsidP="006E6EE2">
            <w:proofErr w:type="gramStart"/>
            <w:r w:rsidRPr="006E6EE2">
              <w:t>2.Ut</w:t>
            </w:r>
            <w:r w:rsidR="00733382">
              <w:t>iliser</w:t>
            </w:r>
            <w:proofErr w:type="gramEnd"/>
            <w:r w:rsidR="00733382">
              <w:t xml:space="preserve"> ses mots dans semaines 24 et 25</w:t>
            </w:r>
            <w:r w:rsidR="00032767">
              <w:t xml:space="preserve"> (</w:t>
            </w:r>
            <w:r w:rsidR="00032767" w:rsidRPr="00032767">
              <w:rPr>
                <w:color w:val="00B050"/>
              </w:rPr>
              <w:t>fournie dans pochette plastique)</w:t>
            </w:r>
          </w:p>
        </w:tc>
        <w:tc>
          <w:tcPr>
            <w:tcW w:w="435" w:type="pct"/>
          </w:tcPr>
          <w:p w:rsidR="00C85EC1" w:rsidRDefault="00C85EC1" w:rsidP="00FC211E">
            <w:r>
              <w:t>20 min</w:t>
            </w:r>
          </w:p>
        </w:tc>
        <w:tc>
          <w:tcPr>
            <w:tcW w:w="514" w:type="pct"/>
          </w:tcPr>
          <w:p w:rsidR="00C85EC1" w:rsidRPr="003B15EB" w:rsidRDefault="00C85EC1" w:rsidP="00FF4B8D">
            <w:pPr>
              <w:rPr>
                <w:u w:val="single"/>
              </w:rPr>
            </w:pP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 </w:t>
            </w:r>
          </w:p>
        </w:tc>
        <w:tc>
          <w:tcPr>
            <w:tcW w:w="650" w:type="pct"/>
          </w:tcPr>
          <w:p w:rsidR="00C85EC1" w:rsidRDefault="00BF6F2A" w:rsidP="00FC211E">
            <w:r>
              <w:t xml:space="preserve">Les masses </w:t>
            </w:r>
          </w:p>
        </w:tc>
        <w:tc>
          <w:tcPr>
            <w:tcW w:w="2655" w:type="pct"/>
          </w:tcPr>
          <w:p w:rsidR="00BF6F2A" w:rsidRDefault="00733382" w:rsidP="002770E1">
            <w:proofErr w:type="gramStart"/>
            <w:r>
              <w:t>1</w:t>
            </w:r>
            <w:r w:rsidR="00BF6F2A">
              <w:t>.faire</w:t>
            </w:r>
            <w:proofErr w:type="gramEnd"/>
            <w:r w:rsidR="00BF6F2A">
              <w:t xml:space="preserve"> les exercices (</w:t>
            </w:r>
            <w:r w:rsidR="00BF6F2A" w:rsidRPr="00BF6F2A">
              <w:rPr>
                <w:color w:val="00B050"/>
              </w:rPr>
              <w:t>voir document d’exercices)</w:t>
            </w:r>
            <w:r>
              <w:rPr>
                <w:color w:val="00B050"/>
              </w:rPr>
              <w:t xml:space="preserve">, </w:t>
            </w:r>
            <w:r w:rsidRPr="00733382">
              <w:t>attention lorsque l’on calcule avec des masses il faut tout transformer dans la même unité de mesure.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435" w:type="pct"/>
          </w:tcPr>
          <w:p w:rsidR="00C85EC1" w:rsidRDefault="00C85EC1" w:rsidP="00FC211E">
            <w:r>
              <w:t xml:space="preserve"> 30 min </w:t>
            </w:r>
          </w:p>
        </w:tc>
        <w:tc>
          <w:tcPr>
            <w:tcW w:w="514" w:type="pct"/>
          </w:tcPr>
          <w:p w:rsidR="00C85EC1" w:rsidRPr="00AB6F48" w:rsidRDefault="00733382" w:rsidP="00FC211E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Default="00C85EC1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C85EC1" w:rsidRDefault="00952984" w:rsidP="00FC211E">
            <w:r>
              <w:t xml:space="preserve">Un tueur à ma porte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F562F4" w:rsidRDefault="00597982" w:rsidP="00733382">
            <w:proofErr w:type="gramStart"/>
            <w:r>
              <w:t>1</w:t>
            </w:r>
            <w:r w:rsidR="002770E1">
              <w:t>.</w:t>
            </w:r>
            <w:r w:rsidR="00733382">
              <w:t>corriger</w:t>
            </w:r>
            <w:proofErr w:type="gramEnd"/>
            <w:r w:rsidR="00733382">
              <w:t xml:space="preserve"> les questions d’hier avec le corrigé </w:t>
            </w:r>
          </w:p>
          <w:p w:rsidR="002770E1" w:rsidRDefault="002770E1" w:rsidP="00F562F4">
            <w:r>
              <w:t xml:space="preserve"> </w:t>
            </w:r>
          </w:p>
        </w:tc>
        <w:tc>
          <w:tcPr>
            <w:tcW w:w="435" w:type="pct"/>
          </w:tcPr>
          <w:p w:rsidR="00C85EC1" w:rsidRDefault="00733382" w:rsidP="00FC211E">
            <w:r>
              <w:t>1</w:t>
            </w:r>
            <w:r w:rsidR="00C85EC1">
              <w:t xml:space="preserve">0 minutes </w:t>
            </w:r>
          </w:p>
        </w:tc>
        <w:tc>
          <w:tcPr>
            <w:tcW w:w="514" w:type="pct"/>
          </w:tcPr>
          <w:p w:rsidR="00C85EC1" w:rsidRPr="00AB6F48" w:rsidRDefault="00BF6F2A" w:rsidP="00733382">
            <w:pPr>
              <w:rPr>
                <w:u w:val="single"/>
              </w:rPr>
            </w:pPr>
            <w:r>
              <w:rPr>
                <w:u w:val="single"/>
              </w:rPr>
              <w:t xml:space="preserve">Correction </w:t>
            </w:r>
            <w:r w:rsidR="00733382">
              <w:rPr>
                <w:u w:val="single"/>
              </w:rPr>
              <w:t xml:space="preserve">fournie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5C27E2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C85EC1" w:rsidRPr="00AB6F48" w:rsidRDefault="00D13930" w:rsidP="00FC21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650" w:type="pct"/>
          </w:tcPr>
          <w:p w:rsidR="00C85EC1" w:rsidRPr="00AB6F48" w:rsidRDefault="00F51789" w:rsidP="00952984">
            <w:r>
              <w:t xml:space="preserve">Louis IX </w:t>
            </w:r>
          </w:p>
        </w:tc>
        <w:tc>
          <w:tcPr>
            <w:tcW w:w="2655" w:type="pct"/>
          </w:tcPr>
          <w:p w:rsidR="00F51789" w:rsidRDefault="00F51789" w:rsidP="003D7DBE">
            <w:proofErr w:type="gramStart"/>
            <w:r>
              <w:t>1.</w:t>
            </w:r>
            <w:r w:rsidR="003D7DBE">
              <w:t>copier</w:t>
            </w:r>
            <w:proofErr w:type="gramEnd"/>
            <w:r w:rsidR="003D7DBE">
              <w:t xml:space="preserve"> la leçon </w:t>
            </w:r>
            <w:r>
              <w:t xml:space="preserve"> </w:t>
            </w:r>
            <w:r w:rsidR="00733382">
              <w:t>(</w:t>
            </w:r>
            <w:r w:rsidR="00733382" w:rsidRPr="00032767">
              <w:rPr>
                <w:color w:val="00B050"/>
              </w:rPr>
              <w:t>voir document d’exercices)</w:t>
            </w:r>
          </w:p>
        </w:tc>
        <w:tc>
          <w:tcPr>
            <w:tcW w:w="435" w:type="pct"/>
          </w:tcPr>
          <w:p w:rsidR="00C85EC1" w:rsidRDefault="003D7DBE" w:rsidP="00FC211E">
            <w:r>
              <w:t>2</w:t>
            </w:r>
            <w:r w:rsidR="002770E1">
              <w:t>0</w:t>
            </w:r>
            <w:r w:rsidR="00AE4236">
              <w:t xml:space="preserve"> min </w:t>
            </w:r>
          </w:p>
        </w:tc>
        <w:tc>
          <w:tcPr>
            <w:tcW w:w="514" w:type="pct"/>
            <w:vAlign w:val="center"/>
          </w:tcPr>
          <w:p w:rsidR="00C85EC1" w:rsidRDefault="00C85EC1" w:rsidP="00FC211E">
            <w:pPr>
              <w:jc w:val="center"/>
              <w:rPr>
                <w:sz w:val="28"/>
              </w:rPr>
            </w:pPr>
          </w:p>
        </w:tc>
      </w:tr>
      <w:tr w:rsidR="003D7DBE" w:rsidTr="005C27E2">
        <w:tc>
          <w:tcPr>
            <w:tcW w:w="262" w:type="pct"/>
            <w:vAlign w:val="center"/>
          </w:tcPr>
          <w:p w:rsidR="003D7DBE" w:rsidRDefault="003D7DBE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D7DBE" w:rsidRDefault="003D7DBE" w:rsidP="007E51A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</w:t>
            </w:r>
          </w:p>
        </w:tc>
        <w:tc>
          <w:tcPr>
            <w:tcW w:w="650" w:type="pct"/>
          </w:tcPr>
          <w:p w:rsidR="003D7DBE" w:rsidRDefault="003D7DBE" w:rsidP="007E51AF">
            <w:r>
              <w:t>Pop up BZZZ</w:t>
            </w:r>
          </w:p>
        </w:tc>
        <w:tc>
          <w:tcPr>
            <w:tcW w:w="2655" w:type="pct"/>
          </w:tcPr>
          <w:p w:rsidR="003D7DBE" w:rsidRDefault="003D7DBE" w:rsidP="007E51AF">
            <w:pPr>
              <w:pStyle w:val="Paragraphedeliste"/>
              <w:numPr>
                <w:ilvl w:val="0"/>
                <w:numId w:val="13"/>
              </w:numPr>
            </w:pPr>
            <w:r>
              <w:t xml:space="preserve">Suivre les instructions pas à pas de ce lien ! </w:t>
            </w:r>
            <w:hyperlink r:id="rId5" w:history="1">
              <w:r>
                <w:rPr>
                  <w:rStyle w:val="Lienhypertexte"/>
                </w:rPr>
                <w:t>http://www.ac-grenoble.fr/educationartistique.isere/spip.php?article773</w:t>
              </w:r>
            </w:hyperlink>
          </w:p>
        </w:tc>
        <w:tc>
          <w:tcPr>
            <w:tcW w:w="435" w:type="pct"/>
          </w:tcPr>
          <w:p w:rsidR="003D7DBE" w:rsidRDefault="003D7DBE" w:rsidP="007E51AF">
            <w:r>
              <w:t xml:space="preserve"> Jusqu’à vendredi. </w:t>
            </w:r>
          </w:p>
        </w:tc>
        <w:tc>
          <w:tcPr>
            <w:tcW w:w="514" w:type="pct"/>
          </w:tcPr>
          <w:p w:rsidR="003D7DBE" w:rsidRDefault="003D7DBE" w:rsidP="007E51AF">
            <w:r>
              <w:t>N’hésitez pas à envoyer une photo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32767"/>
    <w:rsid w:val="0004237D"/>
    <w:rsid w:val="000466CB"/>
    <w:rsid w:val="00073E27"/>
    <w:rsid w:val="00076536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65EFD"/>
    <w:rsid w:val="00175F53"/>
    <w:rsid w:val="001F34B9"/>
    <w:rsid w:val="002209F4"/>
    <w:rsid w:val="00222BD8"/>
    <w:rsid w:val="002770E1"/>
    <w:rsid w:val="002E0822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879"/>
    <w:rsid w:val="00390E19"/>
    <w:rsid w:val="003B15EB"/>
    <w:rsid w:val="003D1D7A"/>
    <w:rsid w:val="003D7DBE"/>
    <w:rsid w:val="00420F98"/>
    <w:rsid w:val="004269E4"/>
    <w:rsid w:val="00434A1D"/>
    <w:rsid w:val="004418E8"/>
    <w:rsid w:val="00457AB3"/>
    <w:rsid w:val="004817A1"/>
    <w:rsid w:val="004F56F8"/>
    <w:rsid w:val="00550DFC"/>
    <w:rsid w:val="00555C41"/>
    <w:rsid w:val="00562C7E"/>
    <w:rsid w:val="00581D44"/>
    <w:rsid w:val="00594904"/>
    <w:rsid w:val="00597982"/>
    <w:rsid w:val="005D583A"/>
    <w:rsid w:val="005E2090"/>
    <w:rsid w:val="005F5AB5"/>
    <w:rsid w:val="00622726"/>
    <w:rsid w:val="006250A0"/>
    <w:rsid w:val="00626D63"/>
    <w:rsid w:val="00633956"/>
    <w:rsid w:val="00647D3F"/>
    <w:rsid w:val="006505D3"/>
    <w:rsid w:val="006569E8"/>
    <w:rsid w:val="006727D2"/>
    <w:rsid w:val="00673870"/>
    <w:rsid w:val="00683469"/>
    <w:rsid w:val="006B618B"/>
    <w:rsid w:val="006D33D2"/>
    <w:rsid w:val="006E4969"/>
    <w:rsid w:val="006E6EE2"/>
    <w:rsid w:val="006E712E"/>
    <w:rsid w:val="00733382"/>
    <w:rsid w:val="0073783B"/>
    <w:rsid w:val="0075327E"/>
    <w:rsid w:val="007725AA"/>
    <w:rsid w:val="00772CC6"/>
    <w:rsid w:val="00786383"/>
    <w:rsid w:val="0079535D"/>
    <w:rsid w:val="007A22D7"/>
    <w:rsid w:val="007B7AC1"/>
    <w:rsid w:val="0081577A"/>
    <w:rsid w:val="00822292"/>
    <w:rsid w:val="008242C7"/>
    <w:rsid w:val="00833611"/>
    <w:rsid w:val="0084211D"/>
    <w:rsid w:val="00843AD6"/>
    <w:rsid w:val="00855A82"/>
    <w:rsid w:val="008C468B"/>
    <w:rsid w:val="008C598A"/>
    <w:rsid w:val="008C6ECD"/>
    <w:rsid w:val="008D3D33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AE4236"/>
    <w:rsid w:val="00B05F9E"/>
    <w:rsid w:val="00B140E3"/>
    <w:rsid w:val="00B33057"/>
    <w:rsid w:val="00B344FF"/>
    <w:rsid w:val="00B42330"/>
    <w:rsid w:val="00B45FC0"/>
    <w:rsid w:val="00BA0FD0"/>
    <w:rsid w:val="00BA5089"/>
    <w:rsid w:val="00BB058B"/>
    <w:rsid w:val="00BB5AB7"/>
    <w:rsid w:val="00BD7CE1"/>
    <w:rsid w:val="00BE0A56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3622"/>
    <w:rsid w:val="00D13930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4989"/>
    <w:rsid w:val="00E64604"/>
    <w:rsid w:val="00E671C7"/>
    <w:rsid w:val="00E718C8"/>
    <w:rsid w:val="00EC7C52"/>
    <w:rsid w:val="00EE28EE"/>
    <w:rsid w:val="00EE3E4A"/>
    <w:rsid w:val="00F44CD6"/>
    <w:rsid w:val="00F45F61"/>
    <w:rsid w:val="00F51789"/>
    <w:rsid w:val="00F55EB3"/>
    <w:rsid w:val="00F562F4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-grenoble.fr/educationartistique.isere/spip.php?article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60</cp:revision>
  <dcterms:created xsi:type="dcterms:W3CDTF">2020-03-16T14:12:00Z</dcterms:created>
  <dcterms:modified xsi:type="dcterms:W3CDTF">2020-05-25T15:33:00Z</dcterms:modified>
</cp:coreProperties>
</file>