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4418E8" w:rsidRPr="00CC4A29" w:rsidRDefault="00BF661E" w:rsidP="00CC4A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Mardi 7 avril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314"/>
        <w:gridCol w:w="8007"/>
        <w:gridCol w:w="1358"/>
        <w:gridCol w:w="1605"/>
      </w:tblGrid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BF661E" w:rsidP="004418E8">
            <w:r>
              <w:t xml:space="preserve">Ajouter des dizaines entières </w:t>
            </w:r>
            <w:r w:rsidR="00CC30CC">
              <w:t xml:space="preserve"> </w:t>
            </w:r>
          </w:p>
        </w:tc>
        <w:tc>
          <w:tcPr>
            <w:tcW w:w="2564" w:type="pct"/>
          </w:tcPr>
          <w:p w:rsidR="00C97B81" w:rsidRDefault="00C97B81" w:rsidP="00C97B81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C97B81" w:rsidRDefault="00C97B81" w:rsidP="00C97B81">
            <w:proofErr w:type="gramStart"/>
            <w:r>
              <w:t>1.Un</w:t>
            </w:r>
            <w:proofErr w:type="gramEnd"/>
            <w:r>
              <w:t xml:space="preserve"> adulte dicte le calcul </w:t>
            </w:r>
            <w:r w:rsidRPr="00370BC6">
              <w:rPr>
                <w:color w:val="00B050"/>
              </w:rPr>
              <w:t>(voir document d’exercices),</w:t>
            </w:r>
            <w:r>
              <w:t xml:space="preserve"> l’élève écrit sa réponse sur le cahier de brouillon (ou autre support)</w:t>
            </w:r>
          </w:p>
          <w:p w:rsidR="00C97B81" w:rsidRDefault="00C97B81" w:rsidP="00C97B81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 lire seul les calculs et écrire les réponses.</w:t>
            </w:r>
          </w:p>
          <w:p w:rsidR="004418E8" w:rsidRDefault="004418E8" w:rsidP="004418E8"/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366C7D" w:rsidTr="008D3D33">
        <w:tc>
          <w:tcPr>
            <w:tcW w:w="262" w:type="pct"/>
            <w:vAlign w:val="center"/>
          </w:tcPr>
          <w:p w:rsidR="00366C7D" w:rsidRPr="00CC4A29" w:rsidRDefault="00366C7D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66C7D" w:rsidRPr="00106F1E" w:rsidRDefault="00366C7D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366C7D" w:rsidRDefault="00772CC6" w:rsidP="00B72D90">
            <w:r>
              <w:t xml:space="preserve">Le futur </w:t>
            </w:r>
            <w:r w:rsidR="00EE28EE">
              <w:t xml:space="preserve"> </w:t>
            </w:r>
          </w:p>
        </w:tc>
        <w:tc>
          <w:tcPr>
            <w:tcW w:w="2564" w:type="pct"/>
          </w:tcPr>
          <w:p w:rsidR="00772CC6" w:rsidRDefault="00772CC6" w:rsidP="00772CC6">
            <w:proofErr w:type="gramStart"/>
            <w:r>
              <w:t>1.</w:t>
            </w:r>
            <w:r w:rsidR="00BA0FD0">
              <w:t>Relire</w:t>
            </w:r>
            <w:proofErr w:type="gramEnd"/>
            <w:r w:rsidR="00BA0FD0">
              <w:t xml:space="preserve"> </w:t>
            </w:r>
            <w:r w:rsidR="009F0DDD">
              <w:t>la leçon</w:t>
            </w:r>
            <w:r>
              <w:t xml:space="preserve"> page 76.</w:t>
            </w:r>
          </w:p>
          <w:p w:rsidR="00EE3E4A" w:rsidRDefault="0051116B" w:rsidP="001125EA">
            <w:proofErr w:type="gramStart"/>
            <w:r>
              <w:t>2.Faire</w:t>
            </w:r>
            <w:proofErr w:type="gramEnd"/>
            <w:r>
              <w:t xml:space="preserve"> l’ exercice</w:t>
            </w:r>
            <w:r w:rsidR="00772CC6">
              <w:t xml:space="preserve"> </w:t>
            </w:r>
            <w:r w:rsidR="00772CC6" w:rsidRPr="00370BC6">
              <w:rPr>
                <w:color w:val="00B050"/>
              </w:rPr>
              <w:t>(voir document d’exercices</w:t>
            </w:r>
            <w:r w:rsidR="00006128">
              <w:rPr>
                <w:color w:val="00B050"/>
              </w:rPr>
              <w:t>)</w:t>
            </w:r>
          </w:p>
        </w:tc>
        <w:tc>
          <w:tcPr>
            <w:tcW w:w="435" w:type="pct"/>
          </w:tcPr>
          <w:p w:rsidR="00366C7D" w:rsidRDefault="00A04C7B" w:rsidP="00B72D90">
            <w:r>
              <w:t xml:space="preserve">30 min </w:t>
            </w:r>
          </w:p>
        </w:tc>
        <w:tc>
          <w:tcPr>
            <w:tcW w:w="514" w:type="pct"/>
          </w:tcPr>
          <w:p w:rsidR="00EE3E4A" w:rsidRPr="00EE3E4A" w:rsidRDefault="00006128" w:rsidP="00B72D90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  <w:r w:rsidR="00EE3E4A" w:rsidRPr="00EE3E4A">
              <w:rPr>
                <w:u w:val="single"/>
              </w:rPr>
              <w:t xml:space="preserve"> </w:t>
            </w:r>
          </w:p>
        </w:tc>
      </w:tr>
      <w:tr w:rsidR="00B602BC" w:rsidTr="008D3D33">
        <w:tc>
          <w:tcPr>
            <w:tcW w:w="262" w:type="pct"/>
            <w:vAlign w:val="center"/>
          </w:tcPr>
          <w:p w:rsidR="00B602BC" w:rsidRPr="00CC4A29" w:rsidRDefault="00B602BC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B602BC" w:rsidRPr="00106F1E" w:rsidRDefault="00B602BC" w:rsidP="00154F4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Art visuel </w:t>
            </w:r>
          </w:p>
        </w:tc>
        <w:tc>
          <w:tcPr>
            <w:tcW w:w="741" w:type="pct"/>
          </w:tcPr>
          <w:p w:rsidR="00B602BC" w:rsidRPr="00007F24" w:rsidRDefault="00B602BC" w:rsidP="00154F48">
            <w:proofErr w:type="spellStart"/>
            <w:r>
              <w:t>Maxim’art</w:t>
            </w:r>
            <w:proofErr w:type="spellEnd"/>
            <w:r>
              <w:t xml:space="preserve"> </w:t>
            </w:r>
          </w:p>
        </w:tc>
        <w:tc>
          <w:tcPr>
            <w:tcW w:w="2564" w:type="pct"/>
          </w:tcPr>
          <w:p w:rsidR="00B602BC" w:rsidRDefault="00B602BC" w:rsidP="00154F48">
            <w:proofErr w:type="gramStart"/>
            <w:r>
              <w:t>1.terminer</w:t>
            </w:r>
            <w:proofErr w:type="gramEnd"/>
            <w:r>
              <w:t xml:space="preserve"> la mise en œuvre de ses proverbes et m’envoyer une photo (sauf si c’est déjà fait). </w:t>
            </w:r>
          </w:p>
          <w:p w:rsidR="00B602BC" w:rsidRPr="00007F24" w:rsidRDefault="00B602BC" w:rsidP="00154F48">
            <w:r>
              <w:t xml:space="preserve">M’envoyer également les définitions/explications trouvées.  </w:t>
            </w:r>
          </w:p>
          <w:p w:rsidR="00B602BC" w:rsidRPr="00007F24" w:rsidRDefault="00B602BC" w:rsidP="00154F48"/>
        </w:tc>
        <w:tc>
          <w:tcPr>
            <w:tcW w:w="435" w:type="pct"/>
          </w:tcPr>
          <w:p w:rsidR="00B602BC" w:rsidRDefault="00B602BC" w:rsidP="00154F48">
            <w:r>
              <w:t xml:space="preserve">Dernier jour </w:t>
            </w:r>
          </w:p>
        </w:tc>
        <w:tc>
          <w:tcPr>
            <w:tcW w:w="514" w:type="pct"/>
          </w:tcPr>
          <w:p w:rsidR="00B602BC" w:rsidRDefault="00B602BC" w:rsidP="00154F48">
            <w:r>
              <w:t xml:space="preserve">A renvoyer </w:t>
            </w:r>
          </w:p>
        </w:tc>
      </w:tr>
      <w:tr w:rsidR="00B45FC0" w:rsidTr="00366C7D">
        <w:tc>
          <w:tcPr>
            <w:tcW w:w="5000" w:type="pct"/>
            <w:gridSpan w:val="6"/>
            <w:vAlign w:val="center"/>
          </w:tcPr>
          <w:p w:rsidR="00B45FC0" w:rsidRDefault="00B45FC0" w:rsidP="00B45FC0">
            <w:pPr>
              <w:jc w:val="center"/>
            </w:pPr>
            <w:r>
              <w:t>TEMPS RECREATIF</w:t>
            </w:r>
          </w:p>
        </w:tc>
      </w:tr>
      <w:tr w:rsidR="00BA0FD0" w:rsidTr="008D3D33">
        <w:tc>
          <w:tcPr>
            <w:tcW w:w="262" w:type="pct"/>
            <w:vAlign w:val="center"/>
          </w:tcPr>
          <w:p w:rsidR="00BA0FD0" w:rsidRPr="00CC4A29" w:rsidRDefault="00BA0FD0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BA0FD0" w:rsidRPr="00106F1E" w:rsidRDefault="00BA0FD0" w:rsidP="00027CD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 </w:t>
            </w:r>
          </w:p>
        </w:tc>
        <w:tc>
          <w:tcPr>
            <w:tcW w:w="741" w:type="pct"/>
          </w:tcPr>
          <w:p w:rsidR="00BA0FD0" w:rsidRDefault="00BA0FD0" w:rsidP="00027CD7">
            <w:r>
              <w:t xml:space="preserve">La symétrie </w:t>
            </w:r>
          </w:p>
        </w:tc>
        <w:tc>
          <w:tcPr>
            <w:tcW w:w="2564" w:type="pct"/>
          </w:tcPr>
          <w:p w:rsidR="00BA0FD0" w:rsidRDefault="00BA0FD0" w:rsidP="00027CD7">
            <w:proofErr w:type="gramStart"/>
            <w:r>
              <w:t>1.</w:t>
            </w:r>
            <w:r w:rsidR="00BF661E">
              <w:t>Apprendre</w:t>
            </w:r>
            <w:proofErr w:type="gramEnd"/>
            <w:r>
              <w:t xml:space="preserve"> la leçon sur </w:t>
            </w:r>
            <w:r w:rsidR="00BF661E">
              <w:t>comment tracer une figure symétrique</w:t>
            </w:r>
          </w:p>
          <w:p w:rsidR="00BF661E" w:rsidRDefault="00BF661E" w:rsidP="00027CD7">
            <w:proofErr w:type="gramStart"/>
            <w:r>
              <w:t>2.Voir</w:t>
            </w:r>
            <w:proofErr w:type="gramEnd"/>
            <w:r>
              <w:t xml:space="preserve"> la vidéo sur mise en pratique : </w:t>
            </w:r>
            <w:hyperlink r:id="rId5" w:history="1">
              <w:r>
                <w:rPr>
                  <w:rStyle w:val="Lienhypertexte"/>
                </w:rPr>
                <w:t>https://www.youtube.com/watch?v=HOv_3mD1QXA</w:t>
              </w:r>
            </w:hyperlink>
          </w:p>
          <w:p w:rsidR="00BA0FD0" w:rsidRDefault="00BA0FD0" w:rsidP="00027CD7">
            <w:proofErr w:type="gramStart"/>
            <w:r>
              <w:t>2.Exercices</w:t>
            </w:r>
            <w:proofErr w:type="gramEnd"/>
            <w:r>
              <w:t xml:space="preserve"> : </w:t>
            </w:r>
            <w:r w:rsidRPr="00370BC6">
              <w:rPr>
                <w:color w:val="00B050"/>
              </w:rPr>
              <w:t>(voir document d’exercices),</w:t>
            </w:r>
          </w:p>
        </w:tc>
        <w:tc>
          <w:tcPr>
            <w:tcW w:w="435" w:type="pct"/>
          </w:tcPr>
          <w:p w:rsidR="00BA0FD0" w:rsidRDefault="00BA0FD0" w:rsidP="00027CD7">
            <w:r>
              <w:t>30 min</w:t>
            </w:r>
          </w:p>
        </w:tc>
        <w:tc>
          <w:tcPr>
            <w:tcW w:w="514" w:type="pct"/>
          </w:tcPr>
          <w:p w:rsidR="00BA0FD0" w:rsidRPr="00B42330" w:rsidRDefault="00BA0FD0" w:rsidP="00B72D90">
            <w:pPr>
              <w:rPr>
                <w:u w:val="single"/>
              </w:rPr>
            </w:pPr>
            <w:r>
              <w:rPr>
                <w:u w:val="single"/>
              </w:rPr>
              <w:t>Correction fournie</w:t>
            </w:r>
          </w:p>
        </w:tc>
      </w:tr>
      <w:tr w:rsidR="00BA0FD0" w:rsidTr="008D3D33">
        <w:tc>
          <w:tcPr>
            <w:tcW w:w="262" w:type="pct"/>
            <w:vAlign w:val="center"/>
          </w:tcPr>
          <w:p w:rsidR="00BA0FD0" w:rsidRPr="00CC4A29" w:rsidRDefault="00BA0FD0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BA0FD0" w:rsidRPr="00106F1E" w:rsidRDefault="000466CB" w:rsidP="00027CD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741" w:type="pct"/>
          </w:tcPr>
          <w:p w:rsidR="00BA0FD0" w:rsidRDefault="00BA0FD0" w:rsidP="00027CD7">
            <w:r>
              <w:t xml:space="preserve">Savoir orthographier des mots </w:t>
            </w:r>
          </w:p>
        </w:tc>
        <w:tc>
          <w:tcPr>
            <w:tcW w:w="2564" w:type="pct"/>
          </w:tcPr>
          <w:p w:rsidR="00B602BC" w:rsidRDefault="00581D44" w:rsidP="00B602BC">
            <w:proofErr w:type="gramStart"/>
            <w:r>
              <w:t>1.travailler</w:t>
            </w:r>
            <w:proofErr w:type="gramEnd"/>
            <w:r>
              <w:t xml:space="preserve"> les der</w:t>
            </w:r>
            <w:r w:rsidR="00B602BC">
              <w:t xml:space="preserve">niers mots de la liste semaine 24 et les apprendre en vue de la dictée de jeudi </w:t>
            </w:r>
          </w:p>
          <w:p w:rsidR="00BA0FD0" w:rsidRDefault="00BA0FD0" w:rsidP="00581D44"/>
        </w:tc>
        <w:tc>
          <w:tcPr>
            <w:tcW w:w="435" w:type="pct"/>
          </w:tcPr>
          <w:p w:rsidR="00BA0FD0" w:rsidRDefault="00BA0FD0" w:rsidP="00BA0FD0">
            <w:r>
              <w:t>20 min</w:t>
            </w:r>
          </w:p>
        </w:tc>
        <w:tc>
          <w:tcPr>
            <w:tcW w:w="514" w:type="pct"/>
          </w:tcPr>
          <w:p w:rsidR="00BA0FD0" w:rsidRDefault="00BA0FD0" w:rsidP="00B90F62"/>
        </w:tc>
      </w:tr>
      <w:tr w:rsidR="00B602BC" w:rsidTr="008D3D33">
        <w:tc>
          <w:tcPr>
            <w:tcW w:w="262" w:type="pct"/>
            <w:vAlign w:val="center"/>
          </w:tcPr>
          <w:p w:rsidR="00B602BC" w:rsidRPr="00CC4A29" w:rsidRDefault="00B602BC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B602BC" w:rsidRPr="00106F1E" w:rsidRDefault="00B602BC" w:rsidP="00154F4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EPS</w:t>
            </w:r>
          </w:p>
        </w:tc>
        <w:tc>
          <w:tcPr>
            <w:tcW w:w="741" w:type="pct"/>
          </w:tcPr>
          <w:p w:rsidR="00B602BC" w:rsidRDefault="00B602BC" w:rsidP="00154F48">
            <w:r>
              <w:t xml:space="preserve">Défis USEP </w:t>
            </w:r>
          </w:p>
        </w:tc>
        <w:tc>
          <w:tcPr>
            <w:tcW w:w="2564" w:type="pct"/>
          </w:tcPr>
          <w:p w:rsidR="00B602BC" w:rsidRDefault="00B602BC" w:rsidP="00154F48">
            <w:r>
              <w:t xml:space="preserve">1. A partir du lien suivant : réaliser le défi 3 et le défi4 </w:t>
            </w:r>
            <w:hyperlink r:id="rId6" w:tgtFrame="_blank" w:history="1">
              <w:r w:rsidRPr="00753B6D">
                <w:rPr>
                  <w:rFonts w:ascii="Arial" w:hAnsi="Arial" w:cs="Arial"/>
                  <w:color w:val="1155CC"/>
                  <w:sz w:val="19"/>
                  <w:u w:val="single"/>
                </w:rPr>
                <w:t>https://www.youtube.com/playlist?list=PL7d5wQAGJtvTNcKDZKVT51p54NHZ2tzHN</w:t>
              </w:r>
            </w:hyperlink>
          </w:p>
          <w:p w:rsidR="00B602BC" w:rsidRDefault="00B602BC" w:rsidP="00154F48">
            <w:r>
              <w:t>2.écrire ses résultats sur la fiche résultats envoyées par mail</w:t>
            </w:r>
          </w:p>
        </w:tc>
        <w:tc>
          <w:tcPr>
            <w:tcW w:w="435" w:type="pct"/>
          </w:tcPr>
          <w:p w:rsidR="00B602BC" w:rsidRDefault="00B602BC" w:rsidP="00154F48">
            <w:r>
              <w:t xml:space="preserve">20 min </w:t>
            </w:r>
          </w:p>
        </w:tc>
        <w:tc>
          <w:tcPr>
            <w:tcW w:w="514" w:type="pct"/>
          </w:tcPr>
          <w:p w:rsidR="00B602BC" w:rsidRDefault="00B602BC" w:rsidP="00B90F62"/>
        </w:tc>
      </w:tr>
      <w:tr w:rsidR="00B45FC0" w:rsidTr="00366C7D">
        <w:tc>
          <w:tcPr>
            <w:tcW w:w="5000" w:type="pct"/>
            <w:gridSpan w:val="6"/>
            <w:vAlign w:val="center"/>
          </w:tcPr>
          <w:p w:rsidR="00B45FC0" w:rsidRDefault="00B45FC0" w:rsidP="00B45FC0">
            <w:pPr>
              <w:jc w:val="center"/>
            </w:pPr>
            <w:r>
              <w:t>TEMPS RECREATIF</w:t>
            </w:r>
          </w:p>
        </w:tc>
      </w:tr>
      <w:tr w:rsidR="00EE28EE" w:rsidTr="008D3D33">
        <w:tc>
          <w:tcPr>
            <w:tcW w:w="262" w:type="pct"/>
            <w:vAlign w:val="center"/>
          </w:tcPr>
          <w:p w:rsidR="00EE28EE" w:rsidRPr="00CC4A29" w:rsidRDefault="00A04C7B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EE28EE" w:rsidRPr="008D6413" w:rsidRDefault="00BA0FD0" w:rsidP="00E9788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Sciences </w:t>
            </w:r>
          </w:p>
        </w:tc>
        <w:tc>
          <w:tcPr>
            <w:tcW w:w="741" w:type="pct"/>
          </w:tcPr>
          <w:p w:rsidR="00EE28EE" w:rsidRPr="008D6413" w:rsidRDefault="00BA0FD0" w:rsidP="00E97882">
            <w:r>
              <w:t xml:space="preserve">Les volcans </w:t>
            </w:r>
          </w:p>
        </w:tc>
        <w:tc>
          <w:tcPr>
            <w:tcW w:w="2564" w:type="pct"/>
          </w:tcPr>
          <w:p w:rsidR="00BA0FD0" w:rsidRDefault="00BA0FD0" w:rsidP="00B602BC">
            <w:proofErr w:type="gramStart"/>
            <w:r>
              <w:t>1.</w:t>
            </w:r>
            <w:r w:rsidR="00B602BC">
              <w:t>revoir</w:t>
            </w:r>
            <w:proofErr w:type="gramEnd"/>
            <w:r w:rsidR="00B602BC">
              <w:t xml:space="preserve"> le vocabulaire sur les volcans. </w:t>
            </w:r>
          </w:p>
          <w:p w:rsidR="00B602BC" w:rsidRPr="008D6413" w:rsidRDefault="00B602BC" w:rsidP="00B602BC">
            <w:proofErr w:type="gramStart"/>
            <w:r>
              <w:t>2.copier</w:t>
            </w:r>
            <w:proofErr w:type="gramEnd"/>
            <w:r>
              <w:t xml:space="preserve"> la leçon </w:t>
            </w:r>
            <w:r w:rsidRPr="00370BC6">
              <w:rPr>
                <w:color w:val="00B050"/>
              </w:rPr>
              <w:t>(voir document d’exercices),</w:t>
            </w:r>
          </w:p>
        </w:tc>
        <w:tc>
          <w:tcPr>
            <w:tcW w:w="435" w:type="pct"/>
          </w:tcPr>
          <w:p w:rsidR="00EE28EE" w:rsidRDefault="00A04C7B" w:rsidP="00E97882">
            <w:r>
              <w:t xml:space="preserve">30 min </w:t>
            </w:r>
          </w:p>
        </w:tc>
        <w:tc>
          <w:tcPr>
            <w:tcW w:w="514" w:type="pct"/>
          </w:tcPr>
          <w:p w:rsidR="00EE28EE" w:rsidRDefault="00A04C7B" w:rsidP="006D33D2">
            <w:r>
              <w:t xml:space="preserve">Correction fournie </w:t>
            </w:r>
          </w:p>
        </w:tc>
      </w:tr>
      <w:tr w:rsidR="00EE28EE" w:rsidTr="008D3D33">
        <w:tc>
          <w:tcPr>
            <w:tcW w:w="262" w:type="pct"/>
            <w:vAlign w:val="center"/>
          </w:tcPr>
          <w:p w:rsidR="00EE28EE" w:rsidRPr="00CC4A29" w:rsidRDefault="00A04C7B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" w:type="pct"/>
          </w:tcPr>
          <w:p w:rsidR="00EE28EE" w:rsidRPr="00106F1E" w:rsidRDefault="00A04C7B" w:rsidP="00E9788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Lecture </w:t>
            </w:r>
          </w:p>
        </w:tc>
        <w:tc>
          <w:tcPr>
            <w:tcW w:w="741" w:type="pct"/>
          </w:tcPr>
          <w:p w:rsidR="00EE28EE" w:rsidRDefault="00A04C7B" w:rsidP="00E97882">
            <w:r>
              <w:t>Dernier été à Pompéi</w:t>
            </w:r>
          </w:p>
        </w:tc>
        <w:tc>
          <w:tcPr>
            <w:tcW w:w="2564" w:type="pct"/>
          </w:tcPr>
          <w:p w:rsidR="00EE28EE" w:rsidRDefault="00A04C7B" w:rsidP="00E97882">
            <w:proofErr w:type="gramStart"/>
            <w:r>
              <w:t>1.Lire</w:t>
            </w:r>
            <w:proofErr w:type="gramEnd"/>
            <w:r>
              <w:t xml:space="preserve"> les chapitres </w:t>
            </w:r>
            <w:r w:rsidR="00B602BC">
              <w:t>8, 9 et 10</w:t>
            </w:r>
          </w:p>
        </w:tc>
        <w:tc>
          <w:tcPr>
            <w:tcW w:w="435" w:type="pct"/>
          </w:tcPr>
          <w:p w:rsidR="00EE28EE" w:rsidRDefault="00B602BC" w:rsidP="00E97882">
            <w:r>
              <w:t>2</w:t>
            </w:r>
            <w:r w:rsidR="00A04C7B">
              <w:t xml:space="preserve">0min </w:t>
            </w:r>
          </w:p>
        </w:tc>
        <w:tc>
          <w:tcPr>
            <w:tcW w:w="514" w:type="pct"/>
          </w:tcPr>
          <w:p w:rsidR="00EE28EE" w:rsidRDefault="00EE28EE" w:rsidP="00E97882"/>
        </w:tc>
      </w:tr>
    </w:tbl>
    <w:p w:rsidR="004418E8" w:rsidRDefault="004418E8" w:rsidP="00006128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AB8"/>
    <w:multiLevelType w:val="hybridMultilevel"/>
    <w:tmpl w:val="71740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D231E"/>
    <w:multiLevelType w:val="hybridMultilevel"/>
    <w:tmpl w:val="F79CD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6914"/>
    <w:multiLevelType w:val="hybridMultilevel"/>
    <w:tmpl w:val="23A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6128"/>
    <w:rsid w:val="0004237D"/>
    <w:rsid w:val="000466CB"/>
    <w:rsid w:val="00076536"/>
    <w:rsid w:val="000B6667"/>
    <w:rsid w:val="000C0C0C"/>
    <w:rsid w:val="000F426B"/>
    <w:rsid w:val="00106F1E"/>
    <w:rsid w:val="001125EA"/>
    <w:rsid w:val="00175F53"/>
    <w:rsid w:val="002209F4"/>
    <w:rsid w:val="00222BD8"/>
    <w:rsid w:val="00326696"/>
    <w:rsid w:val="00354EA9"/>
    <w:rsid w:val="00366C7D"/>
    <w:rsid w:val="00370BC6"/>
    <w:rsid w:val="00420F98"/>
    <w:rsid w:val="004269E4"/>
    <w:rsid w:val="004418E8"/>
    <w:rsid w:val="00457AB3"/>
    <w:rsid w:val="004F56F8"/>
    <w:rsid w:val="0051116B"/>
    <w:rsid w:val="00581D44"/>
    <w:rsid w:val="00594904"/>
    <w:rsid w:val="005D583A"/>
    <w:rsid w:val="005F5AB5"/>
    <w:rsid w:val="00633956"/>
    <w:rsid w:val="006727D2"/>
    <w:rsid w:val="00683469"/>
    <w:rsid w:val="006D33D2"/>
    <w:rsid w:val="006E4969"/>
    <w:rsid w:val="00772CC6"/>
    <w:rsid w:val="0079535D"/>
    <w:rsid w:val="00822292"/>
    <w:rsid w:val="008242C7"/>
    <w:rsid w:val="00833611"/>
    <w:rsid w:val="00855A82"/>
    <w:rsid w:val="008C468B"/>
    <w:rsid w:val="008D3D33"/>
    <w:rsid w:val="00930E53"/>
    <w:rsid w:val="009C4D1F"/>
    <w:rsid w:val="009F0DDD"/>
    <w:rsid w:val="00A04C7B"/>
    <w:rsid w:val="00A16EBC"/>
    <w:rsid w:val="00A21032"/>
    <w:rsid w:val="00A40538"/>
    <w:rsid w:val="00A60ADE"/>
    <w:rsid w:val="00B33057"/>
    <w:rsid w:val="00B42330"/>
    <w:rsid w:val="00B45FC0"/>
    <w:rsid w:val="00B602BC"/>
    <w:rsid w:val="00BA0FD0"/>
    <w:rsid w:val="00BD7CE1"/>
    <w:rsid w:val="00BF661E"/>
    <w:rsid w:val="00C17D9C"/>
    <w:rsid w:val="00C205B0"/>
    <w:rsid w:val="00C44215"/>
    <w:rsid w:val="00C6692C"/>
    <w:rsid w:val="00C97B81"/>
    <w:rsid w:val="00CC30CC"/>
    <w:rsid w:val="00CC4A29"/>
    <w:rsid w:val="00D306C4"/>
    <w:rsid w:val="00D848F0"/>
    <w:rsid w:val="00D878E7"/>
    <w:rsid w:val="00DB4E6A"/>
    <w:rsid w:val="00E3043A"/>
    <w:rsid w:val="00E473C8"/>
    <w:rsid w:val="00E671C7"/>
    <w:rsid w:val="00EB49CF"/>
    <w:rsid w:val="00EE28EE"/>
    <w:rsid w:val="00EE3E4A"/>
    <w:rsid w:val="00F715A4"/>
    <w:rsid w:val="00FA6CD2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7d5wQAGJtvTNcKDZKVT51p54NHZ2tzHN" TargetMode="External"/><Relationship Id="rId5" Type="http://schemas.openxmlformats.org/officeDocument/2006/relationships/hyperlink" Target="https://www.youtube.com/watch?v=HOv_3mD1Q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24</cp:revision>
  <dcterms:created xsi:type="dcterms:W3CDTF">2020-03-16T14:12:00Z</dcterms:created>
  <dcterms:modified xsi:type="dcterms:W3CDTF">2020-04-06T14:31:00Z</dcterms:modified>
</cp:coreProperties>
</file>